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68" w:rsidRDefault="00986A19" w:rsidP="00986A19">
      <w:pPr>
        <w:pStyle w:val="NoSpacing"/>
        <w:rPr>
          <w:lang w:val="en-CA"/>
        </w:rPr>
      </w:pPr>
      <w:r>
        <w:rPr>
          <w:lang w:val="en-CA"/>
        </w:rPr>
        <w:t xml:space="preserve">Team Mates (Trevor </w:t>
      </w:r>
      <w:proofErr w:type="spellStart"/>
      <w:r>
        <w:rPr>
          <w:lang w:val="en-CA"/>
        </w:rPr>
        <w:t>Lall</w:t>
      </w:r>
      <w:proofErr w:type="spellEnd"/>
      <w:r>
        <w:rPr>
          <w:lang w:val="en-CA"/>
        </w:rPr>
        <w:t>, Alex Mar</w:t>
      </w:r>
      <w:bookmarkStart w:id="0" w:name="_GoBack"/>
      <w:bookmarkEnd w:id="0"/>
      <w:r>
        <w:rPr>
          <w:lang w:val="en-CA"/>
        </w:rPr>
        <w:t xml:space="preserve">tin, Zheng </w:t>
      </w:r>
      <w:proofErr w:type="spellStart"/>
      <w:r>
        <w:rPr>
          <w:lang w:val="en-CA"/>
        </w:rPr>
        <w:t>Hao</w:t>
      </w:r>
      <w:proofErr w:type="spellEnd"/>
      <w:r>
        <w:rPr>
          <w:lang w:val="en-CA"/>
        </w:rPr>
        <w:t xml:space="preserve"> Li, </w:t>
      </w:r>
      <w:proofErr w:type="spellStart"/>
      <w:r>
        <w:rPr>
          <w:lang w:val="en-CA"/>
        </w:rPr>
        <w:t>Karyn</w:t>
      </w:r>
      <w:proofErr w:type="spellEnd"/>
      <w:r>
        <w:rPr>
          <w:lang w:val="en-CA"/>
        </w:rPr>
        <w:t xml:space="preserve"> Gamay)</w:t>
      </w:r>
    </w:p>
    <w:p w:rsidR="00986A19" w:rsidRDefault="00986A19" w:rsidP="00986A19">
      <w:pPr>
        <w:pStyle w:val="NoSpacing"/>
        <w:rPr>
          <w:lang w:val="en-CA"/>
        </w:rPr>
      </w:pPr>
      <w:r>
        <w:rPr>
          <w:lang w:val="en-CA"/>
        </w:rPr>
        <w:t>Activity 1B</w:t>
      </w:r>
    </w:p>
    <w:p w:rsidR="000C7B33" w:rsidRDefault="00801CB4" w:rsidP="00986A19">
      <w:pPr>
        <w:pStyle w:val="NoSpacing"/>
        <w:rPr>
          <w:lang w:val="en-CA"/>
        </w:rPr>
      </w:pPr>
      <w:r>
        <w:rPr>
          <w:lang w:val="en-CA"/>
        </w:rPr>
        <w:t>Q6.</w:t>
      </w:r>
    </w:p>
    <w:p w:rsidR="00801CB4" w:rsidRDefault="00801CB4" w:rsidP="00986A19">
      <w:pPr>
        <w:pStyle w:val="NoSpacing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Field Name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Help Text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tabs>
                <w:tab w:val="center" w:pos="1450"/>
              </w:tabs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Product_description</w:t>
            </w:r>
            <w:proofErr w:type="spellEnd"/>
            <w:r>
              <w:rPr>
                <w:lang w:val="en-CA"/>
              </w:rPr>
              <w:tab/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Product_desc_id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 w:rsidRPr="002722AC">
              <w:rPr>
                <w:lang w:val="en-CA"/>
              </w:rPr>
              <w:t>ID for the description of the product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 w:rsidRPr="002722AC">
              <w:rPr>
                <w:lang w:val="en-CA"/>
              </w:rPr>
              <w:t>ID for the product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Translated_name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Translation of the product’s name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Translated_description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 w:rsidRPr="00FD130B">
              <w:rPr>
                <w:lang w:val="en-CA"/>
              </w:rPr>
              <w:t>Description of product in preferred language</w:t>
            </w:r>
          </w:p>
        </w:tc>
      </w:tr>
      <w:tr w:rsidR="00986A19" w:rsidTr="0043798E">
        <w:trPr>
          <w:trHeight w:val="494"/>
        </w:trPr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Language_id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the language used to name and describe the product</w:t>
            </w:r>
          </w:p>
        </w:tc>
      </w:tr>
    </w:tbl>
    <w:p w:rsidR="00986A19" w:rsidRDefault="00986A19" w:rsidP="00986A1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Field Name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Help Text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Orders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the order placed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Order_date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Date of when order was placed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Order_mode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Mode of how order was made (direct or online)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customer that placed order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Order_status</w:t>
            </w:r>
            <w:proofErr w:type="spellEnd"/>
          </w:p>
        </w:tc>
        <w:tc>
          <w:tcPr>
            <w:tcW w:w="3117" w:type="dxa"/>
          </w:tcPr>
          <w:p w:rsidR="00986A19" w:rsidRPr="0017311D" w:rsidRDefault="00986A19" w:rsidP="00DB693C">
            <w:pPr>
              <w:rPr>
                <w:lang w:val="en-CA"/>
              </w:rPr>
            </w:pP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Order_total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Customer’s total of order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Sales_rep_id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sales representative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Promotion_id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promotion, if customer has one</w:t>
            </w:r>
          </w:p>
        </w:tc>
      </w:tr>
    </w:tbl>
    <w:p w:rsidR="00986A19" w:rsidRDefault="00986A19" w:rsidP="00986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Field Name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Help Text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Product_information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the product’s information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Product_name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Product’s name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Product_description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Description of product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the category the product is in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Weight_class</w:t>
            </w:r>
            <w:proofErr w:type="spellEnd"/>
          </w:p>
        </w:tc>
        <w:tc>
          <w:tcPr>
            <w:tcW w:w="3117" w:type="dxa"/>
          </w:tcPr>
          <w:p w:rsidR="00986A19" w:rsidRPr="00F57301" w:rsidRDefault="00986A19" w:rsidP="00DB693C">
            <w:pPr>
              <w:rPr>
                <w:lang w:val="en-CA"/>
              </w:rPr>
            </w:pP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Warranty_period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(YEAR-MONTH)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Supplier_id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 xml:space="preserve">ID from where the product came from 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Product_status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Status of products (orderable, under development, planned, or obsolete)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List_price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Current price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Min_price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The cheapest price the product can be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Catalog_url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URL to find the product</w:t>
            </w:r>
          </w:p>
        </w:tc>
      </w:tr>
    </w:tbl>
    <w:p w:rsidR="00986A19" w:rsidRDefault="00986A19" w:rsidP="00986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Field Name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Help Text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Order_item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Oi_id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order items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the order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Line_item_id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Product_id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ID of the product to be order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Unit_price</w:t>
            </w:r>
            <w:proofErr w:type="spellEnd"/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Price of the a one product</w:t>
            </w:r>
          </w:p>
        </w:tc>
      </w:tr>
      <w:tr w:rsidR="00986A19" w:rsidTr="00DB693C">
        <w:tc>
          <w:tcPr>
            <w:tcW w:w="3116" w:type="dxa"/>
          </w:tcPr>
          <w:p w:rsidR="00986A19" w:rsidRDefault="00986A19" w:rsidP="00DB693C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Quantity</w:t>
            </w:r>
          </w:p>
        </w:tc>
        <w:tc>
          <w:tcPr>
            <w:tcW w:w="3117" w:type="dxa"/>
          </w:tcPr>
          <w:p w:rsidR="00986A19" w:rsidRDefault="00986A19" w:rsidP="00DB693C">
            <w:pPr>
              <w:rPr>
                <w:lang w:val="en-CA"/>
              </w:rPr>
            </w:pPr>
            <w:r>
              <w:rPr>
                <w:lang w:val="en-CA"/>
              </w:rPr>
              <w:t>Number of product ordered</w:t>
            </w:r>
          </w:p>
        </w:tc>
      </w:tr>
    </w:tbl>
    <w:p w:rsidR="00986A19" w:rsidRPr="00EC4568" w:rsidRDefault="00986A19" w:rsidP="00986A19"/>
    <w:p w:rsidR="00986A19" w:rsidRPr="00986A19" w:rsidRDefault="00986A19" w:rsidP="00986A19">
      <w:pPr>
        <w:rPr>
          <w:lang w:val="en-CA"/>
        </w:rPr>
      </w:pPr>
    </w:p>
    <w:sectPr w:rsidR="00986A19" w:rsidRPr="0098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3892"/>
    <w:multiLevelType w:val="hybridMultilevel"/>
    <w:tmpl w:val="9D7A02E8"/>
    <w:lvl w:ilvl="0" w:tplc="713A5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697B"/>
    <w:multiLevelType w:val="hybridMultilevel"/>
    <w:tmpl w:val="D8F25930"/>
    <w:lvl w:ilvl="0" w:tplc="49B62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E3"/>
    <w:rsid w:val="00023706"/>
    <w:rsid w:val="00032EBC"/>
    <w:rsid w:val="000C7B33"/>
    <w:rsid w:val="00126F2E"/>
    <w:rsid w:val="0017311D"/>
    <w:rsid w:val="00184181"/>
    <w:rsid w:val="00222E09"/>
    <w:rsid w:val="00242647"/>
    <w:rsid w:val="00265A08"/>
    <w:rsid w:val="002722AC"/>
    <w:rsid w:val="002C6DF1"/>
    <w:rsid w:val="002C7C95"/>
    <w:rsid w:val="00375E4B"/>
    <w:rsid w:val="0043798E"/>
    <w:rsid w:val="004D69FD"/>
    <w:rsid w:val="0055529E"/>
    <w:rsid w:val="00645AA9"/>
    <w:rsid w:val="00692C40"/>
    <w:rsid w:val="006C3401"/>
    <w:rsid w:val="007314AB"/>
    <w:rsid w:val="00737025"/>
    <w:rsid w:val="00801CB4"/>
    <w:rsid w:val="00816B2F"/>
    <w:rsid w:val="00822A46"/>
    <w:rsid w:val="008873A7"/>
    <w:rsid w:val="00974008"/>
    <w:rsid w:val="00986A19"/>
    <w:rsid w:val="009D6568"/>
    <w:rsid w:val="00AB226F"/>
    <w:rsid w:val="00AF0D57"/>
    <w:rsid w:val="00C52B56"/>
    <w:rsid w:val="00D7431D"/>
    <w:rsid w:val="00E670E3"/>
    <w:rsid w:val="00EB0854"/>
    <w:rsid w:val="00EC4568"/>
    <w:rsid w:val="00F37FC6"/>
    <w:rsid w:val="00F55E43"/>
    <w:rsid w:val="00F57301"/>
    <w:rsid w:val="00FB42DD"/>
    <w:rsid w:val="00F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EF79-2A37-4859-AA42-0A23DEB9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A08"/>
    <w:pPr>
      <w:ind w:left="720"/>
      <w:contextualSpacing/>
    </w:pPr>
  </w:style>
  <w:style w:type="paragraph" w:styleId="NoSpacing">
    <w:name w:val="No Spacing"/>
    <w:uiPriority w:val="1"/>
    <w:qFormat/>
    <w:rsid w:val="00986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33</cp:revision>
  <dcterms:created xsi:type="dcterms:W3CDTF">2016-04-21T14:32:00Z</dcterms:created>
  <dcterms:modified xsi:type="dcterms:W3CDTF">2016-04-21T17:00:00Z</dcterms:modified>
</cp:coreProperties>
</file>