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E7AD3AA" w:rsidR="001F5855" w:rsidRPr="004D28C8" w:rsidRDefault="00FD45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a company looking to create a small LMS to aid in students passing their written and physical driving test. The system should be able to aid students by helping with coordinating driving tests with instructors, giving feedback, and offering study resources for the written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E2C9254" w:rsidR="00E358DC" w:rsidRPr="004D28C8" w:rsidRDefault="00FD45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store data for online/offline access. Essentially,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act as an LMS for students and instructors to showcase the requirements defined within the interview.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the lack of resources for teenagers attempting to take their physical and written driving test by offering an </w:t>
      </w:r>
      <w:proofErr w:type="gramStart"/>
      <w:r>
        <w:rPr>
          <w:rFonts w:ascii="Calibri" w:eastAsia="Calibri" w:hAnsi="Calibri" w:cs="Calibri"/>
          <w:color w:val="000000"/>
        </w:rPr>
        <w:t>all in one</w:t>
      </w:r>
      <w:proofErr w:type="gramEnd"/>
      <w:r>
        <w:rPr>
          <w:rFonts w:ascii="Calibri" w:eastAsia="Calibri" w:hAnsi="Calibri" w:cs="Calibri"/>
          <w:color w:val="000000"/>
        </w:rPr>
        <w:t xml:space="preserve"> package to accomplish everything from driving hours to the completion of the test. The system is going to need the ability to store data for online and offline access. The system is going to need the IT administrator and secretary to play their individual parts for creating student/driver/admin accounts and scheduling reservations. There should also be activity reports </w:t>
      </w:r>
      <w:r w:rsidR="00E63EBF">
        <w:rPr>
          <w:rFonts w:ascii="Calibri" w:eastAsia="Calibri" w:hAnsi="Calibri" w:cs="Calibri"/>
          <w:color w:val="000000"/>
        </w:rPr>
        <w:t xml:space="preserve">to record who changed data within the system.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9BA86C9" w:rsidR="001F5855" w:rsidRPr="00267EAA" w:rsidRDefault="00267EAA" w:rsidP="00267EAA">
      <w:r>
        <w:rPr>
          <w:rFonts w:ascii="Calibri" w:eastAsia="Calibri" w:hAnsi="Calibri" w:cs="Calibri"/>
          <w:color w:val="000000"/>
        </w:rPr>
        <w:t xml:space="preserve">When the system is completed, it should be a fully functioning LMS that </w:t>
      </w:r>
      <w:proofErr w:type="gramStart"/>
      <w:r>
        <w:rPr>
          <w:rFonts w:ascii="Calibri" w:eastAsia="Calibri" w:hAnsi="Calibri" w:cs="Calibri"/>
          <w:color w:val="000000"/>
        </w:rPr>
        <w:t>has the ability to</w:t>
      </w:r>
      <w:proofErr w:type="gramEnd"/>
      <w:r>
        <w:rPr>
          <w:rFonts w:ascii="Calibri" w:eastAsia="Calibri" w:hAnsi="Calibri" w:cs="Calibri"/>
          <w:color w:val="000000"/>
        </w:rPr>
        <w:t xml:space="preserve"> achieve the requirements set forth in the interview. These requirements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scheduling drives, inputting hours and driver test notes, checking study progress, checking test completions, and editing core profile information. </w:t>
      </w:r>
      <w:r w:rsidR="00DB5FD5">
        <w:rPr>
          <w:rFonts w:ascii="Calibri" w:eastAsia="Calibri" w:hAnsi="Calibri" w:cs="Calibri"/>
          <w:color w:val="000000"/>
        </w:rPr>
        <w:t xml:space="preserve">The system should be able store data, download reports, track system actions from users, </w:t>
      </w:r>
      <w:r w:rsidR="00DB5FD5">
        <w:rPr>
          <w:rFonts w:ascii="Calibri" w:eastAsia="Calibri" w:hAnsi="Calibri" w:cs="Calibri"/>
          <w:color w:val="000000"/>
        </w:rPr>
        <w:lastRenderedPageBreak/>
        <w:t xml:space="preserve">print activity reports, </w:t>
      </w:r>
      <w:proofErr w:type="gramStart"/>
      <w:r w:rsidR="00DB5FD5">
        <w:rPr>
          <w:rFonts w:ascii="Calibri" w:eastAsia="Calibri" w:hAnsi="Calibri" w:cs="Calibri"/>
          <w:color w:val="000000"/>
        </w:rPr>
        <w:t>have the ability to</w:t>
      </w:r>
      <w:proofErr w:type="gramEnd"/>
      <w:r w:rsidR="00DB5FD5">
        <w:rPr>
          <w:rFonts w:ascii="Calibri" w:eastAsia="Calibri" w:hAnsi="Calibri" w:cs="Calibri"/>
          <w:color w:val="000000"/>
        </w:rPr>
        <w:t xml:space="preserve"> disable packages, automatic password resets, and connect to the DMV for notifications of new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9CA5E00" w:rsidR="001F5855" w:rsidRPr="00E358DC" w:rsidRDefault="00E63E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web-based and hosted on the cloud. The system should be </w:t>
      </w:r>
      <w:r w:rsidR="00156F86">
        <w:rPr>
          <w:rFonts w:ascii="Calibri" w:eastAsia="Calibri" w:hAnsi="Calibri" w:cs="Calibri"/>
          <w:color w:val="000000"/>
        </w:rPr>
        <w:t>the same speed as most web-based applications. There shouldn’t be absurd ping delays or load times. Everything should be optimized accordingly. The system should go through weekly updates to ensure that everything is running as it should.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BB4C8E" w:rsidR="001F5855" w:rsidRPr="004D28C8" w:rsidRDefault="00156F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is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so it should run on any platform that can support a browser. </w:t>
      </w:r>
      <w:r w:rsidR="004F1FD3">
        <w:rPr>
          <w:rFonts w:ascii="Calibri" w:eastAsia="Calibri" w:hAnsi="Calibri" w:cs="Calibri"/>
          <w:color w:val="000000"/>
        </w:rPr>
        <w:t xml:space="preserve">The back end should </w:t>
      </w:r>
      <w:proofErr w:type="gramStart"/>
      <w:r w:rsidR="004F1FD3">
        <w:rPr>
          <w:rFonts w:ascii="Calibri" w:eastAsia="Calibri" w:hAnsi="Calibri" w:cs="Calibri"/>
          <w:color w:val="000000"/>
        </w:rPr>
        <w:t>definitely have</w:t>
      </w:r>
      <w:proofErr w:type="gramEnd"/>
      <w:r w:rsidR="004F1FD3">
        <w:rPr>
          <w:rFonts w:ascii="Calibri" w:eastAsia="Calibri" w:hAnsi="Calibri" w:cs="Calibri"/>
          <w:color w:val="000000"/>
        </w:rPr>
        <w:t xml:space="preserve"> a database to store information regarding student test scores, completions, reservations, basic information, etc. The </w:t>
      </w:r>
      <w:proofErr w:type="gramStart"/>
      <w:r w:rsidR="004F1FD3">
        <w:rPr>
          <w:rFonts w:ascii="Calibri" w:eastAsia="Calibri" w:hAnsi="Calibri" w:cs="Calibri"/>
          <w:color w:val="000000"/>
        </w:rPr>
        <w:t>web based</w:t>
      </w:r>
      <w:proofErr w:type="gramEnd"/>
      <w:r w:rsidR="004F1FD3">
        <w:rPr>
          <w:rFonts w:ascii="Calibri" w:eastAsia="Calibri" w:hAnsi="Calibri" w:cs="Calibri"/>
          <w:color w:val="000000"/>
        </w:rPr>
        <w:t xml:space="preserve"> application is held up entirely on the database. A MYSQL database would be my preferred option.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65755F9" w:rsidR="001F5855" w:rsidRPr="004D28C8" w:rsidRDefault="004F1F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all be assigned a specific </w:t>
      </w:r>
      <w:proofErr w:type="spellStart"/>
      <w:r>
        <w:rPr>
          <w:rFonts w:ascii="Calibri" w:eastAsia="Calibri" w:hAnsi="Calibri" w:cs="Calibri"/>
          <w:color w:val="000000"/>
        </w:rPr>
        <w:t>user_id</w:t>
      </w:r>
      <w:proofErr w:type="spellEnd"/>
      <w:r>
        <w:rPr>
          <w:rFonts w:ascii="Calibri" w:eastAsia="Calibri" w:hAnsi="Calibri" w:cs="Calibri"/>
          <w:color w:val="000000"/>
        </w:rPr>
        <w:t>. Some users may have different roles which allow that user to do and see specific things within the application. In the database, all users can be assigned roles. Input should be case-sensitive regarding logging in and other authentication purposes. The admin should be informed of any problems any time malicious attempts, data breaches, or impactful bugs effect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EA1BE7" w:rsidR="001F5855" w:rsidRPr="004D28C8" w:rsidRDefault="004F1F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be modified by IT personnel</w:t>
      </w:r>
      <w:r w:rsidR="000704B3">
        <w:rPr>
          <w:rFonts w:ascii="Calibri" w:eastAsia="Calibri" w:hAnsi="Calibri" w:cs="Calibri"/>
          <w:color w:val="000000"/>
        </w:rPr>
        <w:t xml:space="preserve">. There should be a UI that is available to all IT personnel to change make changes to the backend. This way there’s no need to write SQL statements to change users. The system should be regression tested, unit tested, and dynamically tested to ensure that the system still operates correctly after platform updates. Any </w:t>
      </w:r>
      <w:r w:rsidR="000704B3">
        <w:rPr>
          <w:rFonts w:ascii="Calibri" w:eastAsia="Calibri" w:hAnsi="Calibri" w:cs="Calibri"/>
          <w:color w:val="000000"/>
        </w:rPr>
        <w:lastRenderedPageBreak/>
        <w:t xml:space="preserve">updates on the system will be rolled out internally because the application is web based. The IT admin should honestly have access to everything to ensure that he </w:t>
      </w:r>
      <w:proofErr w:type="gramStart"/>
      <w:r w:rsidR="000704B3">
        <w:rPr>
          <w:rFonts w:ascii="Calibri" w:eastAsia="Calibri" w:hAnsi="Calibri" w:cs="Calibri"/>
          <w:color w:val="000000"/>
        </w:rPr>
        <w:t>has the ability to</w:t>
      </w:r>
      <w:proofErr w:type="gramEnd"/>
      <w:r w:rsidR="000704B3">
        <w:rPr>
          <w:rFonts w:ascii="Calibri" w:eastAsia="Calibri" w:hAnsi="Calibri" w:cs="Calibri"/>
          <w:color w:val="000000"/>
        </w:rPr>
        <w:t xml:space="preserve"> make any changes necessary.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6FD46F" w:rsidR="001F5855" w:rsidRPr="004D28C8" w:rsidRDefault="00070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log in should have multi-factor authentication which includes either an email or phone number. The </w:t>
      </w:r>
      <w:r w:rsidR="00267EAA">
        <w:rPr>
          <w:rFonts w:ascii="Calibri" w:eastAsia="Calibri" w:hAnsi="Calibri" w:cs="Calibri"/>
          <w:color w:val="000000"/>
        </w:rPr>
        <w:t>login information should be stored encrypted on the database. HTTPS can ensure secure connection between the client and server. Information is encrypted when sent over HTTPS. Multiple attempts on brute forcing any accounts should lock the account and send a recovery link to the email of the account holder. If a password is forgotten, a link should also automatically be sent to the account holder as well.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23F215D" w:rsidR="001F5855" w:rsidRDefault="00DB5F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multi-factor authentication for log in.</w:t>
      </w:r>
    </w:p>
    <w:p w14:paraId="28D298DD" w14:textId="765BE538" w:rsidR="00DB5FD5" w:rsidRDefault="00DB5F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data regarding test progress.</w:t>
      </w:r>
    </w:p>
    <w:p w14:paraId="3E758AE8" w14:textId="7E7E92E8" w:rsidR="00DB5FD5" w:rsidRDefault="00DB5F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automatic password resetting.</w:t>
      </w:r>
    </w:p>
    <w:p w14:paraId="075CCF91" w14:textId="2AAB0CAE" w:rsidR="00DB5FD5" w:rsidRPr="005E7BAB" w:rsidRDefault="00DB5FD5" w:rsidP="005E7B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effective dashboard for student learning.</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69DDF6" w:rsidR="001F5855" w:rsidRPr="004D28C8" w:rsidRDefault="00FD6F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easily understood by new users, along with also being efficient and straightforward with the design. The interface needs to show the following: driving hours/notes, driving progress, test progress, basic information, and pictures of the student and driver. The student should be able to check progress on studying for the written test. The student should also be able to check driver notes and hours. The student also needs to be able to update any basic information through the interface. The driver needs to be able to update student progress and adds notes on his/her interface. The admins should have an interface that allows for easy modification to student/driver profiles. The interface would be on a browser, so any device with a browser should be able to access the application.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DF67781" w:rsidR="001F5855" w:rsidRPr="004D28C8" w:rsidRDefault="00FD6F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I’m </w:t>
      </w:r>
      <w:proofErr w:type="gramStart"/>
      <w:r>
        <w:rPr>
          <w:rFonts w:ascii="Calibri" w:eastAsia="Calibri" w:hAnsi="Calibri" w:cs="Calibri"/>
          <w:color w:val="000000"/>
        </w:rPr>
        <w:t>making an assumption</w:t>
      </w:r>
      <w:proofErr w:type="gramEnd"/>
      <w:r>
        <w:rPr>
          <w:rFonts w:ascii="Calibri" w:eastAsia="Calibri" w:hAnsi="Calibri" w:cs="Calibri"/>
          <w:color w:val="000000"/>
        </w:rPr>
        <w:t xml:space="preserve"> that we’re using a language such as react or </w:t>
      </w:r>
      <w:proofErr w:type="spellStart"/>
      <w:r>
        <w:rPr>
          <w:rFonts w:ascii="Calibri" w:eastAsia="Calibri" w:hAnsi="Calibri" w:cs="Calibri"/>
          <w:color w:val="000000"/>
        </w:rPr>
        <w:t>nextjs</w:t>
      </w:r>
      <w:proofErr w:type="spellEnd"/>
      <w:r>
        <w:rPr>
          <w:rFonts w:ascii="Calibri" w:eastAsia="Calibri" w:hAnsi="Calibri" w:cs="Calibri"/>
          <w:color w:val="000000"/>
        </w:rPr>
        <w:t xml:space="preserve"> with prebuilt libraries to create the application. Libraries such as bootstrap or </w:t>
      </w:r>
      <w:proofErr w:type="spellStart"/>
      <w:r>
        <w:rPr>
          <w:rFonts w:ascii="Calibri" w:eastAsia="Calibri" w:hAnsi="Calibri" w:cs="Calibri"/>
          <w:color w:val="000000"/>
        </w:rPr>
        <w:t>mui</w:t>
      </w:r>
      <w:proofErr w:type="spellEnd"/>
      <w:r>
        <w:rPr>
          <w:rFonts w:ascii="Calibri" w:eastAsia="Calibri" w:hAnsi="Calibri" w:cs="Calibri"/>
          <w:color w:val="000000"/>
        </w:rPr>
        <w:t xml:space="preserve"> have popular design standards that make it easy to emulate current trends related to design. I’m assuming that the interface is designed similarly to a dashboard concept as well. I’m also assuming that all the users in the system have access to a device that can connect to the internet through a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8614E1" w:rsidR="001F5855" w:rsidRPr="004D28C8" w:rsidRDefault="00FD6FD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see that this system will have limitations for expansion. Currently, there is only one IT person, a contracted company for the website, one secretary, and an owner. This company will have a hard time expanding initially until everything is under one roof. </w:t>
      </w:r>
      <w:r w:rsidR="00F23812">
        <w:rPr>
          <w:rFonts w:ascii="Calibri" w:eastAsia="Calibri" w:hAnsi="Calibri" w:cs="Calibri"/>
          <w:color w:val="000000"/>
        </w:rPr>
        <w:t xml:space="preserve">I see that the company will have limitations on creating new ideas and adding them to their application without more outside help. A </w:t>
      </w:r>
      <w:proofErr w:type="gramStart"/>
      <w:r w:rsidR="00F23812">
        <w:rPr>
          <w:rFonts w:ascii="Calibri" w:eastAsia="Calibri" w:hAnsi="Calibri" w:cs="Calibri"/>
          <w:color w:val="000000"/>
        </w:rPr>
        <w:t>web based</w:t>
      </w:r>
      <w:proofErr w:type="gramEnd"/>
      <w:r w:rsidR="00F23812">
        <w:rPr>
          <w:rFonts w:ascii="Calibri" w:eastAsia="Calibri" w:hAnsi="Calibri" w:cs="Calibri"/>
          <w:color w:val="000000"/>
        </w:rPr>
        <w:t xml:space="preserve"> app is going to perform slightly slower as well because it’s not a desktop application. There is a time and budget limitation as well, which holds this project to a deadline with only a certain amount of money put in.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0B42D91" w:rsidR="00927DCE" w:rsidRPr="00BC559F" w:rsidRDefault="00BC559F" w:rsidP="00BC559F">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B44FCA7" wp14:editId="00D1930C">
            <wp:extent cx="6610373" cy="35128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21641" cy="3518808"/>
                    </a:xfrm>
                    <a:prstGeom prst="rect">
                      <a:avLst/>
                    </a:prstGeom>
                  </pic:spPr>
                </pic:pic>
              </a:graphicData>
            </a:graphic>
          </wp:inline>
        </w:drawing>
      </w:r>
    </w:p>
    <w:sectPr w:rsidR="00927DCE" w:rsidRPr="00BC559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70DE" w14:textId="77777777" w:rsidR="0012442A" w:rsidRDefault="0012442A">
      <w:pPr>
        <w:spacing w:after="0" w:line="240" w:lineRule="auto"/>
      </w:pPr>
      <w:r>
        <w:separator/>
      </w:r>
    </w:p>
  </w:endnote>
  <w:endnote w:type="continuationSeparator" w:id="0">
    <w:p w14:paraId="33C45F22" w14:textId="77777777" w:rsidR="0012442A" w:rsidRDefault="0012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B407A" w14:textId="77777777" w:rsidR="0012442A" w:rsidRDefault="0012442A">
      <w:pPr>
        <w:spacing w:after="0" w:line="240" w:lineRule="auto"/>
      </w:pPr>
      <w:r>
        <w:separator/>
      </w:r>
    </w:p>
  </w:footnote>
  <w:footnote w:type="continuationSeparator" w:id="0">
    <w:p w14:paraId="3F0C3A95" w14:textId="77777777" w:rsidR="0012442A" w:rsidRDefault="00124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4122152">
    <w:abstractNumId w:val="5"/>
  </w:num>
  <w:num w:numId="2" w16cid:durableId="1158225061">
    <w:abstractNumId w:val="2"/>
  </w:num>
  <w:num w:numId="3" w16cid:durableId="1429502051">
    <w:abstractNumId w:val="4"/>
  </w:num>
  <w:num w:numId="4" w16cid:durableId="1132744687">
    <w:abstractNumId w:val="1"/>
  </w:num>
  <w:num w:numId="5" w16cid:durableId="1229194114">
    <w:abstractNumId w:val="0"/>
  </w:num>
  <w:num w:numId="6" w16cid:durableId="161991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04B3"/>
    <w:rsid w:val="000B78EB"/>
    <w:rsid w:val="0012442A"/>
    <w:rsid w:val="0014411C"/>
    <w:rsid w:val="00156F86"/>
    <w:rsid w:val="001F5855"/>
    <w:rsid w:val="00267EAA"/>
    <w:rsid w:val="0027235C"/>
    <w:rsid w:val="004A24BF"/>
    <w:rsid w:val="004D28C8"/>
    <w:rsid w:val="004F1FD3"/>
    <w:rsid w:val="005E7BAB"/>
    <w:rsid w:val="0073026F"/>
    <w:rsid w:val="0087013E"/>
    <w:rsid w:val="008F277B"/>
    <w:rsid w:val="009231F4"/>
    <w:rsid w:val="00927DCE"/>
    <w:rsid w:val="009462E1"/>
    <w:rsid w:val="00AE38B2"/>
    <w:rsid w:val="00B56238"/>
    <w:rsid w:val="00BC559F"/>
    <w:rsid w:val="00BF3E68"/>
    <w:rsid w:val="00C4115E"/>
    <w:rsid w:val="00C865DB"/>
    <w:rsid w:val="00C924BA"/>
    <w:rsid w:val="00DB5FD5"/>
    <w:rsid w:val="00E358DC"/>
    <w:rsid w:val="00E63EBF"/>
    <w:rsid w:val="00F23812"/>
    <w:rsid w:val="00F356B5"/>
    <w:rsid w:val="00FD45BF"/>
    <w:rsid w:val="00FD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Mayo, Trevor</cp:lastModifiedBy>
  <cp:revision>4</cp:revision>
  <dcterms:created xsi:type="dcterms:W3CDTF">2020-01-15T13:03:00Z</dcterms:created>
  <dcterms:modified xsi:type="dcterms:W3CDTF">2022-12-05T01:19:00Z</dcterms:modified>
</cp:coreProperties>
</file>