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9C347" w14:textId="29688685" w:rsidR="0064355C" w:rsidRPr="0064355C" w:rsidRDefault="0064355C" w:rsidP="0064355C">
      <w:pPr>
        <w:jc w:val="center"/>
        <w:rPr>
          <w:b/>
          <w:bCs/>
          <w:u w:val="single"/>
        </w:rPr>
      </w:pPr>
      <w:r w:rsidRPr="0064355C">
        <w:rPr>
          <w:b/>
          <w:bCs/>
          <w:u w:val="single"/>
        </w:rPr>
        <w:t>MoSCoW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94830" w14:paraId="2783D4A6" w14:textId="77777777" w:rsidTr="00094830">
        <w:tc>
          <w:tcPr>
            <w:tcW w:w="4508" w:type="dxa"/>
          </w:tcPr>
          <w:p w14:paraId="286476FD" w14:textId="77777777" w:rsidR="00094830" w:rsidRPr="008728F6" w:rsidRDefault="00094830" w:rsidP="008728F6">
            <w:pPr>
              <w:jc w:val="center"/>
              <w:rPr>
                <w:b/>
                <w:bCs/>
                <w:u w:val="single"/>
              </w:rPr>
            </w:pPr>
            <w:r w:rsidRPr="008728F6">
              <w:rPr>
                <w:b/>
                <w:bCs/>
                <w:u w:val="single"/>
              </w:rPr>
              <w:t>Must Have</w:t>
            </w:r>
          </w:p>
          <w:p w14:paraId="795F9357" w14:textId="6997ECD0" w:rsidR="00094830" w:rsidRDefault="00094830" w:rsidP="00094830">
            <w:pPr>
              <w:pStyle w:val="ListParagraph"/>
              <w:numPr>
                <w:ilvl w:val="0"/>
                <w:numId w:val="1"/>
              </w:numPr>
            </w:pPr>
            <w:r>
              <w:t xml:space="preserve">Be able to add </w:t>
            </w:r>
            <w:r w:rsidR="00B235E4">
              <w:t>a footballer</w:t>
            </w:r>
          </w:p>
          <w:p w14:paraId="7AC7DCEC" w14:textId="4A67E96E" w:rsidR="00094830" w:rsidRDefault="00094830" w:rsidP="00094830">
            <w:pPr>
              <w:pStyle w:val="ListParagraph"/>
              <w:numPr>
                <w:ilvl w:val="0"/>
                <w:numId w:val="1"/>
              </w:numPr>
            </w:pPr>
            <w:r>
              <w:t xml:space="preserve">Be able to view </w:t>
            </w:r>
            <w:r w:rsidR="004340A6">
              <w:t>a footballer</w:t>
            </w:r>
          </w:p>
          <w:p w14:paraId="167E5988" w14:textId="5653DCDE" w:rsidR="00094830" w:rsidRDefault="00094830" w:rsidP="00094830">
            <w:pPr>
              <w:pStyle w:val="ListParagraph"/>
              <w:numPr>
                <w:ilvl w:val="0"/>
                <w:numId w:val="1"/>
              </w:numPr>
            </w:pPr>
            <w:r>
              <w:t xml:space="preserve">Be able to update a </w:t>
            </w:r>
            <w:r w:rsidR="004340A6">
              <w:t>footballer</w:t>
            </w:r>
          </w:p>
          <w:p w14:paraId="5141B8CC" w14:textId="6535F9DA" w:rsidR="00094830" w:rsidRDefault="00094830" w:rsidP="00094830">
            <w:pPr>
              <w:pStyle w:val="ListParagraph"/>
              <w:numPr>
                <w:ilvl w:val="0"/>
                <w:numId w:val="1"/>
              </w:numPr>
            </w:pPr>
            <w:r>
              <w:t xml:space="preserve">Be able to delete a </w:t>
            </w:r>
            <w:r w:rsidR="004340A6">
              <w:t>footballer</w:t>
            </w:r>
          </w:p>
          <w:p w14:paraId="299433E1" w14:textId="77777777" w:rsidR="00F617F7" w:rsidRDefault="004340A6" w:rsidP="00F617F7">
            <w:pPr>
              <w:pStyle w:val="ListParagraph"/>
              <w:numPr>
                <w:ilvl w:val="0"/>
                <w:numId w:val="1"/>
              </w:numPr>
            </w:pPr>
            <w:r>
              <w:t>Be able to</w:t>
            </w:r>
            <w:r>
              <w:t xml:space="preserve"> view a </w:t>
            </w:r>
            <w:r>
              <w:t>footballer</w:t>
            </w:r>
            <w:r>
              <w:t>’s rating</w:t>
            </w:r>
          </w:p>
          <w:p w14:paraId="47AF9964" w14:textId="77777777" w:rsidR="004340A6" w:rsidRDefault="004340A6" w:rsidP="00F617F7">
            <w:pPr>
              <w:pStyle w:val="ListParagraph"/>
              <w:numPr>
                <w:ilvl w:val="0"/>
                <w:numId w:val="1"/>
              </w:numPr>
            </w:pPr>
            <w:r>
              <w:t>Be able to view a footballer’s</w:t>
            </w:r>
            <w:r>
              <w:t xml:space="preserve"> position</w:t>
            </w:r>
          </w:p>
          <w:p w14:paraId="29667AFB" w14:textId="6167D0D0" w:rsidR="004340A6" w:rsidRDefault="004340A6" w:rsidP="00F617F7">
            <w:pPr>
              <w:pStyle w:val="ListParagraph"/>
              <w:numPr>
                <w:ilvl w:val="0"/>
                <w:numId w:val="1"/>
              </w:numPr>
            </w:pPr>
            <w:r>
              <w:t>Be able to view a footballer’s</w:t>
            </w:r>
            <w:r>
              <w:t xml:space="preserve"> card type</w:t>
            </w:r>
          </w:p>
        </w:tc>
        <w:tc>
          <w:tcPr>
            <w:tcW w:w="4508" w:type="dxa"/>
          </w:tcPr>
          <w:p w14:paraId="19C731E8" w14:textId="6BCE254E" w:rsidR="00094830" w:rsidRPr="008728F6" w:rsidRDefault="00094830" w:rsidP="008728F6">
            <w:pPr>
              <w:jc w:val="center"/>
              <w:rPr>
                <w:b/>
                <w:bCs/>
                <w:u w:val="single"/>
              </w:rPr>
            </w:pPr>
            <w:r w:rsidRPr="008728F6">
              <w:rPr>
                <w:b/>
                <w:bCs/>
                <w:u w:val="single"/>
              </w:rPr>
              <w:t>Should Have</w:t>
            </w:r>
          </w:p>
          <w:p w14:paraId="692BC54C" w14:textId="77777777" w:rsidR="00094830" w:rsidRDefault="00C43809" w:rsidP="00C43809">
            <w:pPr>
              <w:pStyle w:val="ListParagraph"/>
              <w:numPr>
                <w:ilvl w:val="0"/>
                <w:numId w:val="2"/>
              </w:numPr>
            </w:pPr>
            <w:r>
              <w:t>Nice user interface</w:t>
            </w:r>
          </w:p>
          <w:p w14:paraId="3FE0CB89" w14:textId="77777777" w:rsidR="00C43809" w:rsidRDefault="00C43809" w:rsidP="00C43809">
            <w:pPr>
              <w:pStyle w:val="ListParagraph"/>
              <w:numPr>
                <w:ilvl w:val="0"/>
                <w:numId w:val="2"/>
              </w:numPr>
            </w:pPr>
            <w:r>
              <w:t>User support?</w:t>
            </w:r>
          </w:p>
          <w:p w14:paraId="1B813E64" w14:textId="77777777" w:rsidR="00C43809" w:rsidRDefault="00C43809" w:rsidP="00C43809">
            <w:pPr>
              <w:pStyle w:val="ListParagraph"/>
              <w:numPr>
                <w:ilvl w:val="0"/>
                <w:numId w:val="2"/>
              </w:numPr>
            </w:pPr>
            <w:r>
              <w:t>Authentication/ login system</w:t>
            </w:r>
          </w:p>
          <w:p w14:paraId="5B88BB3C" w14:textId="3DE44D9F" w:rsidR="00D00147" w:rsidRDefault="00D00147" w:rsidP="00FB3B8C">
            <w:pPr>
              <w:pStyle w:val="ListParagraph"/>
            </w:pPr>
          </w:p>
        </w:tc>
      </w:tr>
      <w:tr w:rsidR="00094830" w14:paraId="54070AB3" w14:textId="77777777" w:rsidTr="00094830">
        <w:tc>
          <w:tcPr>
            <w:tcW w:w="4508" w:type="dxa"/>
          </w:tcPr>
          <w:p w14:paraId="5A19FBF7" w14:textId="77777777" w:rsidR="00094830" w:rsidRPr="008728F6" w:rsidRDefault="000A5A78" w:rsidP="008728F6">
            <w:pPr>
              <w:jc w:val="center"/>
              <w:rPr>
                <w:b/>
                <w:bCs/>
                <w:u w:val="single"/>
              </w:rPr>
            </w:pPr>
            <w:r w:rsidRPr="008728F6">
              <w:rPr>
                <w:b/>
                <w:bCs/>
                <w:u w:val="single"/>
              </w:rPr>
              <w:t>C</w:t>
            </w:r>
            <w:r w:rsidR="00094830" w:rsidRPr="008728F6">
              <w:rPr>
                <w:b/>
                <w:bCs/>
                <w:u w:val="single"/>
              </w:rPr>
              <w:t>ould have</w:t>
            </w:r>
          </w:p>
          <w:p w14:paraId="519AEA0F" w14:textId="77777777" w:rsidR="00C43809" w:rsidRDefault="00C43809" w:rsidP="00C43809">
            <w:pPr>
              <w:pStyle w:val="ListParagraph"/>
              <w:numPr>
                <w:ilvl w:val="0"/>
                <w:numId w:val="3"/>
              </w:numPr>
            </w:pPr>
            <w:r>
              <w:t>More than two entities in the database</w:t>
            </w:r>
          </w:p>
          <w:p w14:paraId="0828AE7E" w14:textId="77777777" w:rsidR="00C43809" w:rsidRDefault="00C43809" w:rsidP="00C43809">
            <w:pPr>
              <w:pStyle w:val="ListParagraph"/>
              <w:numPr>
                <w:ilvl w:val="0"/>
                <w:numId w:val="3"/>
              </w:numPr>
            </w:pPr>
            <w:r>
              <w:t xml:space="preserve">Using additional static analysis tools </w:t>
            </w:r>
          </w:p>
          <w:p w14:paraId="5E9CBAF9" w14:textId="307FF6AD" w:rsidR="00C7679E" w:rsidRDefault="00C7679E" w:rsidP="00C43809">
            <w:pPr>
              <w:pStyle w:val="ListParagraph"/>
              <w:numPr>
                <w:ilvl w:val="0"/>
                <w:numId w:val="3"/>
              </w:numPr>
            </w:pPr>
            <w:r>
              <w:t xml:space="preserve">Be able to copy </w:t>
            </w:r>
            <w:r w:rsidR="00B86BB0">
              <w:t xml:space="preserve">existing data, </w:t>
            </w:r>
            <w:r w:rsidR="00FB3B8C">
              <w:t>to create another version on an existing player</w:t>
            </w:r>
          </w:p>
          <w:p w14:paraId="0781B4B5" w14:textId="4628EEE5" w:rsidR="00590142" w:rsidRDefault="00590142" w:rsidP="00C43809">
            <w:pPr>
              <w:pStyle w:val="ListParagraph"/>
              <w:numPr>
                <w:ilvl w:val="0"/>
                <w:numId w:val="3"/>
              </w:numPr>
            </w:pPr>
            <w:r>
              <w:t>Backup system, where the user could go back to previous versions of the database</w:t>
            </w:r>
            <w:r w:rsidR="00FB3B8C">
              <w:t xml:space="preserve"> without changes that were made to a player</w:t>
            </w:r>
          </w:p>
        </w:tc>
        <w:tc>
          <w:tcPr>
            <w:tcW w:w="4508" w:type="dxa"/>
          </w:tcPr>
          <w:p w14:paraId="512EA318" w14:textId="77777777" w:rsidR="00094830" w:rsidRPr="008728F6" w:rsidRDefault="00094830" w:rsidP="008728F6">
            <w:pPr>
              <w:jc w:val="center"/>
              <w:rPr>
                <w:b/>
                <w:bCs/>
                <w:u w:val="single"/>
              </w:rPr>
            </w:pPr>
            <w:r w:rsidRPr="008728F6">
              <w:rPr>
                <w:b/>
                <w:bCs/>
                <w:u w:val="single"/>
              </w:rPr>
              <w:t>Won’t Have</w:t>
            </w:r>
          </w:p>
          <w:p w14:paraId="57425D13" w14:textId="77777777" w:rsidR="00094830" w:rsidRDefault="00C43809" w:rsidP="00C43809">
            <w:pPr>
              <w:pStyle w:val="ListParagraph"/>
              <w:numPr>
                <w:ilvl w:val="0"/>
                <w:numId w:val="4"/>
              </w:numPr>
            </w:pPr>
            <w:r>
              <w:t xml:space="preserve">More than 100 entities </w:t>
            </w:r>
          </w:p>
          <w:p w14:paraId="15FE3369" w14:textId="0704DCA7" w:rsidR="001D04BC" w:rsidRDefault="001D04BC" w:rsidP="00B0637E">
            <w:pPr>
              <w:pStyle w:val="ListParagraph"/>
              <w:numPr>
                <w:ilvl w:val="0"/>
                <w:numId w:val="4"/>
              </w:numPr>
            </w:pPr>
            <w:r>
              <w:t>Security measures such as encryption placed on the information in the database</w:t>
            </w:r>
          </w:p>
        </w:tc>
      </w:tr>
    </w:tbl>
    <w:p w14:paraId="1E53C344" w14:textId="0209BEF4" w:rsidR="00094830" w:rsidRDefault="00094830"/>
    <w:p w14:paraId="4AEF39EE" w14:textId="5F8BC690" w:rsidR="00FB3B8C" w:rsidRDefault="00FB3B8C"/>
    <w:p w14:paraId="104D7A93" w14:textId="07642156" w:rsidR="00D166CC" w:rsidRDefault="00D166CC"/>
    <w:p w14:paraId="275FA21B" w14:textId="1ADAB2B0" w:rsidR="00D166CC" w:rsidRDefault="00D166CC"/>
    <w:p w14:paraId="5305CB59" w14:textId="20570521" w:rsidR="00D166CC" w:rsidRDefault="00D166CC"/>
    <w:p w14:paraId="456C76C4" w14:textId="6D150462" w:rsidR="00D166CC" w:rsidRDefault="00D166CC"/>
    <w:p w14:paraId="5A5612DE" w14:textId="77777777" w:rsidR="00D166CC" w:rsidRDefault="00D166CC"/>
    <w:p w14:paraId="2C66A30D" w14:textId="7889EAAF" w:rsidR="00FB3B8C" w:rsidRDefault="00FB3B8C"/>
    <w:p w14:paraId="5DFD27EB" w14:textId="53F15563" w:rsidR="00FB3B8C" w:rsidRDefault="00FB3B8C"/>
    <w:p w14:paraId="6C6589D5" w14:textId="0E65AC8A" w:rsidR="00FB3B8C" w:rsidRDefault="00FB3B8C"/>
    <w:p w14:paraId="6D98DCDB" w14:textId="1C5DBCA4" w:rsidR="00FB3B8C" w:rsidRDefault="00FB3B8C"/>
    <w:p w14:paraId="531A9573" w14:textId="77777777" w:rsidR="00FB3B8C" w:rsidRDefault="00FB3B8C"/>
    <w:sectPr w:rsidR="00FB3B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B2D76"/>
    <w:multiLevelType w:val="hybridMultilevel"/>
    <w:tmpl w:val="71CABE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E64B5"/>
    <w:multiLevelType w:val="hybridMultilevel"/>
    <w:tmpl w:val="845AD9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1B5F60"/>
    <w:multiLevelType w:val="hybridMultilevel"/>
    <w:tmpl w:val="463A8E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E2042D"/>
    <w:multiLevelType w:val="hybridMultilevel"/>
    <w:tmpl w:val="DADA65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5584942">
    <w:abstractNumId w:val="3"/>
  </w:num>
  <w:num w:numId="2" w16cid:durableId="351952138">
    <w:abstractNumId w:val="0"/>
  </w:num>
  <w:num w:numId="3" w16cid:durableId="2108575079">
    <w:abstractNumId w:val="1"/>
  </w:num>
  <w:num w:numId="4" w16cid:durableId="5946362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830"/>
    <w:rsid w:val="00094830"/>
    <w:rsid w:val="000A5A78"/>
    <w:rsid w:val="001D04BC"/>
    <w:rsid w:val="002A2E61"/>
    <w:rsid w:val="003532EA"/>
    <w:rsid w:val="004340A6"/>
    <w:rsid w:val="005662B3"/>
    <w:rsid w:val="00590142"/>
    <w:rsid w:val="0064355C"/>
    <w:rsid w:val="008728F6"/>
    <w:rsid w:val="008B3275"/>
    <w:rsid w:val="009F0629"/>
    <w:rsid w:val="00B0637E"/>
    <w:rsid w:val="00B235E4"/>
    <w:rsid w:val="00B86BB0"/>
    <w:rsid w:val="00C43809"/>
    <w:rsid w:val="00C7679E"/>
    <w:rsid w:val="00D00147"/>
    <w:rsid w:val="00D166CC"/>
    <w:rsid w:val="00F617F7"/>
    <w:rsid w:val="00FB3B8C"/>
    <w:rsid w:val="00FF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297EE"/>
  <w15:chartTrackingRefBased/>
  <w15:docId w15:val="{4B44C9FA-D0AB-47BD-BBAC-2F8722D29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48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48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5499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Oregbomwanhia (s4906140)</dc:creator>
  <cp:keywords/>
  <dc:description/>
  <cp:lastModifiedBy>Trevor Oregbomwanhia (s4906140)</cp:lastModifiedBy>
  <cp:revision>16</cp:revision>
  <dcterms:created xsi:type="dcterms:W3CDTF">2022-06-07T09:14:00Z</dcterms:created>
  <dcterms:modified xsi:type="dcterms:W3CDTF">2022-07-29T11:35:00Z</dcterms:modified>
</cp:coreProperties>
</file>