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B8A78" w14:textId="32EE50BB" w:rsidR="005D7EC2" w:rsidRPr="005D7EC2" w:rsidRDefault="005D7EC2">
      <w:pPr>
        <w:rPr>
          <w:sz w:val="36"/>
          <w:szCs w:val="36"/>
        </w:rPr>
      </w:pPr>
      <w:r w:rsidRPr="005D7EC2">
        <w:rPr>
          <w:sz w:val="36"/>
          <w:szCs w:val="36"/>
        </w:rPr>
        <w:t>SQL Code and ERD</w:t>
      </w:r>
    </w:p>
    <w:p w14:paraId="3E0D3FE7" w14:textId="77777777" w:rsidR="005D7EC2" w:rsidRDefault="005D7EC2"/>
    <w:p w14:paraId="677429D7" w14:textId="4C5D9AEC" w:rsidR="00D1056B" w:rsidRDefault="00D1056B">
      <w:r>
        <w:rPr>
          <w:noProof/>
        </w:rPr>
        <w:drawing>
          <wp:inline distT="0" distB="0" distL="0" distR="0" wp14:anchorId="211B0042" wp14:editId="7D7047B6">
            <wp:extent cx="2173184" cy="20476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9783" t="40903" r="45923" b="35143"/>
                    <a:stretch/>
                  </pic:blipFill>
                  <pic:spPr bwMode="auto">
                    <a:xfrm>
                      <a:off x="0" y="0"/>
                      <a:ext cx="2183065" cy="2056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A4992" w14:textId="77777777" w:rsidR="005D7EC2" w:rsidRDefault="005D7EC2"/>
    <w:p w14:paraId="0EC1D794" w14:textId="3A2391E5" w:rsidR="00D1056B" w:rsidRDefault="00B27806">
      <w:r>
        <w:rPr>
          <w:noProof/>
        </w:rPr>
        <w:drawing>
          <wp:inline distT="0" distB="0" distL="0" distR="0" wp14:anchorId="01A0DB55" wp14:editId="130AF6E4">
            <wp:extent cx="5707085" cy="1151906"/>
            <wp:effectExtent l="0" t="0" r="825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5"/>
                    <a:srcRect l="12225" t="19899" r="17950" b="55036"/>
                    <a:stretch/>
                  </pic:blipFill>
                  <pic:spPr bwMode="auto">
                    <a:xfrm>
                      <a:off x="0" y="0"/>
                      <a:ext cx="5730859" cy="1156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EF902" w14:textId="215F7477" w:rsidR="00D1056B" w:rsidRDefault="00D1056B">
      <w:r>
        <w:rPr>
          <w:noProof/>
        </w:rPr>
        <w:drawing>
          <wp:inline distT="0" distB="0" distL="0" distR="0" wp14:anchorId="385F3711" wp14:editId="243D2291">
            <wp:extent cx="4896664" cy="1413164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 rotWithShape="1">
                    <a:blip r:embed="rId6"/>
                    <a:srcRect l="11396" t="19534" r="17537" b="43989"/>
                    <a:stretch/>
                  </pic:blipFill>
                  <pic:spPr bwMode="auto">
                    <a:xfrm>
                      <a:off x="0" y="0"/>
                      <a:ext cx="4924671" cy="1421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3AFC7" w14:textId="367B4820" w:rsidR="00D1056B" w:rsidRDefault="00D1056B"/>
    <w:p w14:paraId="328ABD81" w14:textId="0F78AA63" w:rsidR="00D1056B" w:rsidRDefault="00D1056B"/>
    <w:sectPr w:rsidR="00D10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56B"/>
    <w:rsid w:val="00533BD5"/>
    <w:rsid w:val="005D7EC2"/>
    <w:rsid w:val="00B27806"/>
    <w:rsid w:val="00D1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13371"/>
  <w15:chartTrackingRefBased/>
  <w15:docId w15:val="{893FA790-EA87-4E27-B1AD-B34348CA7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Oregbomwanhia (s4906140)</dc:creator>
  <cp:keywords/>
  <dc:description/>
  <cp:lastModifiedBy>Trevor Oregbomwanhia (s4906140)</cp:lastModifiedBy>
  <cp:revision>3</cp:revision>
  <dcterms:created xsi:type="dcterms:W3CDTF">2022-07-29T10:35:00Z</dcterms:created>
  <dcterms:modified xsi:type="dcterms:W3CDTF">2022-07-29T14:49:00Z</dcterms:modified>
</cp:coreProperties>
</file>