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6517"/>
        <w:gridCol w:w="1549"/>
      </w:tblGrid>
      <w:tr w:rsidR="00D96CD5" w14:paraId="566229DD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DCBF54E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48E6915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66D5FE15" w14:textId="77777777" w:rsidTr="00EC0F1D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27A75CA" w14:textId="77777777" w:rsidR="00D96CD5" w:rsidRDefault="00EC0F1D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0EECD7F5" w14:textId="245E264F" w:rsidR="00EC0F1D" w:rsidRDefault="00EC0F1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EF4408B" w14:textId="04018329" w:rsidR="00D96CD5" w:rsidRDefault="00EC0F1D" w:rsidP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</w:t>
            </w:r>
            <w:r w:rsidR="005A13B7">
              <w:rPr>
                <w:rFonts w:ascii="Times New Roman" w:eastAsia="Times New Roman" w:hAnsi="Times New Roman" w:cs="Times New Roman"/>
                <w:b/>
                <w:sz w:val="36"/>
              </w:rPr>
              <w:t>I</w:t>
            </w:r>
          </w:p>
          <w:p w14:paraId="0B5CEF3D" w14:textId="30CEA5AA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Minutes of Meeting # </w:t>
            </w:r>
            <w:r w:rsidR="00F472E7">
              <w:rPr>
                <w:rFonts w:ascii="Times New Roman" w:eastAsia="Times New Roman" w:hAnsi="Times New Roman" w:cs="Times New Roman"/>
                <w:b/>
                <w:sz w:val="36"/>
              </w:rPr>
              <w:t>6</w:t>
            </w:r>
          </w:p>
          <w:p w14:paraId="0752A95E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9382317" w14:textId="1301F99E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F472E7">
              <w:rPr>
                <w:rFonts w:ascii="Times New Roman" w:eastAsia="Times New Roman" w:hAnsi="Times New Roman" w:cs="Times New Roman"/>
                <w:b/>
                <w:sz w:val="24"/>
              </w:rPr>
              <w:t>February 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202</w:t>
            </w:r>
            <w:r w:rsidR="005A13B7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  <w:p w14:paraId="49A6D5B6" w14:textId="7CBA3BE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Time: </w:t>
            </w:r>
            <w:r w:rsidR="005A13B7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pm</w:t>
            </w:r>
          </w:p>
          <w:p w14:paraId="20619557" w14:textId="77777777" w:rsidR="00D96CD5" w:rsidRDefault="00EC0F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AAAE57F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933307F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BD85F89" w14:textId="77777777" w:rsidR="00D96CD5" w:rsidRDefault="00D96CD5">
            <w:pPr>
              <w:spacing w:after="0" w:line="240" w:lineRule="auto"/>
            </w:pPr>
          </w:p>
        </w:tc>
      </w:tr>
      <w:tr w:rsidR="00D96CD5" w14:paraId="7F29817A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A815A73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F77BA0F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557692FA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90FB7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CDCFC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40694DAF" w14:textId="77777777" w:rsidTr="00EC0F1D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5C15" w14:textId="77777777" w:rsidR="00D96CD5" w:rsidRDefault="00EC0F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6749D" w14:textId="77777777" w:rsidR="00D96CD5" w:rsidRDefault="00EC0F1D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23945C7D" w14:textId="77777777" w:rsidR="00D96CD5" w:rsidRDefault="00EC0F1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CFCC2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206099CF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5F6B0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575B0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24D78046" w14:textId="77777777" w:rsidTr="00EC0F1D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4F96EDF" w14:textId="77777777" w:rsidR="00D96CD5" w:rsidRDefault="00EC0F1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01F1E3A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1B17724F" w14:textId="77777777" w:rsidTr="00EC0F1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0B1CD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20466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FB1DD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D96CD5" w14:paraId="729D4979" w14:textId="77777777" w:rsidTr="00EC0F1D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90076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39ED0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--------------------------------------------------------------------------------------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0536D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D96CD5" w14:paraId="7A23CF30" w14:textId="77777777" w:rsidTr="00EC0F1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88EBC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88BCE" w14:textId="674D6442" w:rsidR="00D96CD5" w:rsidRDefault="005A13B7">
            <w:pPr>
              <w:spacing w:before="120" w:after="120" w:line="240" w:lineRule="auto"/>
            </w:pPr>
            <w:r>
              <w:t xml:space="preserve">Discuss Sprint </w:t>
            </w:r>
            <w:r w:rsidR="00F472E7">
              <w:t>6</w:t>
            </w:r>
            <w:r>
              <w:t xml:space="preserve"> and how working on ThymeShare</w:t>
            </w:r>
            <w:r w:rsidR="00F472E7">
              <w:t xml:space="preserve"> is going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81894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D96CD5" w14:paraId="41B6E9C6" w14:textId="77777777" w:rsidTr="00EC0F1D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05415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75FB" w14:textId="07C7EAB2" w:rsidR="00D96CD5" w:rsidRDefault="00D96CD5">
            <w:pPr>
              <w:spacing w:before="120" w:after="12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FB8C" w14:textId="02B62AAD" w:rsidR="00D96CD5" w:rsidRDefault="00D96CD5">
            <w:pPr>
              <w:spacing w:before="120" w:after="120" w:line="240" w:lineRule="auto"/>
            </w:pPr>
          </w:p>
        </w:tc>
      </w:tr>
      <w:tr w:rsidR="00D96CD5" w14:paraId="0BB8432A" w14:textId="77777777" w:rsidTr="00EC0F1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32873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37D3F" w14:textId="1B8354CE" w:rsidR="00D96CD5" w:rsidRDefault="00D96CD5">
            <w:pPr>
              <w:spacing w:before="120" w:after="12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8BFF1" w14:textId="218FE001" w:rsidR="00D96CD5" w:rsidRDefault="00D96CD5">
            <w:pPr>
              <w:spacing w:before="120" w:after="120" w:line="240" w:lineRule="auto"/>
            </w:pPr>
          </w:p>
        </w:tc>
      </w:tr>
      <w:tr w:rsidR="00D96CD5" w14:paraId="06576369" w14:textId="77777777" w:rsidTr="00EC0F1D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56818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71F48" w14:textId="4D21F960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  <w:r w:rsidR="00F472E7">
              <w:rPr>
                <w:rFonts w:ascii="Times New Roman" w:eastAsia="Times New Roman" w:hAnsi="Times New Roman" w:cs="Times New Roman"/>
              </w:rPr>
              <w:t>February 10</w:t>
            </w:r>
            <w:r>
              <w:rPr>
                <w:rFonts w:ascii="Times New Roman" w:eastAsia="Times New Roman" w:hAnsi="Times New Roman" w:cs="Times New Roman"/>
              </w:rPr>
              <w:t>, 202</w:t>
            </w:r>
            <w:r w:rsidR="005A13B7">
              <w:rPr>
                <w:rFonts w:ascii="Times New Roman" w:eastAsia="Times New Roman" w:hAnsi="Times New Roman" w:cs="Times New Roman"/>
              </w:rPr>
              <w:t>1</w:t>
            </w:r>
          </w:p>
          <w:p w14:paraId="496800B2" w14:textId="600C43F8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Time: </w:t>
            </w:r>
            <w:r w:rsidR="005A13B7">
              <w:rPr>
                <w:rFonts w:ascii="Times New Roman" w:eastAsia="Times New Roman" w:hAnsi="Times New Roman" w:cs="Times New Roman"/>
              </w:rPr>
              <w:t>2pm</w:t>
            </w:r>
          </w:p>
          <w:p w14:paraId="35EF8A1A" w14:textId="77777777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11A53FEA" w14:textId="56578E1E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</w:t>
            </w:r>
            <w:r w:rsidR="005A13B7">
              <w:rPr>
                <w:rFonts w:ascii="Times New Roman" w:eastAsia="Times New Roman" w:hAnsi="Times New Roman" w:cs="Times New Roman"/>
              </w:rPr>
              <w:t>Progress and time to discuss if we have any issues</w:t>
            </w:r>
          </w:p>
          <w:p w14:paraId="0B91ADDB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EC766B9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2BCC1F0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4E690268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2D8E311D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42FEFD80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4B4FFAC8" w14:textId="77777777" w:rsidR="00D96CD5" w:rsidRDefault="00D96CD5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497FB" w14:textId="77777777" w:rsidR="00D96CD5" w:rsidRDefault="00D96CD5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8D63D9" w14:textId="77777777" w:rsidR="00D96CD5" w:rsidRDefault="00D96CD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3C5839" w14:textId="65340B93" w:rsidR="00D96CD5" w:rsidRDefault="00D96CD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8ACF932" w14:textId="3EE0B121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F82125" w14:textId="661C6055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5494"/>
        <w:gridCol w:w="1549"/>
      </w:tblGrid>
      <w:tr w:rsidR="005A13B7" w14:paraId="69B5A408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F3E1E3F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D1B41B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04F9976" w14:textId="77777777" w:rsidTr="00D46012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862C5D5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004C710C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F9985CC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II</w:t>
            </w:r>
          </w:p>
          <w:p w14:paraId="0FAE8B93" w14:textId="0A4ACB70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Minutes of Meeting # </w:t>
            </w:r>
            <w:r w:rsidR="00F472E7">
              <w:rPr>
                <w:rFonts w:ascii="Times New Roman" w:eastAsia="Times New Roman" w:hAnsi="Times New Roman" w:cs="Times New Roman"/>
                <w:b/>
                <w:sz w:val="36"/>
              </w:rPr>
              <w:t>7</w:t>
            </w:r>
          </w:p>
          <w:p w14:paraId="362D4B8B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2B7E7ED" w14:textId="0F60D290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F472E7">
              <w:rPr>
                <w:rFonts w:ascii="Times New Roman" w:eastAsia="Times New Roman" w:hAnsi="Times New Roman" w:cs="Times New Roman"/>
                <w:b/>
                <w:sz w:val="24"/>
              </w:rPr>
              <w:t>February 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2021</w:t>
            </w:r>
          </w:p>
          <w:p w14:paraId="64491F46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Time: 2pm</w:t>
            </w:r>
          </w:p>
          <w:p w14:paraId="6441B8C4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85A1D1B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41B6FD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B9EA5E8" w14:textId="77777777" w:rsidR="005A13B7" w:rsidRDefault="005A13B7" w:rsidP="00D46012">
            <w:pPr>
              <w:spacing w:after="0" w:line="240" w:lineRule="auto"/>
            </w:pPr>
          </w:p>
        </w:tc>
      </w:tr>
      <w:tr w:rsidR="005A13B7" w14:paraId="5F81E514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8BF1829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60EC3FE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8920A7F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E0922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1212A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DDC6E7E" w14:textId="77777777" w:rsidTr="00D46012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9737E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07BF1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235FBE38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132F3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CBA6333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7A5E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539E2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64CFE9F2" w14:textId="77777777" w:rsidTr="00D46012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257C7C09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3AF3D50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2063AC2D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ED87C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3D248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6E7B4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5A13B7" w14:paraId="62C199F0" w14:textId="77777777" w:rsidTr="00D46012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0EE46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1C88D" w14:textId="38879F18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Starting Sprint </w:t>
            </w:r>
            <w:r w:rsidR="00F472E7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and work on the development of ThymeShare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89E2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5A13B7" w14:paraId="4D55DA41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B692D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EA6C8" w14:textId="73ECFFBD" w:rsidR="005A13B7" w:rsidRDefault="005A13B7" w:rsidP="00D46012">
            <w:pPr>
              <w:spacing w:before="120" w:after="120" w:line="240" w:lineRule="auto"/>
            </w:pPr>
            <w:r>
              <w:t>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132C7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5A13B7" w14:paraId="3E5E13C0" w14:textId="77777777" w:rsidTr="00D46012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2C0E8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F878F" w14:textId="32B21F6E" w:rsidR="005A13B7" w:rsidRDefault="00F472E7" w:rsidP="00D46012">
            <w:pPr>
              <w:spacing w:before="120" w:after="120" w:line="240" w:lineRule="auto"/>
            </w:pPr>
            <w:r>
              <w:t>Database implementation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356B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5A13B7" w14:paraId="497A7EB0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88A56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FDA10" w14:textId="4DB58FBF" w:rsidR="005A13B7" w:rsidRDefault="005A13B7" w:rsidP="00D46012">
            <w:pPr>
              <w:spacing w:before="120" w:after="12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D62F7" w14:textId="77777777" w:rsidR="005A13B7" w:rsidRDefault="005A13B7" w:rsidP="00D46012">
            <w:pPr>
              <w:spacing w:before="120" w:after="120" w:line="240" w:lineRule="auto"/>
            </w:pPr>
          </w:p>
        </w:tc>
      </w:tr>
      <w:tr w:rsidR="005A13B7" w14:paraId="5B8E2033" w14:textId="77777777" w:rsidTr="00D46012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B016C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2841E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January 15, 2021</w:t>
            </w:r>
          </w:p>
          <w:p w14:paraId="11A364B8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Time: 2pm</w:t>
            </w:r>
          </w:p>
          <w:p w14:paraId="445B9706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08BD9328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</w:t>
            </w:r>
          </w:p>
          <w:p w14:paraId="6BC30E11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4FF8648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9CF4568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2FA68B0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2330B376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1E616B85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1A6682E5" w14:textId="77777777" w:rsidR="005A13B7" w:rsidRDefault="005A13B7" w:rsidP="00D46012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839CB" w14:textId="77777777" w:rsidR="005A13B7" w:rsidRDefault="005A13B7" w:rsidP="00D4601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9A87930" w14:textId="140D10AE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459939" w14:textId="0D140F3E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5494"/>
        <w:gridCol w:w="1549"/>
      </w:tblGrid>
      <w:tr w:rsidR="005A13B7" w14:paraId="0C9CBEA0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E8BD904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6113149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5075845F" w14:textId="77777777" w:rsidTr="00D46012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449B266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4A4DEEB0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2ACAA4B0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II</w:t>
            </w:r>
          </w:p>
          <w:p w14:paraId="3B1CCA1B" w14:textId="5D454D35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Minutes of Meeting # </w:t>
            </w:r>
            <w:r w:rsidR="00F472E7">
              <w:rPr>
                <w:rFonts w:ascii="Times New Roman" w:eastAsia="Times New Roman" w:hAnsi="Times New Roman" w:cs="Times New Roman"/>
                <w:b/>
                <w:sz w:val="36"/>
              </w:rPr>
              <w:t>8</w:t>
            </w:r>
          </w:p>
          <w:p w14:paraId="5A82434D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25CC47A" w14:textId="19877130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F472E7">
              <w:rPr>
                <w:rFonts w:ascii="Times New Roman" w:eastAsia="Times New Roman" w:hAnsi="Times New Roman" w:cs="Times New Roman"/>
                <w:b/>
                <w:sz w:val="24"/>
              </w:rPr>
              <w:t>February 12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2021</w:t>
            </w:r>
          </w:p>
          <w:p w14:paraId="4BEA5E8D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Time: 2pm</w:t>
            </w:r>
          </w:p>
          <w:p w14:paraId="793A2614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6D3CBD2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63F0930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B503E5E" w14:textId="77777777" w:rsidR="005A13B7" w:rsidRDefault="005A13B7" w:rsidP="00D46012">
            <w:pPr>
              <w:spacing w:after="0" w:line="240" w:lineRule="auto"/>
            </w:pPr>
          </w:p>
        </w:tc>
      </w:tr>
      <w:tr w:rsidR="005A13B7" w14:paraId="2FAFC25D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76423D4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7BF4465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77907E83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0444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01A2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17B3E7EF" w14:textId="77777777" w:rsidTr="00D46012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25F8C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876B8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175F4A3C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FAE06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7AF90BA6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587C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7A45A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0F3B9BAA" w14:textId="77777777" w:rsidTr="00D46012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F40E25B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7388B0F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52CD0475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F7ABB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45E0E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91E52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5A13B7" w14:paraId="0BDEE5AF" w14:textId="77777777" w:rsidTr="00D46012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0E016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16ED4" w14:textId="46AAF451" w:rsidR="005A13B7" w:rsidRDefault="00F472E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Database implementation and 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595C1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5A13B7" w14:paraId="480CC63E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E1284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8FE4F" w14:textId="77777777" w:rsidR="005A13B7" w:rsidRDefault="005A13B7" w:rsidP="00D46012">
            <w:pPr>
              <w:spacing w:before="120" w:after="120" w:line="240" w:lineRule="auto"/>
            </w:pPr>
            <w:r>
              <w:t>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10AEB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5A13B7" w14:paraId="342307A9" w14:textId="77777777" w:rsidTr="00D46012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0F71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3307F" w14:textId="7E7D23ED" w:rsidR="005A13B7" w:rsidRDefault="00E96B91" w:rsidP="00D46012">
            <w:pPr>
              <w:spacing w:before="120" w:after="120" w:line="240" w:lineRule="auto"/>
            </w:pPr>
            <w:r>
              <w:t xml:space="preserve">Sharing work completed to this point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87F29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5A13B7" w14:paraId="0670B8C7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9A7F9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DE389" w14:textId="78DAF146" w:rsidR="005A13B7" w:rsidRDefault="00F472E7" w:rsidP="00D46012">
            <w:pPr>
              <w:spacing w:before="120" w:after="120" w:line="240" w:lineRule="auto"/>
            </w:pPr>
            <w:r>
              <w:t>Preparing project status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BDB5" w14:textId="397CC278" w:rsidR="005A13B7" w:rsidRDefault="00F472E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5A13B7" w14:paraId="7CCC6C48" w14:textId="77777777" w:rsidTr="00D46012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D4CB0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3BDB9" w14:textId="2E2E9253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Date: January </w:t>
            </w:r>
            <w:r w:rsidR="00E96B91"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>, 2021</w:t>
            </w:r>
          </w:p>
          <w:p w14:paraId="57324E7A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Time: 2pm</w:t>
            </w:r>
          </w:p>
          <w:p w14:paraId="3FF98A38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63384F66" w14:textId="023D50EF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</w:t>
            </w:r>
            <w:r w:rsidR="00E96B9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4AD9B8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C8F1D45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962A71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08B1626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181915C3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1564957C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4EC78000" w14:textId="77777777" w:rsidR="005A13B7" w:rsidRDefault="005A13B7" w:rsidP="00D46012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6648D" w14:textId="77777777" w:rsidR="005A13B7" w:rsidRDefault="005A13B7" w:rsidP="00D4601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962F80C" w14:textId="77777777" w:rsidR="005A13B7" w:rsidRDefault="005A13B7" w:rsidP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996C21" w14:textId="7AE1EBB0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F6D9E9" w14:textId="77777777" w:rsidR="00FC33FA" w:rsidRDefault="00FC33FA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FC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D5"/>
    <w:rsid w:val="005A13B7"/>
    <w:rsid w:val="00D96CD5"/>
    <w:rsid w:val="00E96B91"/>
    <w:rsid w:val="00EC0F1D"/>
    <w:rsid w:val="00F472E7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1B66"/>
  <w15:docId w15:val="{C7793B8E-9EAD-42EF-AF5F-A1F193E9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Rocha</cp:lastModifiedBy>
  <cp:revision>5</cp:revision>
  <dcterms:created xsi:type="dcterms:W3CDTF">2020-10-11T18:40:00Z</dcterms:created>
  <dcterms:modified xsi:type="dcterms:W3CDTF">2021-02-15T18:25:00Z</dcterms:modified>
</cp:coreProperties>
</file>