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07724" w14:textId="3351001A" w:rsidR="00D941FE" w:rsidRDefault="008E61AF">
      <w:pPr>
        <w:rPr>
          <w:sz w:val="24"/>
          <w:szCs w:val="24"/>
        </w:rPr>
      </w:pPr>
      <w:r>
        <w:rPr>
          <w:sz w:val="24"/>
          <w:szCs w:val="24"/>
        </w:rPr>
        <w:t>Trevor Sharnick</w:t>
      </w:r>
    </w:p>
    <w:p w14:paraId="457DB59E" w14:textId="49A7CEA7" w:rsidR="008E61AF" w:rsidRDefault="008E61AF">
      <w:pPr>
        <w:rPr>
          <w:sz w:val="24"/>
          <w:szCs w:val="24"/>
        </w:rPr>
      </w:pPr>
      <w:r>
        <w:rPr>
          <w:sz w:val="24"/>
          <w:szCs w:val="24"/>
        </w:rPr>
        <w:t>11/6/2022</w:t>
      </w:r>
    </w:p>
    <w:p w14:paraId="45AFBFA6" w14:textId="56093C23" w:rsidR="008E61AF" w:rsidRDefault="008E61AF">
      <w:pPr>
        <w:rPr>
          <w:sz w:val="24"/>
          <w:szCs w:val="24"/>
        </w:rPr>
      </w:pPr>
      <w:r>
        <w:rPr>
          <w:sz w:val="24"/>
          <w:szCs w:val="24"/>
        </w:rPr>
        <w:t>CS-330-T2831</w:t>
      </w:r>
    </w:p>
    <w:p w14:paraId="3B54F364" w14:textId="20A6468C" w:rsidR="008E61AF" w:rsidRDefault="008E61AF">
      <w:pPr>
        <w:rPr>
          <w:sz w:val="24"/>
          <w:szCs w:val="24"/>
        </w:rPr>
      </w:pPr>
      <w:r>
        <w:rPr>
          <w:sz w:val="24"/>
          <w:szCs w:val="24"/>
        </w:rPr>
        <w:t>Module Two Milestone</w:t>
      </w:r>
    </w:p>
    <w:p w14:paraId="25ED300B" w14:textId="6F9B2EB9" w:rsidR="008E61AF" w:rsidRDefault="008E61AF">
      <w:pPr>
        <w:rPr>
          <w:sz w:val="24"/>
          <w:szCs w:val="24"/>
        </w:rPr>
      </w:pPr>
    </w:p>
    <w:p w14:paraId="2F5C636C" w14:textId="77777777" w:rsidR="00497EA6" w:rsidRDefault="00497EA6">
      <w:pPr>
        <w:rPr>
          <w:sz w:val="24"/>
          <w:szCs w:val="24"/>
        </w:rPr>
      </w:pPr>
    </w:p>
    <w:p w14:paraId="476C13A4" w14:textId="6AD84334" w:rsidR="008E61AF" w:rsidRDefault="00D44F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E16641" wp14:editId="68A3B15E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075A" w14:textId="03E5BD5B" w:rsidR="008E61AF" w:rsidRDefault="00D44F5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67D1DF" wp14:editId="3F88A0B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5F421C4" wp14:editId="507616C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0F6C" w14:textId="160DB46A" w:rsidR="00D44F59" w:rsidRDefault="00D44F59">
      <w:pPr>
        <w:rPr>
          <w:sz w:val="24"/>
          <w:szCs w:val="24"/>
        </w:rPr>
      </w:pPr>
    </w:p>
    <w:p w14:paraId="26CF0F91" w14:textId="0F31514F" w:rsidR="003C3A92" w:rsidRDefault="003C3A92" w:rsidP="004F27B6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For my 2D image, I chose to assemble a series of primitive shapes along a table. The image consists of four objects: a candle, a shot glass, a box of cards, and the table itself. </w:t>
      </w:r>
      <w:r w:rsidR="000C6210">
        <w:rPr>
          <w:sz w:val="24"/>
          <w:szCs w:val="24"/>
        </w:rPr>
        <w:t xml:space="preserve">I will be creating each of these objects in 3D, and I think they represent a good balance of the different primitive shapes that fulfill the project requirements. </w:t>
      </w:r>
      <w:r w:rsidR="00185D07">
        <w:rPr>
          <w:sz w:val="24"/>
          <w:szCs w:val="24"/>
        </w:rPr>
        <w:t>The box of cards can be created using a simple rectangular cube shape. The shot glass can be created using a cylinder, w</w:t>
      </w:r>
      <w:r w:rsidR="00BD3B07">
        <w:rPr>
          <w:sz w:val="24"/>
          <w:szCs w:val="24"/>
        </w:rPr>
        <w:t xml:space="preserve">hich will need to narrow at its base. The table object will be represented by a plane, which the three other objects will be positioned upon. Lastly, the candle is a complex object that will require the use of two primitive shapes: a torus will represent the outer shell of the candle, while a sphere flattened into a circle will represent the candle within. </w:t>
      </w:r>
      <w:r w:rsidR="004F27B6">
        <w:rPr>
          <w:sz w:val="24"/>
          <w:szCs w:val="24"/>
        </w:rPr>
        <w:t xml:space="preserve">When positioning the objects on the </w:t>
      </w:r>
      <w:r w:rsidR="004F27B6">
        <w:rPr>
          <w:sz w:val="24"/>
          <w:szCs w:val="24"/>
        </w:rPr>
        <w:lastRenderedPageBreak/>
        <w:t xml:space="preserve">table for the picture, I tried to position them at varying angles to make for a challenging </w:t>
      </w:r>
      <w:r w:rsidR="008875C9">
        <w:rPr>
          <w:sz w:val="24"/>
          <w:szCs w:val="24"/>
        </w:rPr>
        <w:t xml:space="preserve">yet </w:t>
      </w:r>
      <w:r w:rsidR="004F27B6">
        <w:rPr>
          <w:sz w:val="24"/>
          <w:szCs w:val="24"/>
        </w:rPr>
        <w:t xml:space="preserve">achievable project. </w:t>
      </w:r>
    </w:p>
    <w:p w14:paraId="6CDDDA54" w14:textId="77777777" w:rsidR="003C3A92" w:rsidRDefault="003C3A92">
      <w:pPr>
        <w:rPr>
          <w:sz w:val="24"/>
          <w:szCs w:val="24"/>
        </w:rPr>
      </w:pPr>
    </w:p>
    <w:p w14:paraId="0CF466C7" w14:textId="77777777" w:rsidR="00D44F59" w:rsidRPr="008E61AF" w:rsidRDefault="00D44F59">
      <w:pPr>
        <w:rPr>
          <w:sz w:val="24"/>
          <w:szCs w:val="24"/>
        </w:rPr>
      </w:pPr>
    </w:p>
    <w:sectPr w:rsidR="00D44F59" w:rsidRPr="008E6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1AF"/>
    <w:rsid w:val="000C6210"/>
    <w:rsid w:val="00185D07"/>
    <w:rsid w:val="003C3A92"/>
    <w:rsid w:val="00497EA6"/>
    <w:rsid w:val="004F27B6"/>
    <w:rsid w:val="0060424F"/>
    <w:rsid w:val="008875C9"/>
    <w:rsid w:val="008E61AF"/>
    <w:rsid w:val="00BD3B07"/>
    <w:rsid w:val="00D44F59"/>
    <w:rsid w:val="00D843B0"/>
    <w:rsid w:val="00D9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44DE1"/>
  <w15:chartTrackingRefBased/>
  <w15:docId w15:val="{E58185B1-75F3-4B85-A448-AB7377F86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Sharnick</dc:creator>
  <cp:keywords/>
  <dc:description/>
  <cp:lastModifiedBy>Trevor Sharnick</cp:lastModifiedBy>
  <cp:revision>5</cp:revision>
  <dcterms:created xsi:type="dcterms:W3CDTF">2022-11-06T20:57:00Z</dcterms:created>
  <dcterms:modified xsi:type="dcterms:W3CDTF">2022-11-06T23:26:00Z</dcterms:modified>
</cp:coreProperties>
</file>