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2393" w14:textId="124F8D5D" w:rsidR="005E4571" w:rsidRDefault="005E4571" w:rsidP="0015398E">
      <w:pPr>
        <w:spacing w:line="480" w:lineRule="auto"/>
        <w:jc w:val="center"/>
      </w:pPr>
    </w:p>
    <w:p w14:paraId="10EEE88D" w14:textId="385C32CE" w:rsidR="0015398E" w:rsidRDefault="0015398E" w:rsidP="0015398E">
      <w:pPr>
        <w:spacing w:line="480" w:lineRule="auto"/>
        <w:jc w:val="center"/>
      </w:pPr>
    </w:p>
    <w:p w14:paraId="4415CA8C" w14:textId="1308422A" w:rsidR="0015398E" w:rsidRDefault="0015398E" w:rsidP="0015398E">
      <w:pPr>
        <w:spacing w:line="480" w:lineRule="auto"/>
        <w:jc w:val="center"/>
      </w:pPr>
    </w:p>
    <w:p w14:paraId="3EDF0EEA" w14:textId="4934924F" w:rsidR="0015398E" w:rsidRDefault="0015398E" w:rsidP="0015398E">
      <w:pPr>
        <w:spacing w:line="480" w:lineRule="auto"/>
        <w:jc w:val="center"/>
        <w:rPr>
          <w:b/>
          <w:bCs/>
        </w:rPr>
      </w:pPr>
      <w:r>
        <w:rPr>
          <w:b/>
          <w:bCs/>
        </w:rPr>
        <w:t>Final Project - Reflection</w:t>
      </w:r>
    </w:p>
    <w:p w14:paraId="6EA872B2" w14:textId="701AB1CF" w:rsidR="0015398E" w:rsidRDefault="0015398E" w:rsidP="0015398E">
      <w:pPr>
        <w:spacing w:line="480" w:lineRule="auto"/>
        <w:jc w:val="center"/>
      </w:pPr>
      <w:r>
        <w:t>Trevor Skillman</w:t>
      </w:r>
    </w:p>
    <w:p w14:paraId="4B244C1B" w14:textId="185F2A4D" w:rsidR="0015398E" w:rsidRDefault="0015398E" w:rsidP="0015398E">
      <w:pPr>
        <w:spacing w:line="480" w:lineRule="auto"/>
        <w:jc w:val="center"/>
      </w:pPr>
      <w:r>
        <w:t>CS330 Computer Graphics and Visualization</w:t>
      </w:r>
    </w:p>
    <w:p w14:paraId="15E67D0E" w14:textId="72E0DA4F" w:rsidR="0015398E" w:rsidRDefault="0015398E" w:rsidP="0015398E">
      <w:pPr>
        <w:spacing w:line="480" w:lineRule="auto"/>
        <w:jc w:val="center"/>
      </w:pPr>
      <w:r>
        <w:t>Professor Kurt Diesch</w:t>
      </w:r>
    </w:p>
    <w:p w14:paraId="3723F14D" w14:textId="0F623D44" w:rsidR="0015398E" w:rsidRDefault="0015398E" w:rsidP="0015398E">
      <w:pPr>
        <w:spacing w:line="480" w:lineRule="auto"/>
        <w:jc w:val="center"/>
      </w:pPr>
      <w:r>
        <w:t>December 9, 2022</w:t>
      </w:r>
    </w:p>
    <w:p w14:paraId="46D50323" w14:textId="759A7266" w:rsidR="0015398E" w:rsidRDefault="0015398E" w:rsidP="0015398E">
      <w:pPr>
        <w:spacing w:line="480" w:lineRule="auto"/>
        <w:jc w:val="center"/>
      </w:pPr>
    </w:p>
    <w:p w14:paraId="534A7BE4" w14:textId="77777777" w:rsidR="002A4414" w:rsidRDefault="0015398E" w:rsidP="0015398E">
      <w:pPr>
        <w:spacing w:line="480" w:lineRule="auto"/>
      </w:pPr>
      <w:r>
        <w:br w:type="page"/>
      </w:r>
      <w:r>
        <w:lastRenderedPageBreak/>
        <w:tab/>
        <w:t>This is my second go around taking this course, and it was extremely intimidating to me. With every passing week, I gained confidence in my ability to program in OpenGL and was no longer fearful of it.  With the initial picture</w:t>
      </w:r>
      <w:r w:rsidR="00A30212">
        <w:t>,</w:t>
      </w:r>
      <w:r>
        <w:t xml:space="preserve"> I was going to render </w:t>
      </w:r>
      <w:r w:rsidR="00743C82">
        <w:t xml:space="preserve">it </w:t>
      </w:r>
      <w:r>
        <w:t xml:space="preserve">into </w:t>
      </w:r>
      <w:r w:rsidR="00513AA2">
        <w:t>a</w:t>
      </w:r>
      <w:r>
        <w:t xml:space="preserve"> 3D scene</w:t>
      </w:r>
      <w:r w:rsidR="009A3205">
        <w:t>. I</w:t>
      </w:r>
      <w:r>
        <w:t xml:space="preserve"> took a picture of a coffee mug, two apples, and a pen. I was going about my business of trying to recreate the scene </w:t>
      </w:r>
      <w:r w:rsidR="00A30212">
        <w:t>until I started running into issues of the program failing when trying to create a sphere. Anytime I implemented and called on the sphere</w:t>
      </w:r>
      <w:r w:rsidR="009A3205">
        <w:t>,</w:t>
      </w:r>
      <w:r w:rsidR="00A30212">
        <w:t xml:space="preserve"> the program would crash, and I could not figure out the issue. So, I decided to change my scene to a more work-related theme. I work for a company called Lockheed Martin which is a Department of Defense contractor, and we specialize in aircraft and spacecraft. I decided to change the scene to how my cubicle appears at work.</w:t>
      </w:r>
    </w:p>
    <w:p w14:paraId="404D6EA4" w14:textId="52459AA5" w:rsidR="0015398E" w:rsidRDefault="00A30212" w:rsidP="002A4414">
      <w:pPr>
        <w:spacing w:line="480" w:lineRule="auto"/>
        <w:ind w:firstLine="720"/>
      </w:pPr>
      <w:r>
        <w:t>The first object I created was a makeshift spaceship using two objects to create one object. I created a cylinder</w:t>
      </w:r>
      <w:r w:rsidR="009A3205" w:rsidRPr="009A3205">
        <w:t>, which is the spaceship's body, along with a silver texture</w:t>
      </w:r>
      <w:r w:rsidR="009A3205">
        <w:t>. I</w:t>
      </w:r>
      <w:r>
        <w:t xml:space="preserve"> had to create a separate function and call that function inside of the render function to get the proper output that I needed </w:t>
      </w:r>
      <w:r w:rsidR="009A3205">
        <w:t>for</w:t>
      </w:r>
      <w:r>
        <w:t xml:space="preserve"> a cylinder. On top of the cylinder, I added a pyramid to give off the nose of the spaceship and have a </w:t>
      </w:r>
      <w:r w:rsidR="009A3205">
        <w:t>red texture</w:t>
      </w:r>
      <w:r>
        <w:t xml:space="preserve"> on it</w:t>
      </w:r>
      <w:r w:rsidR="009A3205">
        <w:t xml:space="preserve"> and positioned the pyramid on top of the cylinder to make the spaceship complete</w:t>
      </w:r>
      <w:r>
        <w:t xml:space="preserve">. The plane, or what would be the desktop of my cubicle at work, fits perfectly into the scene, and instead of doing a wooden </w:t>
      </w:r>
      <w:r w:rsidR="009A3205">
        <w:t>tabletop</w:t>
      </w:r>
      <w:r>
        <w:t xml:space="preserve">, I decided to keep it space-themed for my workplace. The only issue I have is the picture I used to give off the outer space scene that it is extremely pixelated. I also added a smaller block that is </w:t>
      </w:r>
      <w:r w:rsidR="009A3205">
        <w:t>supposed</w:t>
      </w:r>
      <w:r>
        <w:t xml:space="preserve"> </w:t>
      </w:r>
      <w:r w:rsidR="009A3205">
        <w:t xml:space="preserve">to </w:t>
      </w:r>
      <w:r>
        <w:t xml:space="preserve">be a </w:t>
      </w:r>
      <w:r w:rsidR="009A3205">
        <w:t>rubrics</w:t>
      </w:r>
      <w:r>
        <w:t xml:space="preserve"> </w:t>
      </w:r>
      <w:r w:rsidR="009A3205">
        <w:t xml:space="preserve">cube which is a toy I have on my desk at work. The only issue I had was getting a proper picture to give off the rubrics’ color pattern. The final one is what I attempted with a notebook I used at work with the Lockheed Martin logo, which I did not use and stuck with the company color of blue for the booklet or what could be sticky notes as that is something I use more regular than a </w:t>
      </w:r>
      <w:r w:rsidR="009A3205">
        <w:lastRenderedPageBreak/>
        <w:t>notebook at work.</w:t>
      </w:r>
      <w:r w:rsidR="00B97295">
        <w:t xml:space="preserve"> I created a simple block and scaled down the size of the block </w:t>
      </w:r>
      <w:r w:rsidR="00A47E3E">
        <w:t>to give off the effect of sticky notes</w:t>
      </w:r>
      <w:r w:rsidR="00513AA2">
        <w:t>.</w:t>
      </w:r>
      <w:r w:rsidR="00A47E3E">
        <w:t xml:space="preserve"> I positioned the block so most of the block is positioned beneath the </w:t>
      </w:r>
      <w:r w:rsidR="00513AA2">
        <w:t>tabletop</w:t>
      </w:r>
      <w:r w:rsidR="00A47E3E">
        <w:t xml:space="preserve"> </w:t>
      </w:r>
      <w:r w:rsidR="00513AA2">
        <w:t>as I could not get the correct size that would work.</w:t>
      </w:r>
      <w:r w:rsidR="00A47E3E">
        <w:t xml:space="preserve"> </w:t>
      </w:r>
      <w:r w:rsidR="002D40A2">
        <w:t>I also</w:t>
      </w:r>
      <w:r w:rsidR="00FF0D5D">
        <w:t xml:space="preserve"> created two lights for the environment</w:t>
      </w:r>
      <w:r w:rsidR="00626F23">
        <w:t>. One</w:t>
      </w:r>
      <w:r w:rsidR="00FF0D5D">
        <w:t xml:space="preserve"> light</w:t>
      </w:r>
      <w:r w:rsidR="00626F23" w:rsidRPr="00626F23">
        <w:t>, the biggest and furthest from the model,</w:t>
      </w:r>
      <w:r w:rsidR="00FF0D5D">
        <w:t xml:space="preserve"> is what I consider the “natural” light</w:t>
      </w:r>
      <w:r w:rsidR="004A3438">
        <w:t xml:space="preserve">. The other light, which is much smaller and closer to the model, has the ability to rotate and stop when </w:t>
      </w:r>
      <w:r w:rsidR="002D40A2">
        <w:t>specific</w:t>
      </w:r>
      <w:r w:rsidR="004A3438">
        <w:t xml:space="preserve"> keys are pressed. </w:t>
      </w:r>
    </w:p>
    <w:p w14:paraId="0CDBEA24" w14:textId="0EA7908C" w:rsidR="00B85633" w:rsidRDefault="00B85633" w:rsidP="0015398E">
      <w:pPr>
        <w:spacing w:line="480" w:lineRule="auto"/>
      </w:pPr>
      <w:r>
        <w:tab/>
        <w:t xml:space="preserve">Navigating </w:t>
      </w:r>
      <w:r w:rsidR="00472A97">
        <w:t>through</w:t>
      </w:r>
      <w:r>
        <w:t xml:space="preserve"> the entire scene that I created </w:t>
      </w:r>
      <w:r w:rsidR="00ED37EB">
        <w:t>is simple and fun</w:t>
      </w:r>
      <w:r w:rsidR="00472A97">
        <w:t>. By</w:t>
      </w:r>
      <w:r w:rsidR="00ED37EB">
        <w:t xml:space="preserve"> using the WASD keys</w:t>
      </w:r>
      <w:r w:rsidR="00472A97">
        <w:t>,</w:t>
      </w:r>
      <w:r w:rsidR="00ED37EB">
        <w:t xml:space="preserve"> you can move around the environment</w:t>
      </w:r>
      <w:r w:rsidR="00770DBC">
        <w:t>. The W key will move you forward</w:t>
      </w:r>
      <w:r w:rsidR="00472A97">
        <w:t>. The</w:t>
      </w:r>
      <w:r w:rsidR="00770DBC">
        <w:t xml:space="preserve"> S key will move you backward</w:t>
      </w:r>
      <w:r w:rsidR="00472A97">
        <w:t>, and the</w:t>
      </w:r>
      <w:r w:rsidR="00770DBC">
        <w:t xml:space="preserve"> D key will move you to the right</w:t>
      </w:r>
      <w:r w:rsidR="00472A97">
        <w:t xml:space="preserve">, the A key will move you to the left. </w:t>
      </w:r>
      <w:r w:rsidR="00BD0C31">
        <w:t xml:space="preserve">There are several other keys I used </w:t>
      </w:r>
      <w:r w:rsidR="00EA523D">
        <w:t xml:space="preserve">that </w:t>
      </w:r>
      <w:r w:rsidR="00BD0C31">
        <w:t xml:space="preserve">I programmed </w:t>
      </w:r>
      <w:r w:rsidR="00EA523D">
        <w:t xml:space="preserve">with the </w:t>
      </w:r>
      <w:r w:rsidR="00D97BBD">
        <w:t>keys</w:t>
      </w:r>
      <w:r w:rsidR="00EA523D">
        <w:t xml:space="preserve"> “Q” and “E.” </w:t>
      </w:r>
      <w:r w:rsidR="009A1DBE">
        <w:t>When Q is pressed</w:t>
      </w:r>
      <w:r w:rsidR="00C411DC">
        <w:t>,</w:t>
      </w:r>
      <w:r w:rsidR="009A1DBE">
        <w:t xml:space="preserve"> the camera will raise upward until the key is unpressed</w:t>
      </w:r>
      <w:r w:rsidR="00C411DC">
        <w:t>. When</w:t>
      </w:r>
      <w:r w:rsidR="009A1DBE">
        <w:t xml:space="preserve"> the E key is pressed</w:t>
      </w:r>
      <w:r w:rsidR="00C411DC">
        <w:t>,</w:t>
      </w:r>
      <w:r w:rsidR="009A1DBE">
        <w:t xml:space="preserve"> it will </w:t>
      </w:r>
      <w:r w:rsidR="00C411DC">
        <w:t xml:space="preserve">move downward until the key is unpressed. </w:t>
      </w:r>
      <w:r w:rsidR="00D97BBD">
        <w:t xml:space="preserve">Keys “P” and “O” are programmed to give </w:t>
      </w:r>
      <w:r w:rsidR="001976F8">
        <w:t>a</w:t>
      </w:r>
      <w:r w:rsidR="00D97BBD">
        <w:t xml:space="preserve"> different direction </w:t>
      </w:r>
      <w:r w:rsidR="001976F8">
        <w:t>to</w:t>
      </w:r>
      <w:r w:rsidR="00D97BBD">
        <w:t xml:space="preserve"> the camera</w:t>
      </w:r>
      <w:r w:rsidR="001976F8">
        <w:t>. When</w:t>
      </w:r>
      <w:r w:rsidR="00D97BBD">
        <w:t xml:space="preserve"> the P key is clicked</w:t>
      </w:r>
      <w:r w:rsidR="001976F8">
        <w:t>,</w:t>
      </w:r>
      <w:r w:rsidR="00D97BBD">
        <w:t xml:space="preserve"> not </w:t>
      </w:r>
      <w:r w:rsidR="001976F8">
        <w:t>continuously pressed down</w:t>
      </w:r>
      <w:r w:rsidR="009F161A">
        <w:t>,</w:t>
      </w:r>
      <w:r w:rsidR="001976F8">
        <w:t xml:space="preserve"> it will give you an orthographic </w:t>
      </w:r>
      <w:r w:rsidR="009F161A">
        <w:t xml:space="preserve">view which is like an aerial view </w:t>
      </w:r>
      <w:r w:rsidR="00AC4E5C">
        <w:t>overlooking</w:t>
      </w:r>
      <w:r w:rsidR="009F161A">
        <w:t xml:space="preserve"> the project</w:t>
      </w:r>
      <w:r w:rsidR="003D15F8">
        <w:t>. When</w:t>
      </w:r>
      <w:r w:rsidR="009F161A">
        <w:t xml:space="preserve"> the ”O” key is pressed, it will reset the camera to its original position.</w:t>
      </w:r>
      <w:r w:rsidR="00AC4E5C">
        <w:t xml:space="preserve"> </w:t>
      </w:r>
      <w:r w:rsidR="008A5B48">
        <w:t>Two more keys are programmed</w:t>
      </w:r>
      <w:r w:rsidR="0075227D">
        <w:t>,</w:t>
      </w:r>
      <w:r w:rsidR="008A5B48">
        <w:t xml:space="preserve"> </w:t>
      </w:r>
      <w:r w:rsidR="003D15F8">
        <w:t>which</w:t>
      </w:r>
      <w:r w:rsidR="008A5B48">
        <w:t xml:space="preserve"> will control the smaller light in the environment to orbit and rotate around the model to give off lighting and shadow effects </w:t>
      </w:r>
      <w:r w:rsidR="00C96A5D">
        <w:t>to activate the orbiting</w:t>
      </w:r>
      <w:r w:rsidR="00383A4C">
        <w:t>. You</w:t>
      </w:r>
      <w:r w:rsidR="00C96A5D">
        <w:t xml:space="preserve"> can press the “L” key</w:t>
      </w:r>
      <w:r w:rsidR="00383A4C">
        <w:t>,</w:t>
      </w:r>
      <w:r w:rsidR="00C96A5D">
        <w:t xml:space="preserve"> and the light will start orbiting </w:t>
      </w:r>
      <w:r w:rsidR="00383A4C">
        <w:t xml:space="preserve">until the user presses the “K” key, which will stop the light from orbiting. </w:t>
      </w:r>
    </w:p>
    <w:p w14:paraId="744016C8" w14:textId="67EBDF71" w:rsidR="004A3438" w:rsidRPr="0015398E" w:rsidRDefault="004A3438" w:rsidP="0015398E">
      <w:pPr>
        <w:spacing w:line="480" w:lineRule="auto"/>
      </w:pPr>
      <w:r>
        <w:tab/>
      </w:r>
      <w:r w:rsidR="00020713">
        <w:t>The only</w:t>
      </w:r>
      <w:r w:rsidR="006848AD">
        <w:t xml:space="preserve"> function I had to create on its own was the cylinder</w:t>
      </w:r>
      <w:r w:rsidR="00020713">
        <w:t xml:space="preserve"> known as the “CreateCylinder” function. I</w:t>
      </w:r>
      <w:r w:rsidR="006848AD">
        <w:t>t was a lengthy process to get the cylinder down correctly</w:t>
      </w:r>
      <w:r w:rsidR="00020713">
        <w:t>,</w:t>
      </w:r>
      <w:r w:rsidR="006848AD">
        <w:t xml:space="preserve"> and then we </w:t>
      </w:r>
      <w:r w:rsidR="00020713">
        <w:t>could</w:t>
      </w:r>
      <w:r w:rsidR="006848AD">
        <w:t xml:space="preserve"> call the cylinder to be drawn </w:t>
      </w:r>
      <w:r w:rsidR="00C33375">
        <w:t>inside the render function. Also</w:t>
      </w:r>
      <w:r w:rsidR="005E2FC9">
        <w:t>,</w:t>
      </w:r>
      <w:r w:rsidR="00C33375">
        <w:t xml:space="preserve"> inside the render function</w:t>
      </w:r>
      <w:r w:rsidR="005E2FC9">
        <w:t>,</w:t>
      </w:r>
      <w:r w:rsidR="00C33375">
        <w:t xml:space="preserve"> I </w:t>
      </w:r>
      <w:r w:rsidR="00317DC4" w:rsidRPr="00317DC4">
        <w:t xml:space="preserve">created vertices and indices for all the other objects inside </w:t>
      </w:r>
      <w:r w:rsidR="00C33375">
        <w:t>the render function</w:t>
      </w:r>
      <w:r w:rsidR="005E2FC9">
        <w:t xml:space="preserve">. For </w:t>
      </w:r>
      <w:r w:rsidR="005E2FC9">
        <w:lastRenderedPageBreak/>
        <w:t>each object that is drawn</w:t>
      </w:r>
      <w:r w:rsidR="00324C33">
        <w:t>,</w:t>
      </w:r>
      <w:r w:rsidR="005E2FC9">
        <w:t xml:space="preserve"> you would have to activate the program ID for each </w:t>
      </w:r>
      <w:r w:rsidR="00324C33">
        <w:t xml:space="preserve">object that was created. I believe </w:t>
      </w:r>
      <w:r w:rsidR="00110E3D">
        <w:t xml:space="preserve">that </w:t>
      </w:r>
      <w:r w:rsidR="00324C33">
        <w:t>going forward</w:t>
      </w:r>
      <w:r w:rsidR="00110E3D">
        <w:t>. I</w:t>
      </w:r>
      <w:r w:rsidR="00324C33">
        <w:t xml:space="preserve"> will incorporate using an OOP method because things were getting extremely chaotic </w:t>
      </w:r>
      <w:r w:rsidR="00110E3D">
        <w:t>for</w:t>
      </w:r>
      <w:r w:rsidR="00324C33">
        <w:t xml:space="preserve"> me </w:t>
      </w:r>
      <w:r w:rsidR="00110E3D">
        <w:t xml:space="preserve">when all the code was in one file. I believe it will be more organized and make </w:t>
      </w:r>
      <w:r w:rsidR="005F5304">
        <w:t xml:space="preserve">adding objects to the project </w:t>
      </w:r>
      <w:r w:rsidR="003D15F8">
        <w:t>more manageable</w:t>
      </w:r>
      <w:r w:rsidR="00110E3D">
        <w:t xml:space="preserve">. </w:t>
      </w:r>
    </w:p>
    <w:sectPr w:rsidR="004A3438" w:rsidRPr="001539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1151" w14:textId="77777777" w:rsidR="0014484D" w:rsidRDefault="0014484D" w:rsidP="0015398E">
      <w:pPr>
        <w:spacing w:after="0" w:line="240" w:lineRule="auto"/>
      </w:pPr>
      <w:r>
        <w:separator/>
      </w:r>
    </w:p>
  </w:endnote>
  <w:endnote w:type="continuationSeparator" w:id="0">
    <w:p w14:paraId="09499743" w14:textId="77777777" w:rsidR="0014484D" w:rsidRDefault="0014484D" w:rsidP="0015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8C55" w14:textId="77777777" w:rsidR="0014484D" w:rsidRDefault="0014484D" w:rsidP="0015398E">
      <w:pPr>
        <w:spacing w:after="0" w:line="240" w:lineRule="auto"/>
      </w:pPr>
      <w:r>
        <w:separator/>
      </w:r>
    </w:p>
  </w:footnote>
  <w:footnote w:type="continuationSeparator" w:id="0">
    <w:p w14:paraId="37BA311B" w14:textId="77777777" w:rsidR="0014484D" w:rsidRDefault="0014484D" w:rsidP="0015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4582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3FF1B4" w14:textId="7EEA382D" w:rsidR="0015398E" w:rsidRDefault="001539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A0A39" w14:textId="77777777" w:rsidR="0015398E" w:rsidRDefault="00153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E"/>
    <w:rsid w:val="00020713"/>
    <w:rsid w:val="00110E3D"/>
    <w:rsid w:val="0014484D"/>
    <w:rsid w:val="0015398E"/>
    <w:rsid w:val="001976F8"/>
    <w:rsid w:val="002A4414"/>
    <w:rsid w:val="002D40A2"/>
    <w:rsid w:val="00317DC4"/>
    <w:rsid w:val="00324C33"/>
    <w:rsid w:val="00383A4C"/>
    <w:rsid w:val="003D15F8"/>
    <w:rsid w:val="00400B4F"/>
    <w:rsid w:val="00472A97"/>
    <w:rsid w:val="004A3438"/>
    <w:rsid w:val="00513AA2"/>
    <w:rsid w:val="005E2FC9"/>
    <w:rsid w:val="005E4571"/>
    <w:rsid w:val="005F5304"/>
    <w:rsid w:val="00626F23"/>
    <w:rsid w:val="006848AD"/>
    <w:rsid w:val="00743C82"/>
    <w:rsid w:val="0075227D"/>
    <w:rsid w:val="00770DBC"/>
    <w:rsid w:val="008A5B48"/>
    <w:rsid w:val="009A1DBE"/>
    <w:rsid w:val="009A3205"/>
    <w:rsid w:val="009F161A"/>
    <w:rsid w:val="00A30212"/>
    <w:rsid w:val="00A47E3E"/>
    <w:rsid w:val="00AC4E5C"/>
    <w:rsid w:val="00B85633"/>
    <w:rsid w:val="00B97295"/>
    <w:rsid w:val="00BD0C31"/>
    <w:rsid w:val="00C33375"/>
    <w:rsid w:val="00C411DC"/>
    <w:rsid w:val="00C96A5D"/>
    <w:rsid w:val="00D97BBD"/>
    <w:rsid w:val="00EA523D"/>
    <w:rsid w:val="00ED37EB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57D"/>
  <w15:chartTrackingRefBased/>
  <w15:docId w15:val="{DBAF2751-22C5-4246-A7F5-8E71654A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8E"/>
  </w:style>
  <w:style w:type="paragraph" w:styleId="Footer">
    <w:name w:val="footer"/>
    <w:basedOn w:val="Normal"/>
    <w:link w:val="FooterChar"/>
    <w:uiPriority w:val="99"/>
    <w:unhideWhenUsed/>
    <w:rsid w:val="00153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skillman</dc:creator>
  <cp:keywords/>
  <dc:description/>
  <cp:lastModifiedBy>trevor.r.skillman@outlook.com</cp:lastModifiedBy>
  <cp:revision>36</cp:revision>
  <dcterms:created xsi:type="dcterms:W3CDTF">2022-12-09T13:25:00Z</dcterms:created>
  <dcterms:modified xsi:type="dcterms:W3CDTF">2022-12-09T14:19:00Z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4af3eb0d-1450-4ecc-baaf-bae4a71aa102</vt:lpwstr>
  </property>
</Properties>
</file>