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157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LOCUS       Exported                8841 bp DNA     circular SYN 02-APR-2020</w:t>
      </w:r>
    </w:p>
    <w:p w14:paraId="6A380D6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DEFINITION  synthetic circular DNA</w:t>
      </w:r>
    </w:p>
    <w:p w14:paraId="0366475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ACCESSION   .</w:t>
      </w:r>
    </w:p>
    <w:p w14:paraId="05CA925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VERSION     .</w:t>
      </w:r>
    </w:p>
    <w:p w14:paraId="475C077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KEYWORDS    Paired Library Vector v2</w:t>
      </w:r>
    </w:p>
    <w:p w14:paraId="30982CF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SOURCE      synthetic DNA construct</w:t>
      </w:r>
    </w:p>
    <w:p w14:paraId="5902B2E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ORGANISM  synthetic DNA construct</w:t>
      </w:r>
    </w:p>
    <w:p w14:paraId="5797708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REFERENCE   1  (bases 1 to 8841)</w:t>
      </w:r>
    </w:p>
    <w:p w14:paraId="67C51F5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AUTHORS   .</w:t>
      </w:r>
    </w:p>
    <w:p w14:paraId="104F67A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TITLE     Direct Submission</w:t>
      </w:r>
    </w:p>
    <w:p w14:paraId="51493E5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JOURNAL   Exported Dec 23, 2023 from SnapGene Viewer 6.0.2</w:t>
      </w:r>
    </w:p>
    <w:p w14:paraId="01E9C8C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https://www.snapgene.com</w:t>
      </w:r>
    </w:p>
    <w:p w14:paraId="00C7679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FEATURES             Location/Qualifiers</w:t>
      </w:r>
    </w:p>
    <w:p w14:paraId="7CDDA64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source          1..8841</w:t>
      </w:r>
    </w:p>
    <w:p w14:paraId="5E41F3B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/mol_type="other DNA"</w:t>
      </w:r>
    </w:p>
    <w:p w14:paraId="23309EF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/organism="synthetic DNA construct"</w:t>
      </w:r>
    </w:p>
    <w:p w14:paraId="1B4EFC2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162..402</w:t>
      </w:r>
    </w:p>
    <w:p w14:paraId="402CA4F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/label=hU6 promoter</w:t>
      </w:r>
    </w:p>
    <w:p w14:paraId="0BC132B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412..431</w:t>
      </w:r>
    </w:p>
    <w:p w14:paraId="0DC30C3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/label=gRNA 1</w:t>
      </w:r>
    </w:p>
    <w:p w14:paraId="0EB8783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432..523</w:t>
      </w:r>
    </w:p>
    <w:p w14:paraId="55E9A95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/label=Modified gRNA scaffold</w:t>
      </w:r>
    </w:p>
    <w:p w14:paraId="0011EE4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609..928</w:t>
      </w:r>
    </w:p>
    <w:p w14:paraId="4AF00AA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/label=mU6 promoter</w:t>
      </w:r>
    </w:p>
    <w:p w14:paraId="75D5FDE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930..949</w:t>
      </w:r>
    </w:p>
    <w:p w14:paraId="2D7ADF8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/label=gRNA 2</w:t>
      </w:r>
    </w:p>
    <w:p w14:paraId="5DDE696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950..1025</w:t>
      </w:r>
    </w:p>
    <w:p w14:paraId="387E7E1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/label=gRNA scaffold</w:t>
      </w:r>
    </w:p>
    <w:p w14:paraId="67B7305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1081..1198</w:t>
      </w:r>
    </w:p>
    <w:p w14:paraId="79C71F9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/label=cPPT/CTS</w:t>
      </w:r>
    </w:p>
    <w:p w14:paraId="67150DA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/note="central polypurine tract and central termination </w:t>
      </w:r>
    </w:p>
    <w:p w14:paraId="2DBA638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sequence of HIV-1"</w:t>
      </w:r>
    </w:p>
    <w:p w14:paraId="6288853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1337..2515</w:t>
      </w:r>
    </w:p>
    <w:p w14:paraId="2A6C372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/label=EF-1-alpha promoter</w:t>
      </w:r>
    </w:p>
    <w:p w14:paraId="148D6DC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/note="strong constitutive promoter for human elongation </w:t>
      </w:r>
    </w:p>
    <w:p w14:paraId="10BA0AA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factor EF-1-alpha"</w:t>
      </w:r>
    </w:p>
    <w:p w14:paraId="4C37261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intron          1568..2506</w:t>
      </w:r>
    </w:p>
    <w:p w14:paraId="7ABE465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/label=EF-1-alpha intron A</w:t>
      </w:r>
    </w:p>
    <w:p w14:paraId="709DFBC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/note="intron upstream of the start codon of human </w:t>
      </w:r>
    </w:p>
    <w:p w14:paraId="77D00E2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EF-1-alpha"</w:t>
      </w:r>
    </w:p>
    <w:p w14:paraId="03BADAF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CDS             2528..3127</w:t>
      </w:r>
    </w:p>
    <w:p w14:paraId="326DDFA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/codon_start=1</w:t>
      </w:r>
    </w:p>
    <w:p w14:paraId="3C2A324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/gene="pac from Streptomyces alboniger"</w:t>
      </w:r>
    </w:p>
    <w:p w14:paraId="39D6DBF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/product="puromycin N-acetyltransferase"</w:t>
      </w:r>
    </w:p>
    <w:p w14:paraId="02C1E30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/label=PuroR</w:t>
      </w:r>
    </w:p>
    <w:p w14:paraId="632F823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/note="confers resistance to puromycin"</w:t>
      </w:r>
    </w:p>
    <w:p w14:paraId="30A48AA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/translation="MTEYKPTVRLATRDDVPRAVRTLAAAFADYPATRHTVDPDRHIER</w:t>
      </w:r>
    </w:p>
    <w:p w14:paraId="3367D20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VTELQELFLTRVGLDIGKVWVADDGAAVAVWTTPESVEAGAVFAEIGPRMAELSGSRLA</w:t>
      </w:r>
    </w:p>
    <w:p w14:paraId="30F13A9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AQQQMEGLLAPHRPKEPAWFLATVGVSPDHQGKGLGSAVVLPGVEAAERAGVPAFLETS</w:t>
      </w:r>
    </w:p>
    <w:p w14:paraId="3160DFB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APRNLPFYERLGFTVTADVEVPEGPRTWCMTRKPGA"</w:t>
      </w:r>
    </w:p>
    <w:p w14:paraId="6C7224F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3143..3731</w:t>
      </w:r>
    </w:p>
    <w:p w14:paraId="7200591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/label=WPRE</w:t>
      </w:r>
    </w:p>
    <w:p w14:paraId="1266A6E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                /note="woodchuck hepatitis virus posttranscriptional </w:t>
      </w:r>
    </w:p>
    <w:p w14:paraId="071D431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regulatory element"</w:t>
      </w:r>
    </w:p>
    <w:p w14:paraId="08A356B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CDS             complement(3614..3625)</w:t>
      </w:r>
    </w:p>
    <w:p w14:paraId="7D41AAE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/codon_start=1</w:t>
      </w:r>
    </w:p>
    <w:p w14:paraId="5B4546C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/product="Factor Xa recognition and cleavage site"</w:t>
      </w:r>
    </w:p>
    <w:p w14:paraId="0BB89C8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/label=Factor Xa site</w:t>
      </w:r>
    </w:p>
    <w:p w14:paraId="445AB4C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/translation="IEGR"</w:t>
      </w:r>
    </w:p>
    <w:p w14:paraId="66D5EAD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LTR             3803..4036</w:t>
      </w:r>
    </w:p>
    <w:p w14:paraId="379E3A6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/label=3' LTR (Delta-U3)</w:t>
      </w:r>
    </w:p>
    <w:p w14:paraId="4C34540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/note="self-inactivating 3' long terminal repeat (LTR) from</w:t>
      </w:r>
    </w:p>
    <w:p w14:paraId="0E88174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HIV-1"</w:t>
      </w:r>
    </w:p>
    <w:p w14:paraId="15F232B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polyA_signal    4114..4235</w:t>
      </w:r>
    </w:p>
    <w:p w14:paraId="078FB51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/label=SV40 poly(A) signal</w:t>
      </w:r>
    </w:p>
    <w:p w14:paraId="2F226EA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/note="SV40 polyadenylation signal"</w:t>
      </w:r>
    </w:p>
    <w:p w14:paraId="56FB9A7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rep_origin      4275..4410</w:t>
      </w:r>
    </w:p>
    <w:p w14:paraId="0D62927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/label=SV40 ori</w:t>
      </w:r>
    </w:p>
    <w:p w14:paraId="199AA08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/note="SV40 origin of replication"</w:t>
      </w:r>
    </w:p>
    <w:p w14:paraId="5C0D09B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complement(4431..4449)</w:t>
      </w:r>
    </w:p>
    <w:p w14:paraId="7B3ADE4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/label=T7 promoter</w:t>
      </w:r>
    </w:p>
    <w:p w14:paraId="1C6DAB4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/note="promoter for bacteriophage T7 RNA polymerase"</w:t>
      </w:r>
    </w:p>
    <w:p w14:paraId="36515F4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primer_bind     complement(4459..4475)</w:t>
      </w:r>
    </w:p>
    <w:p w14:paraId="6AC1B48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/label=M13 fwd</w:t>
      </w:r>
    </w:p>
    <w:p w14:paraId="2437C20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/note="common sequencing primer, one of multiple similar </w:t>
      </w:r>
    </w:p>
    <w:p w14:paraId="0A1AC98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variants"</w:t>
      </w:r>
    </w:p>
    <w:p w14:paraId="40B3059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rep_origin      4617..5072</w:t>
      </w:r>
    </w:p>
    <w:p w14:paraId="2EEAEDE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/direction=RIGHT</w:t>
      </w:r>
    </w:p>
    <w:p w14:paraId="05B6055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/label=f1 ori</w:t>
      </w:r>
    </w:p>
    <w:p w14:paraId="32F7EAE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/note="f1 bacteriophage origin of replication; arrow </w:t>
      </w:r>
    </w:p>
    <w:p w14:paraId="6BFC0D1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indicates direction of (+) strand synthesis"</w:t>
      </w:r>
    </w:p>
    <w:p w14:paraId="3F8E1AE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5098..5202</w:t>
      </w:r>
    </w:p>
    <w:p w14:paraId="49AA953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/gene="bla"</w:t>
      </w:r>
    </w:p>
    <w:p w14:paraId="302C1B0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/label=AmpR promoter</w:t>
      </w:r>
    </w:p>
    <w:p w14:paraId="2715BB8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CDS             5203..6063</w:t>
      </w:r>
    </w:p>
    <w:p w14:paraId="07C7F7A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/codon_start=1</w:t>
      </w:r>
    </w:p>
    <w:p w14:paraId="1D753BD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/gene="bla"</w:t>
      </w:r>
    </w:p>
    <w:p w14:paraId="3586072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/product="beta-lactamase"</w:t>
      </w:r>
    </w:p>
    <w:p w14:paraId="71CCCDF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/label=AmpR</w:t>
      </w:r>
    </w:p>
    <w:p w14:paraId="5906470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/note="confers resistance to ampicillin, carbenicillin, and</w:t>
      </w:r>
    </w:p>
    <w:p w14:paraId="60E0EB7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related antibiotics"</w:t>
      </w:r>
    </w:p>
    <w:p w14:paraId="2FB6B02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/translation="MSIQHFRVALIPFFAAFCLPVFAHPETLVKVKDAEDQLGARVGYI</w:t>
      </w:r>
    </w:p>
    <w:p w14:paraId="0E90227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ELDLNSGKILESFRPEERFPMMSTFKVLLCGAVLSRIDAGQEQLGRRIHYSQNDLVEYS</w:t>
      </w:r>
    </w:p>
    <w:p w14:paraId="4A87948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PVTEKHLTDGMTVRELCSAAITMSDNTAANLLLTTIGGPKELTAFLHNMGDHVTRLDRW</w:t>
      </w:r>
    </w:p>
    <w:p w14:paraId="4E59388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EPELNEAIPNDERDTTMPVAMATTLRKLLTGELLTLASRQQLIDWMEADKVAGPLLRSA</w:t>
      </w:r>
    </w:p>
    <w:p w14:paraId="4FDABC8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LPAGWFIADKSGAGERGSRGIIAALGPDGKPSRIVVIYTTGSQATMDERNRQIAEIGAS</w:t>
      </w:r>
    </w:p>
    <w:p w14:paraId="157F824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LIKHW"</w:t>
      </w:r>
    </w:p>
    <w:p w14:paraId="57B6961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rep_origin      6234..6822</w:t>
      </w:r>
    </w:p>
    <w:p w14:paraId="12A8F38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/direction=RIGHT</w:t>
      </w:r>
    </w:p>
    <w:p w14:paraId="76946A7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/label=ori</w:t>
      </w:r>
    </w:p>
    <w:p w14:paraId="36C48BC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/note="high-copy-number ColE1/pMB1/pBR322/pUC origin of </w:t>
      </w:r>
    </w:p>
    <w:p w14:paraId="2D332E9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                replication"</w:t>
      </w:r>
    </w:p>
    <w:p w14:paraId="1F8EC31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protein_bind    7110..7131</w:t>
      </w:r>
    </w:p>
    <w:p w14:paraId="42DE8B8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/label=CAP binding site</w:t>
      </w:r>
    </w:p>
    <w:p w14:paraId="6E9C0C9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/bound_moiety="E. coli catabolite activator protein"</w:t>
      </w:r>
    </w:p>
    <w:p w14:paraId="739BE66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/note="CAP binding activates transcription in the presence </w:t>
      </w:r>
    </w:p>
    <w:p w14:paraId="3EE3E14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of cAMP."</w:t>
      </w:r>
    </w:p>
    <w:p w14:paraId="4745459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7146..7176</w:t>
      </w:r>
    </w:p>
    <w:p w14:paraId="478C916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/label=lac promoter</w:t>
      </w:r>
    </w:p>
    <w:p w14:paraId="76B3999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/note="promoter for the E. coli lac operon"</w:t>
      </w:r>
    </w:p>
    <w:p w14:paraId="631879B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protein_bind    7184..7200</w:t>
      </w:r>
    </w:p>
    <w:p w14:paraId="3D025A5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/label=lac operator</w:t>
      </w:r>
    </w:p>
    <w:p w14:paraId="1E5094E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/bound_moiety="lac repressor encoded by lacI"</w:t>
      </w:r>
    </w:p>
    <w:p w14:paraId="146DE8F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/note="The lac repressor binds to the lac operator to </w:t>
      </w:r>
    </w:p>
    <w:p w14:paraId="5790282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inhibit transcription in E. coli. This inhibition can be </w:t>
      </w:r>
    </w:p>
    <w:p w14:paraId="5061056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relieved by adding lactose or </w:t>
      </w:r>
    </w:p>
    <w:p w14:paraId="35194B3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isopropyl-beta-D-thiogalactopyranoside (IPTG)."</w:t>
      </w:r>
    </w:p>
    <w:p w14:paraId="2666333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primer_bind     7208..7224</w:t>
      </w:r>
    </w:p>
    <w:p w14:paraId="39C6FF4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/label=M13 rev</w:t>
      </w:r>
    </w:p>
    <w:p w14:paraId="223CE34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/note="common sequencing primer, one of multiple similar </w:t>
      </w:r>
    </w:p>
    <w:p w14:paraId="14E8A88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variants"</w:t>
      </w:r>
    </w:p>
    <w:p w14:paraId="3C96660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7245..7263</w:t>
      </w:r>
    </w:p>
    <w:p w14:paraId="70D45D8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/label=T3 promoter</w:t>
      </w:r>
    </w:p>
    <w:p w14:paraId="1E15C99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/note="promoter for bacteriophage T3 RNA polymerase"</w:t>
      </w:r>
    </w:p>
    <w:p w14:paraId="44E421F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promoter        7291..7517</w:t>
      </w:r>
    </w:p>
    <w:p w14:paraId="7EF8C93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/label=RSV promoter</w:t>
      </w:r>
    </w:p>
    <w:p w14:paraId="294C28C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/note="Rous sarcoma virus enhancer/promoter"</w:t>
      </w:r>
    </w:p>
    <w:p w14:paraId="69C6615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LTR             7518..7698</w:t>
      </w:r>
    </w:p>
    <w:p w14:paraId="7A91462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/label=5' LTR (truncated)</w:t>
      </w:r>
    </w:p>
    <w:p w14:paraId="323C660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/note="truncated 5' long terminal repeat (LTR) from HIV-1"</w:t>
      </w:r>
    </w:p>
    <w:p w14:paraId="52233F7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7745..7870</w:t>
      </w:r>
    </w:p>
    <w:p w14:paraId="2D4663B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/label=HIV-1 Psi</w:t>
      </w:r>
    </w:p>
    <w:p w14:paraId="006B3E4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/note="packaging signal of human immunodeficiency virus </w:t>
      </w:r>
    </w:p>
    <w:p w14:paraId="2D407CB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type 1"</w:t>
      </w:r>
    </w:p>
    <w:p w14:paraId="1DFC387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misc_feature    8363..8596</w:t>
      </w:r>
    </w:p>
    <w:p w14:paraId="700E177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/label=RRE</w:t>
      </w:r>
    </w:p>
    <w:p w14:paraId="67A7DCB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/note="The Rev response element (RRE) of HIV-1 allows for </w:t>
      </w:r>
    </w:p>
    <w:p w14:paraId="2DCBCA9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Rev-dependent mRNA export from the nucleus to the </w:t>
      </w:r>
    </w:p>
    <w:p w14:paraId="7E273EA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cytoplasm."</w:t>
      </w:r>
    </w:p>
    <w:p w14:paraId="429C1B1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CDS             8781..8825</w:t>
      </w:r>
    </w:p>
    <w:p w14:paraId="79C7E34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/codon_start=1</w:t>
      </w:r>
    </w:p>
    <w:p w14:paraId="0467BF5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/product="antigenic peptide corresponding to amino acids </w:t>
      </w:r>
    </w:p>
    <w:p w14:paraId="1B233EB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655 to 669 of the HIV envelope protein gp41 (Lutje Hulsik </w:t>
      </w:r>
    </w:p>
    <w:p w14:paraId="32291C5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et al., 2013)"</w:t>
      </w:r>
    </w:p>
    <w:p w14:paraId="6E30073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/label=gp41 peptide</w:t>
      </w:r>
    </w:p>
    <w:p w14:paraId="4392E21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/note="recognized by the 2H10 single-chain llama nanobody"</w:t>
      </w:r>
    </w:p>
    <w:p w14:paraId="74F85CE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              /translation="KNEQELLELDKWASL"</w:t>
      </w:r>
    </w:p>
    <w:p w14:paraId="7710EDD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ORIGIN</w:t>
      </w:r>
    </w:p>
    <w:p w14:paraId="5F8269B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   1 taacaaattg gctgtggtat ataaaattat tcataatgat agtaggaggc ttggtaggtt</w:t>
      </w:r>
    </w:p>
    <w:p w14:paraId="291D718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 61 taagaatagt ttttgctgta ctttctatag tgaatagagt taggcaggga tattcaccat</w:t>
      </w:r>
    </w:p>
    <w:p w14:paraId="699869A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121 tatcgtttca gacccacctc ccaaccccga ggggacccag agagggccta tttcccatga</w:t>
      </w:r>
    </w:p>
    <w:p w14:paraId="17194AC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181 ttccttcata tttgcatata cgatacaagg ctgttagaga gataattaga attaatttga</w:t>
      </w:r>
    </w:p>
    <w:p w14:paraId="4056E02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241 ctgtaaacac aaagatatta gtacaaaata cgtgacgtag aaagtaataa tttcttgggt</w:t>
      </w:r>
    </w:p>
    <w:p w14:paraId="5FE3126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301 agtttgcagt tttaaaatta tgttttaaaa tggactatca tatgcttacc gtaacttgaa</w:t>
      </w:r>
    </w:p>
    <w:p w14:paraId="25462DD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361 agtatttcga tttcttggct ttatatatct tgtggaaagg acgaaacacc gtggggtgat</w:t>
      </w:r>
    </w:p>
    <w:p w14:paraId="1059A04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421 tatgagcacc ggtttcagag ctatgctgga aactgcatag caagttgaaa taaggctagt</w:t>
      </w:r>
    </w:p>
    <w:p w14:paraId="59673B8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481 ccgttatcaa cttgaaaaag tggcaccgag tcggtgcttt tttgaactag ctgtagatct</w:t>
      </w:r>
    </w:p>
    <w:p w14:paraId="6862B10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541 aggaagttaa aattgtcgta ggagcttttt agcgcgtgcg ccaattctgc agacaaatgg</w:t>
      </w:r>
    </w:p>
    <w:p w14:paraId="2D2E72B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601 ctctagatct agagatccga cgccgccatc tctaggcccg cgccggcccc ctccacagac</w:t>
      </w:r>
    </w:p>
    <w:p w14:paraId="69F2FAF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661 ttgtgggaga agctcggcta ctcccctgcc ccggttaatt tgcatataat atttcctagt</w:t>
      </w:r>
    </w:p>
    <w:p w14:paraId="2993C46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721 aactatagag gcttaatgtg cgataaaaga cagataatct gttcttttta atactagcta</w:t>
      </w:r>
    </w:p>
    <w:p w14:paraId="24E387D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781 cattttacat gataggcttg gatttctata agagatacaa atactaaatt attattttaa</w:t>
      </w:r>
    </w:p>
    <w:p w14:paraId="47DF928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841 aaaacagcac aaaaggaaac tcaccctaac tgtaaagtaa ttgtgtgttt tgagactata</w:t>
      </w:r>
    </w:p>
    <w:p w14:paraId="670456A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901 aatatgcatg cgagaaaagc cttgtttggc gcgtcctacg gagaggctcg ttttagagct</w:t>
      </w:r>
    </w:p>
    <w:p w14:paraId="2C7DEF5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 961 agaaatagca agttaaaata aggctagtcc gttatcaact tgaaaaagtg gcaccgagtc</w:t>
      </w:r>
    </w:p>
    <w:p w14:paraId="76536A7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1021 ggtgcttttt taagcttggc gtaactagat cttgagacaa atggcagtat tcatccacaa</w:t>
      </w:r>
    </w:p>
    <w:p w14:paraId="7928483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1081 ttttaaaaga aaagggggga ttggggggta cagtgcaggg gaaagaatag tagacataat</w:t>
      </w:r>
    </w:p>
    <w:p w14:paraId="1967894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1141 agcaacagac atacaaacta aagaattaca aaaacaaatt acaaaaattc aaaattttcg</w:t>
      </w:r>
    </w:p>
    <w:p w14:paraId="34092E4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1201 ggtttattac agggacagca gagatccact ttggcgccgg ctcgaggggg cccgggtgca</w:t>
      </w:r>
    </w:p>
    <w:p w14:paraId="5F41EF7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1261 aagatggata aagttttaaa cagagaggaa tctttgcagc taatggacct tctaggtctt</w:t>
      </w:r>
    </w:p>
    <w:p w14:paraId="7F8CFB4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1321 gaaaggagtg ggaattggct ccggtgcccg tcagtgggca gagcgcacat cgcccacagt</w:t>
      </w:r>
    </w:p>
    <w:p w14:paraId="5E91ACF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1381 ccccgagaag ttggggggag gggtcggcaa ttgatccggt gcctagagaa ggtggcgcgg</w:t>
      </w:r>
    </w:p>
    <w:p w14:paraId="15A53A1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1441 ggtaaactgg gaaagtgatg tcgtgtactg gctccgcctt tttcccgagg gtgggggaga</w:t>
      </w:r>
    </w:p>
    <w:p w14:paraId="7EB2BE0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1501 accgtatata agtgcagtag tcgccgtgaa cgttcttttt cgcaacgggt ttgccgccag</w:t>
      </w:r>
    </w:p>
    <w:p w14:paraId="2A30F06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1561 aacacaggta agtgccgtgt gtggttcccg cgggcctggc ctctttacgg gttatggccc</w:t>
      </w:r>
    </w:p>
    <w:p w14:paraId="3284765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1621 ttgcgtgcct tgaattactt ccacctggct gcagtacgtg attcttgatc ccgagcttcg</w:t>
      </w:r>
    </w:p>
    <w:p w14:paraId="1EBDB5C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1681 ggttggaagt gggtgggaga gttcgaggcc ttgcgcttaa ggagcccctt cgcctcgtgc</w:t>
      </w:r>
    </w:p>
    <w:p w14:paraId="6EF3BE5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1741 ttgagttgag gcctggcctg ggcgctgggg ccgccgcgtg cgaatctggt ggcaccttcg</w:t>
      </w:r>
    </w:p>
    <w:p w14:paraId="17DA76D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1801 cgcctgtctc gctgctttcg ataagtctct agccatttaa aatttttgat gacctgctgc</w:t>
      </w:r>
    </w:p>
    <w:p w14:paraId="330DB80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1861 gacgcttttt ttctggcaag atagtcttgt aaatgcgggc caagatctgc acactggtat</w:t>
      </w:r>
    </w:p>
    <w:p w14:paraId="305A891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1921 ttcggttttt ggggccgcgg gcggcgacgg ggcccgtgcg tcccagcgca catgttcggc</w:t>
      </w:r>
    </w:p>
    <w:p w14:paraId="1C49097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1981 gaggcggggc ctgcgagcgc ggccaccgag aatcggacgg gggtagtctc aagctggccg</w:t>
      </w:r>
    </w:p>
    <w:p w14:paraId="38FC441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2041 gcctgctctg gtgcctggcc tcgcgccgcc gtgtatcgcc ccgccctggg cggcaaggct</w:t>
      </w:r>
    </w:p>
    <w:p w14:paraId="40CBF7F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2101 ggcccggtcg gcaccagttg cgtgagcgga aagatggccg cttcccggcc ctgctgcagg</w:t>
      </w:r>
    </w:p>
    <w:p w14:paraId="6BF5D7D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2161 gagctcaaaa tggaggacgc ggcgctcggg agagcgggcg ggtgagtcac ccacacaaag</w:t>
      </w:r>
    </w:p>
    <w:p w14:paraId="516623A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2221 gaaaagggcc tttccgtcct cagccgtcgc ttcatgtgac tccacggagt accgggcgcc</w:t>
      </w:r>
    </w:p>
    <w:p w14:paraId="5672A1B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2281 gtccaggcac ctcgattagt tctcgagctt ttggagtacg tcgtctttag gttgggggga</w:t>
      </w:r>
    </w:p>
    <w:p w14:paraId="06B2165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2341 ggggttttat gcgatggagt ttccccacac tgagtgggtg gagactgaag ttaggccagc</w:t>
      </w:r>
    </w:p>
    <w:p w14:paraId="790EBD1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2401 ttggcacttg atgtaattct ccttggaatt tgcccttttt gagtttggat cttggttcat</w:t>
      </w:r>
    </w:p>
    <w:p w14:paraId="45785CB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2461 tctcaagcct cagacagtgg ttcaaagttt ttttcttcca tttcaggtgt cgtgacgtac</w:t>
      </w:r>
    </w:p>
    <w:p w14:paraId="3589B80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2521 ggccaccatg accgagtaca agcccacggt gcgcctcgcc acccgcgacg acgtccccag</w:t>
      </w:r>
    </w:p>
    <w:p w14:paraId="7F653BA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2581 ggccgtacgc accctcgccg ccgcgttcgc cgactacccc gccacgcgcc acaccgtcga</w:t>
      </w:r>
    </w:p>
    <w:p w14:paraId="69AD88F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2641 tccggaccgc cacatcgagc gggtcaccga gctgcaagaa ctcttcctca cgcgcgtcgg</w:t>
      </w:r>
    </w:p>
    <w:p w14:paraId="416B96B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2701 gctcgacatc ggcaaggtgt gggtcgcgga cgacggcgcc gccgtggcgg tctggaccac</w:t>
      </w:r>
    </w:p>
    <w:p w14:paraId="5780B18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2761 gccggagagc gtcgaagcgg gggcggtgtt cgccgagatc ggcccgcgca tggccgagtt</w:t>
      </w:r>
    </w:p>
    <w:p w14:paraId="7F2889B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2821 gagcggttcc cggctggccg cgcagcaaca gatggaaggc ctcctggcgc cgcaccggcc</w:t>
      </w:r>
    </w:p>
    <w:p w14:paraId="51376E3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2881 caaggagccc gcgtggttcc tggccaccgt cggagtctcg cccgaccacc agggcaaggg</w:t>
      </w:r>
    </w:p>
    <w:p w14:paraId="568B49A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2941 tctgggcagc gccgtcgtgc tccccggagt ggaggcggcc gagcgcgccg gggtgcccgc</w:t>
      </w:r>
    </w:p>
    <w:p w14:paraId="3895958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3001 cttcctggag acctccgcgc cccgcaacct ccccttctac gagcggctcg gcttcaccgt</w:t>
      </w:r>
    </w:p>
    <w:p w14:paraId="5D968B0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3061 caccgccgac gtcgaggtgc ccgaaggacc gcgcacctgg tgcatgaccc gcaagcccgg</w:t>
      </w:r>
    </w:p>
    <w:p w14:paraId="735F5DD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3121 tgcctgaacg cgttaagtcg acaatcaacc tctggattac aaaatttgtg aaagattgac</w:t>
      </w:r>
    </w:p>
    <w:p w14:paraId="2CA0991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3181 tggtattctt aactatgttg ctccttttac gctatgtgga tacgctgctt taatgccttt</w:t>
      </w:r>
    </w:p>
    <w:p w14:paraId="281EBF6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3241 gtatcatgct attgcttccc gtatggcttt cattttctcc tccttgtata aatcctggtt</w:t>
      </w:r>
    </w:p>
    <w:p w14:paraId="3EA2CD4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3301 gctgtctctt tatgaggagt tgtggcccgt tgtcaggcaa cgtggcgtgg tgtgcactgt</w:t>
      </w:r>
    </w:p>
    <w:p w14:paraId="06A91ED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3361 gtttgctgac gcaaccccca ctggttgggg cattgccacc acctgtcagc tcctttccgg</w:t>
      </w:r>
    </w:p>
    <w:p w14:paraId="2110EAF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3421 gactttcgct ttccccctcc ctattgccac ggcggaactc atcgccgcct gccttgcccg</w:t>
      </w:r>
    </w:p>
    <w:p w14:paraId="211386F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3481 ctgctggaca ggggctcggc tgttgggcac tgacaattcc gtggtgttgt cggggaaatc</w:t>
      </w:r>
    </w:p>
    <w:p w14:paraId="052D54C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3541 atcgtccttt ccttggctgc tcgcctgtgt tgccacctgg attctgcgcg ggacgtcctt</w:t>
      </w:r>
    </w:p>
    <w:p w14:paraId="371AF04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3601 ctgctacgtc ccttcggccc tcaatccagc ggaccttcct tcccgcggcc tgctgccggc</w:t>
      </w:r>
    </w:p>
    <w:p w14:paraId="1F7F8E6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3661 tctgcggcct cttccgcgtc ttcgccttcg ccctcagacg agtcggatct ccctttgggc</w:t>
      </w:r>
    </w:p>
    <w:p w14:paraId="7B88013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3721 cgcctccccg cgtcgacttt aagaccaatg acttacaagg cagctgtaga tcttagccac</w:t>
      </w:r>
    </w:p>
    <w:p w14:paraId="2BA4042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3781 tttttaaaag aaaagggggg actggaaggg ctaattcact cccaacgaag acaagatctg</w:t>
      </w:r>
    </w:p>
    <w:p w14:paraId="4E40568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3841 ctttttgctt gtactgggtc tctctggtta gaccagatct gagcctggga gctctctggc</w:t>
      </w:r>
    </w:p>
    <w:p w14:paraId="1545989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3901 taactaggga acccactgct taagcctcaa taaagcttgc cttgagtgct tcaagtagtg</w:t>
      </w:r>
    </w:p>
    <w:p w14:paraId="29FBE79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3961 tgtgcccgtc tgttgtgtga ctctggtaac tagagatccc tcagaccctt ttagtcagtg</w:t>
      </w:r>
    </w:p>
    <w:p w14:paraId="3FF08D0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4021 tggaaaatct ctagcagtac gtatagtagt tcatgtcatc ttattattca gtatttataa</w:t>
      </w:r>
    </w:p>
    <w:p w14:paraId="0A5F4B7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4081 cttgcaaaga aatgaatatc agagagtgag aggaacttgt ttattgcagc ttataatggt</w:t>
      </w:r>
    </w:p>
    <w:p w14:paraId="04DDF83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4141 tacaaataaa gcaatagcat cacaaatttc acaaataaag catttttttc actgcattct</w:t>
      </w:r>
    </w:p>
    <w:p w14:paraId="5288C28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4201 agttgtggtt tgtccaaact catcaatgta tcttatcatg tctggctcta gctatcccgc</w:t>
      </w:r>
    </w:p>
    <w:p w14:paraId="639B9FB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4261 ccctaactcc gcccatcccg cccctaactc cgcccagttc cgcccattct ccgccccatg</w:t>
      </w:r>
    </w:p>
    <w:p w14:paraId="644C08A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4321 gctgactaat tttttttatt tatgcagagg ccgaggccgc ctcggcctct gagctattcc</w:t>
      </w:r>
    </w:p>
    <w:p w14:paraId="53F5A7B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4381 agaagtagtg aggaggcttt tttggaggcc tagggacgta cccaattcgc cctatagtga</w:t>
      </w:r>
    </w:p>
    <w:p w14:paraId="123013A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4441 gtcgtattac gcgcgctcac tggccgtcgt tttacaacgt cgtgactggg aaaaccctgg</w:t>
      </w:r>
    </w:p>
    <w:p w14:paraId="596E2D3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4501 cgttacccaa cttaatcgcc ttgcagcaca tccccctttc gccagctggc gtaatagcga</w:t>
      </w:r>
    </w:p>
    <w:p w14:paraId="72CA022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4561 agaggcccgc accgatcgcc cttcccaaca gttgcgcagc ctgaatggcg aatgggacgc</w:t>
      </w:r>
    </w:p>
    <w:p w14:paraId="4AC27F1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4621 gccctgtagc ggcgcattaa gcgcggcggg tgtggtggtt acgcgcagcg tgaccgctac</w:t>
      </w:r>
    </w:p>
    <w:p w14:paraId="22919FA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4681 acttgccagc gccctagcgc ccgctccttt cgctttcttc ccttcctttc tcgccacgtt</w:t>
      </w:r>
    </w:p>
    <w:p w14:paraId="47A6491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4741 cgccggcttt ccccgtcaag ctctaaatcg ggggctccct ttagggttcc gatttagtgc</w:t>
      </w:r>
    </w:p>
    <w:p w14:paraId="514DFFF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4801 tttacggcac ctcgacccca aaaaacttga ttagggtgat ggttcacgta gtgggccatc</w:t>
      </w:r>
    </w:p>
    <w:p w14:paraId="3862A5E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4861 gccctgatag acggtttttc gccctttgac gttggagtcc acgttcttta atagtggact</w:t>
      </w:r>
    </w:p>
    <w:p w14:paraId="3B83D86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4921 cttgttccaa actggaacaa cactcaaccc tatctcggtc tattcttttg atttataagg</w:t>
      </w:r>
    </w:p>
    <w:p w14:paraId="4C11AB7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4981 gattttgccg atttcggcct attggttaaa aaatgagctg atttaacaaa aatttaacgc</w:t>
      </w:r>
    </w:p>
    <w:p w14:paraId="5CEB584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5041 gaattttaac aaaatattaa cgcttacaat ttaggtggca cttttcgggg aaatgtgcgc</w:t>
      </w:r>
    </w:p>
    <w:p w14:paraId="4BA6A58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5101 ggaaccccta tttgtttatt tttctaaata cattcaaata tgtatccgct catgagacaa</w:t>
      </w:r>
    </w:p>
    <w:p w14:paraId="532866E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5161 taaccctgat aaatgcttca ataatattga aaaaggaaga gtatgagtat tcaacatttc</w:t>
      </w:r>
    </w:p>
    <w:p w14:paraId="4FFFD33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5221 cgtgtcgccc ttattccctt ttttgcggca ttttgccttc ctgtttttgc tcacccagaa</w:t>
      </w:r>
    </w:p>
    <w:p w14:paraId="2456495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5281 acgctggtga aagtaaaaga tgctgaagat cagttgggtg cacgagtggg ttacatcgaa</w:t>
      </w:r>
    </w:p>
    <w:p w14:paraId="1D481AB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5341 ctggatctca acagcggtaa gatccttgag agttttcgcc ccgaagaacg ttttccaatg</w:t>
      </w:r>
    </w:p>
    <w:p w14:paraId="7236D53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5401 atgagcactt ttaaagttct gctatgtggc gcggtattat cccgtattga cgccgggcaa</w:t>
      </w:r>
    </w:p>
    <w:p w14:paraId="3C9DC7C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5461 gagcaactcg gtcgccgcat acactattct cagaatgact tggttgagta ctcaccagtc</w:t>
      </w:r>
    </w:p>
    <w:p w14:paraId="0C05739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5521 acagaaaagc atcttacgga tggcatgaca gtaagagaat tatgcagtgc tgccataacc</w:t>
      </w:r>
    </w:p>
    <w:p w14:paraId="482F081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5581 atgagtgata acactgcggc caacttactt ctgacaacga tcggaggacc gaaggagcta</w:t>
      </w:r>
    </w:p>
    <w:p w14:paraId="4F57589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5641 accgcttttt tgcacaacat gggggatcat gtaactcgcc ttgatcgttg ggaaccggag</w:t>
      </w:r>
    </w:p>
    <w:p w14:paraId="64ED7B3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5701 ctgaatgaag ccataccaaa cgacgagcgt gacaccacga tgcctgtagc aatggcaaca</w:t>
      </w:r>
    </w:p>
    <w:p w14:paraId="059C738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5761 acgttgcgca aactattaac tggcgaacta cttactctag cttcccggca acaattaata</w:t>
      </w:r>
    </w:p>
    <w:p w14:paraId="5E07C7C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5821 gactggatgg aggcggataa agttgcagga ccacttctgc gctcggccct tccggctggc</w:t>
      </w:r>
    </w:p>
    <w:p w14:paraId="6B87BB5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5881 tggtttattg ctgataaatc tggagccggt gagcgtgggt ctcgcggtat cattgcagca</w:t>
      </w:r>
    </w:p>
    <w:p w14:paraId="512ACC3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5941 ctggggccag atggtaagcc ctcccgtatc gtagttatct acacgacggg gagtcaggca</w:t>
      </w:r>
    </w:p>
    <w:p w14:paraId="71E99BD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6001 actatggatg aacgaaatag acagatcgct gagataggtg cctcactgat taagcattgg</w:t>
      </w:r>
    </w:p>
    <w:p w14:paraId="2A0B9D7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6061 taactgtcag accaagttta ctcatatata ctttagattg atttaaaact tcatttttaa</w:t>
      </w:r>
    </w:p>
    <w:p w14:paraId="1AA4670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6121 tttaaaagga tctaggtgaa gatccttttt gataatctca tgaccaaaat cccttaacgt</w:t>
      </w:r>
    </w:p>
    <w:p w14:paraId="3010282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6181 gagttttcgt tccactgagc gtcagacccc gtagaaaaga tcaaaggatc ttcttgagat</w:t>
      </w:r>
    </w:p>
    <w:p w14:paraId="76E0CF4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6241 cctttttttc tgcgcgtaat ctgctgcttg caaacaaaaa aaccaccgct accagcggtg</w:t>
      </w:r>
    </w:p>
    <w:p w14:paraId="297DE88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6301 gtttgtttgc cggatcaaga gctaccaact ctttttccga aggtaactgg cttcagcaga</w:t>
      </w:r>
    </w:p>
    <w:p w14:paraId="5E4F8E2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6361 gcgcagatac caaatactgt tcttctagtg tagccgtagt taggccacca cttcaagaac</w:t>
      </w:r>
    </w:p>
    <w:p w14:paraId="2D0CCCE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6421 tctgtagcac cgcctacata cctcgctctg ctaatcctgt taccagtggc tgctgccagt</w:t>
      </w:r>
    </w:p>
    <w:p w14:paraId="5F1D7AE1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6481 ggcgataagt cgtgtcttac cgggttggac tcaagacgat agttaccgga taaggcgcag</w:t>
      </w:r>
    </w:p>
    <w:p w14:paraId="08FFF61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6541 cggtcgggct gaacgggggg ttcgtgcaca cagcccagct tggagcgaac gacctacacc</w:t>
      </w:r>
    </w:p>
    <w:p w14:paraId="5E90767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6601 gaactgagat acctacagcg tgagctatga gaaagcgcca cgcttcccga agggagaaag</w:t>
      </w:r>
    </w:p>
    <w:p w14:paraId="671EAB1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6661 gcggacaggt atccggtaag cggcagggtc ggaacaggag agcgcacgag ggagcttcca</w:t>
      </w:r>
    </w:p>
    <w:p w14:paraId="1E95AF9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6721 gggggaaacg cctggtatct ttatagtcct gtcgggtttc gccacctctg acttgagcgt</w:t>
      </w:r>
    </w:p>
    <w:p w14:paraId="6F7D72A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6781 cgatttttgt gatgctcgtc aggggggcgg agcctatgga aaaacgccag caacgcggcc</w:t>
      </w:r>
    </w:p>
    <w:p w14:paraId="3AA4E2E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6841 tttttacggt tcctggcctt ttgctggcct tttgctcaca tgttctttcc tgcgttatcc</w:t>
      </w:r>
    </w:p>
    <w:p w14:paraId="62A1E7E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6901 cctgattctg tggataaccg tattaccgcc tttgagtgag ctgataccgc tcgccgcagc</w:t>
      </w:r>
    </w:p>
    <w:p w14:paraId="784B3C6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6961 cgaacgaccg agcgcagcga gtcagtgagc gaggaagcgg aagagcgccc aatacgcaaa</w:t>
      </w:r>
    </w:p>
    <w:p w14:paraId="7959E674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7021 ccgcctctcc ccgcgcgttg gccgattcat taatgcagct ggcacgacag gtttcccgac</w:t>
      </w:r>
    </w:p>
    <w:p w14:paraId="08EAEDA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7081 tggaaagcgg gcagtgagcg caacgcaatt aatgtgagtt agctcactca ttaggcaccc</w:t>
      </w:r>
    </w:p>
    <w:p w14:paraId="37ABB65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7141 caggctttac actttatgct tccggctcgt atgttgtgtg gaattgtgag cggataacaa</w:t>
      </w:r>
    </w:p>
    <w:p w14:paraId="518035C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7201 tttcacacag gaaacagcta tgaccatgat tacgccaagc gcgcaattaa ccctcactaa</w:t>
      </w:r>
    </w:p>
    <w:p w14:paraId="3E9BCFE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7261 agggaacaaa agctggagct gcaagcttaa tgtagtctta tgcaatactc ttgtagtctt</w:t>
      </w:r>
    </w:p>
    <w:p w14:paraId="7A83F57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7321 gcaacatggt aacgatgagt tagcaacatg ccttacaagg agagaaaaag caccgtgcat</w:t>
      </w:r>
    </w:p>
    <w:p w14:paraId="336C853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7381 gccgattggt ggaagtaagg tggtacgatc gtgccttatt aggaaggcaa cagacgggtc</w:t>
      </w:r>
    </w:p>
    <w:p w14:paraId="653F3E42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7441 tgacatggat tggacgaacc actgaattgc cgcattgcag agatattgta tttaagtgcc</w:t>
      </w:r>
    </w:p>
    <w:p w14:paraId="46445B6B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7501 tagctcgata cataaacggg tctctctggt tagaccagat ctgagcctgg gagctctctg</w:t>
      </w:r>
    </w:p>
    <w:p w14:paraId="4773F1DC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7561 gctaactagg gaacccactg cttaagcctc aataaagctt gccttgagtg cttcaagtag</w:t>
      </w:r>
    </w:p>
    <w:p w14:paraId="4612648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7621 tgtgtgcccg tctgttgtgt gactctggta actagagatc cctcagaccc ttttagtcag</w:t>
      </w:r>
    </w:p>
    <w:p w14:paraId="4AA7868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7681 tgtggaaaat ctctagcagt ggcgcccgaa cagggacttg aaagcgaaag ggaaaccaga</w:t>
      </w:r>
    </w:p>
    <w:p w14:paraId="17E1C49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7741 ggagctctct cgacgcagga ctcggcttgc tgaagcgcgc acggcaagag gcgaggggcg</w:t>
      </w:r>
    </w:p>
    <w:p w14:paraId="4B3E8D0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7801 gcgactggtg agtacgccaa aaattttgac tagcggaggc tagaaggaga gagatgggtg</w:t>
      </w:r>
    </w:p>
    <w:p w14:paraId="39B4E84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7861 cgagagcgtc agtattaagc gggggagaat tagatcgcga tgggaaaaaa ttcggttaag</w:t>
      </w:r>
    </w:p>
    <w:p w14:paraId="6C410353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7921 gccaggggga aagaaaaaat ataaattaaa acatatagta tgggcaagca gggagctaga</w:t>
      </w:r>
    </w:p>
    <w:p w14:paraId="1529852F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7981 acgattcgca gttaatcctg gcctgttaga aacatcagaa ggctgtagac aaatactggg</w:t>
      </w:r>
    </w:p>
    <w:p w14:paraId="74E7237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8041 acagctacaa ccatcccttc agacaggatc agaagaactt agatcattat ataatacagt</w:t>
      </w:r>
    </w:p>
    <w:p w14:paraId="6249037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8101 agcaaccctc tattgtgtgc atcaaaggat agagataaaa gacaccaagg aagctttaga</w:t>
      </w:r>
    </w:p>
    <w:p w14:paraId="2617E280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8161 caagatagag gaagagcaaa acaaaagtaa gaccaccgca cagcaagcgg ccgctgatct</w:t>
      </w:r>
    </w:p>
    <w:p w14:paraId="7D59074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8221 tcagacctgg aggaggagat atgagggaca attggagaag tgaattatat aaatataaag</w:t>
      </w:r>
    </w:p>
    <w:p w14:paraId="5B7983F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8281 tagtaaaaat tgaaccatta ggagtagcac ccaccaaggc aaagagaaga gtggtgcaga</w:t>
      </w:r>
    </w:p>
    <w:p w14:paraId="5FC86BB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8341 gagaaaaaag agcagtggga ataggagctt tgttccttgg gttcttggga gcagcaggaa</w:t>
      </w:r>
    </w:p>
    <w:p w14:paraId="26D9A5F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8401 gcactatggg cgcagcgtca atgacgctga cggtacaggc cagacaatta ttgtctggta</w:t>
      </w:r>
    </w:p>
    <w:p w14:paraId="06C10E6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8461 tagtgcagca gcagaacaat ttgctgaggg ctattgaggc gcaacagcat ctgttgcaac</w:t>
      </w:r>
    </w:p>
    <w:p w14:paraId="37529A87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8521 tcacagtctg gggcatcaag cagctccagg caagaatcct ggctgtggaa agatacctaa</w:t>
      </w:r>
    </w:p>
    <w:p w14:paraId="76FEF259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8581 aggatcaaca gctcctgggg atttggggtt gctctggaaa actcatttgc accactgctg</w:t>
      </w:r>
    </w:p>
    <w:p w14:paraId="2DA44136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8641 tgccttggaa tgctagttgg agtaataaat ctctggaaca gatttggaat cacacgacct</w:t>
      </w:r>
    </w:p>
    <w:p w14:paraId="11667848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lastRenderedPageBreak/>
        <w:t xml:space="preserve">     8701 ggatggagtg ggacagagaa attaacaatt acacaagctt aatacactcc ttaattgaag</w:t>
      </w:r>
    </w:p>
    <w:p w14:paraId="23211675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8761 aatcgcaaaa ccagcaagaa aagaatgaac aagaattatt ggaattagat aaatgggcaa</w:t>
      </w:r>
    </w:p>
    <w:p w14:paraId="4767581A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 xml:space="preserve">     8821 gtttgtggaa ttggtttaac a</w:t>
      </w:r>
    </w:p>
    <w:p w14:paraId="62ABAFDD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  <w:r w:rsidRPr="00A955AD">
        <w:rPr>
          <w:rFonts w:ascii="Courier New" w:hAnsi="Courier New" w:cs="Courier New"/>
        </w:rPr>
        <w:t>//</w:t>
      </w:r>
    </w:p>
    <w:p w14:paraId="6F86A9FE" w14:textId="77777777" w:rsidR="00A955AD" w:rsidRPr="00A955AD" w:rsidRDefault="00A955AD" w:rsidP="00A955AD">
      <w:pPr>
        <w:pStyle w:val="PlainText"/>
        <w:rPr>
          <w:rFonts w:ascii="Courier New" w:hAnsi="Courier New" w:cs="Courier New"/>
        </w:rPr>
      </w:pPr>
    </w:p>
    <w:sectPr w:rsidR="00A955AD" w:rsidRPr="00A955AD" w:rsidSect="00A955A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E6"/>
    <w:rsid w:val="00020C2E"/>
    <w:rsid w:val="00090BE6"/>
    <w:rsid w:val="000A5665"/>
    <w:rsid w:val="000B345E"/>
    <w:rsid w:val="000C2A4B"/>
    <w:rsid w:val="000C3DD0"/>
    <w:rsid w:val="001134F6"/>
    <w:rsid w:val="00117016"/>
    <w:rsid w:val="001215B6"/>
    <w:rsid w:val="00125DE9"/>
    <w:rsid w:val="00190737"/>
    <w:rsid w:val="001E4709"/>
    <w:rsid w:val="001F3197"/>
    <w:rsid w:val="002116E4"/>
    <w:rsid w:val="00251D7D"/>
    <w:rsid w:val="00284BDA"/>
    <w:rsid w:val="0029540F"/>
    <w:rsid w:val="002B0CDB"/>
    <w:rsid w:val="002B1ECF"/>
    <w:rsid w:val="002C3D6E"/>
    <w:rsid w:val="002E7AFF"/>
    <w:rsid w:val="002F64D4"/>
    <w:rsid w:val="00304D5B"/>
    <w:rsid w:val="00320706"/>
    <w:rsid w:val="00372B80"/>
    <w:rsid w:val="00376B81"/>
    <w:rsid w:val="003950D9"/>
    <w:rsid w:val="003A47ED"/>
    <w:rsid w:val="0044188B"/>
    <w:rsid w:val="0045677B"/>
    <w:rsid w:val="004711A2"/>
    <w:rsid w:val="004B250A"/>
    <w:rsid w:val="004C6837"/>
    <w:rsid w:val="004D0A38"/>
    <w:rsid w:val="00577D5A"/>
    <w:rsid w:val="005A4864"/>
    <w:rsid w:val="0060456A"/>
    <w:rsid w:val="00642E74"/>
    <w:rsid w:val="006549CE"/>
    <w:rsid w:val="00664318"/>
    <w:rsid w:val="006A10BB"/>
    <w:rsid w:val="006A6C0F"/>
    <w:rsid w:val="006E115A"/>
    <w:rsid w:val="006F0F62"/>
    <w:rsid w:val="00706F3E"/>
    <w:rsid w:val="00733342"/>
    <w:rsid w:val="00754BAE"/>
    <w:rsid w:val="00763178"/>
    <w:rsid w:val="007D3CA1"/>
    <w:rsid w:val="007E48B4"/>
    <w:rsid w:val="007F55E5"/>
    <w:rsid w:val="008225B9"/>
    <w:rsid w:val="00833871"/>
    <w:rsid w:val="008934FB"/>
    <w:rsid w:val="008B0325"/>
    <w:rsid w:val="008B277C"/>
    <w:rsid w:val="008B5FF9"/>
    <w:rsid w:val="008C676E"/>
    <w:rsid w:val="008E461E"/>
    <w:rsid w:val="008E5672"/>
    <w:rsid w:val="0091615D"/>
    <w:rsid w:val="00970256"/>
    <w:rsid w:val="009B0169"/>
    <w:rsid w:val="009C5960"/>
    <w:rsid w:val="009C6116"/>
    <w:rsid w:val="009D7659"/>
    <w:rsid w:val="00A00AE3"/>
    <w:rsid w:val="00A538BF"/>
    <w:rsid w:val="00A751E9"/>
    <w:rsid w:val="00A94BF0"/>
    <w:rsid w:val="00A955AD"/>
    <w:rsid w:val="00AE6CC7"/>
    <w:rsid w:val="00B3589E"/>
    <w:rsid w:val="00B93DBF"/>
    <w:rsid w:val="00B942CB"/>
    <w:rsid w:val="00BB26E2"/>
    <w:rsid w:val="00C13084"/>
    <w:rsid w:val="00C14FE1"/>
    <w:rsid w:val="00C92CD3"/>
    <w:rsid w:val="00CA3D46"/>
    <w:rsid w:val="00CB172C"/>
    <w:rsid w:val="00CB6925"/>
    <w:rsid w:val="00CC63AD"/>
    <w:rsid w:val="00CD6AA7"/>
    <w:rsid w:val="00D064FB"/>
    <w:rsid w:val="00D54B17"/>
    <w:rsid w:val="00DB4977"/>
    <w:rsid w:val="00DB67C0"/>
    <w:rsid w:val="00DF6357"/>
    <w:rsid w:val="00E159DC"/>
    <w:rsid w:val="00E37D17"/>
    <w:rsid w:val="00E62926"/>
    <w:rsid w:val="00E72E0C"/>
    <w:rsid w:val="00EB2E46"/>
    <w:rsid w:val="00EB32D0"/>
    <w:rsid w:val="00EC39AF"/>
    <w:rsid w:val="00F70EFB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0D3F4"/>
  <w15:chartTrackingRefBased/>
  <w15:docId w15:val="{03769C99-7694-6744-9972-F79873E8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68DF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8DF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2718</Words>
  <Characters>15498</Characters>
  <Application>Microsoft Office Word</Application>
  <DocSecurity>0</DocSecurity>
  <Lines>129</Lines>
  <Paragraphs>36</Paragraphs>
  <ScaleCrop>false</ScaleCrop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Adams</dc:creator>
  <cp:keywords/>
  <dc:description/>
  <cp:lastModifiedBy>David Adams</cp:lastModifiedBy>
  <cp:revision>2</cp:revision>
  <dcterms:created xsi:type="dcterms:W3CDTF">2025-07-09T20:44:00Z</dcterms:created>
  <dcterms:modified xsi:type="dcterms:W3CDTF">2025-07-09T20:44:00Z</dcterms:modified>
</cp:coreProperties>
</file>