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5D776F" w14:textId="19F46541" w:rsidR="003128F7" w:rsidRPr="002B1FA1" w:rsidRDefault="002B1FA1" w:rsidP="00EC1CC4">
      <w:pPr>
        <w:spacing w:after="0" w:line="240" w:lineRule="auto"/>
        <w:jc w:val="both"/>
        <w:rPr>
          <w:b/>
          <w:bCs/>
          <w:sz w:val="32"/>
          <w:szCs w:val="32"/>
        </w:rPr>
      </w:pPr>
      <w:r w:rsidRPr="002B1FA1">
        <w:rPr>
          <w:b/>
          <w:bCs/>
          <w:sz w:val="32"/>
          <w:szCs w:val="32"/>
        </w:rPr>
        <w:t xml:space="preserve">Task 1: </w:t>
      </w:r>
      <w:r w:rsidR="00D73D52">
        <w:rPr>
          <w:b/>
          <w:bCs/>
          <w:sz w:val="32"/>
          <w:szCs w:val="32"/>
        </w:rPr>
        <w:t>Principal Component Analysis (</w:t>
      </w:r>
      <w:r w:rsidRPr="002B1FA1">
        <w:rPr>
          <w:b/>
          <w:bCs/>
          <w:sz w:val="32"/>
          <w:szCs w:val="32"/>
        </w:rPr>
        <w:t>PCA</w:t>
      </w:r>
      <w:r w:rsidR="00D73D52">
        <w:rPr>
          <w:b/>
          <w:bCs/>
          <w:sz w:val="32"/>
          <w:szCs w:val="32"/>
        </w:rPr>
        <w:t>)</w:t>
      </w:r>
      <w:r w:rsidRPr="002B1FA1">
        <w:rPr>
          <w:b/>
          <w:bCs/>
          <w:sz w:val="32"/>
          <w:szCs w:val="32"/>
        </w:rPr>
        <w:t xml:space="preserve"> </w:t>
      </w:r>
      <w:r w:rsidR="00F2072D">
        <w:rPr>
          <w:b/>
          <w:bCs/>
          <w:sz w:val="32"/>
          <w:szCs w:val="32"/>
        </w:rPr>
        <w:t>N</w:t>
      </w:r>
      <w:r w:rsidRPr="002B1FA1">
        <w:rPr>
          <w:b/>
          <w:bCs/>
          <w:sz w:val="32"/>
          <w:szCs w:val="32"/>
        </w:rPr>
        <w:t>ormal Estimation</w:t>
      </w:r>
    </w:p>
    <w:p w14:paraId="0D4C9FF1" w14:textId="10362AE3" w:rsidR="002B1FA1" w:rsidRDefault="003447DF" w:rsidP="00EC1CC4">
      <w:pPr>
        <w:spacing w:after="0" w:line="240" w:lineRule="auto"/>
        <w:jc w:val="both"/>
      </w:pPr>
      <w:r>
        <w:t>There</w:t>
      </w:r>
      <w:r w:rsidR="00D73D52">
        <w:t xml:space="preserve"> are two parts</w:t>
      </w:r>
      <w:r>
        <w:t xml:space="preserve"> in this task</w:t>
      </w:r>
      <w:r w:rsidR="00D73D52">
        <w:t xml:space="preserve">: </w:t>
      </w:r>
      <w:r>
        <w:t xml:space="preserve">(1) implement PCA function; (2) implement main function to compute the principal directions of the point cloud. </w:t>
      </w:r>
    </w:p>
    <w:p w14:paraId="76F0AED3" w14:textId="77777777" w:rsidR="00EC1CC4" w:rsidRPr="00993B33" w:rsidRDefault="00EC1CC4" w:rsidP="00EC1CC4">
      <w:pPr>
        <w:spacing w:after="0" w:line="240" w:lineRule="auto"/>
        <w:jc w:val="both"/>
        <w:rPr>
          <w:b/>
          <w:bCs/>
        </w:rPr>
      </w:pPr>
      <w:r w:rsidRPr="00993B33">
        <w:rPr>
          <w:b/>
          <w:bCs/>
        </w:rPr>
        <w:t>Description of code snippet:</w:t>
      </w:r>
    </w:p>
    <w:p w14:paraId="0A6FCD11" w14:textId="77777777" w:rsidR="00EC1CC4" w:rsidRDefault="00EC1CC4" w:rsidP="00EC1CC4">
      <w:pPr>
        <w:pStyle w:val="ListParagraph"/>
        <w:numPr>
          <w:ilvl w:val="0"/>
          <w:numId w:val="2"/>
        </w:numPr>
        <w:spacing w:after="0" w:line="240" w:lineRule="auto"/>
        <w:jc w:val="both"/>
      </w:pPr>
      <w:r>
        <w:t>define point cloud data path.</w:t>
      </w:r>
    </w:p>
    <w:p w14:paraId="7E1AB4C0" w14:textId="77777777" w:rsidR="00EC1CC4" w:rsidRDefault="00EC1CC4" w:rsidP="00EC1CC4">
      <w:pPr>
        <w:pStyle w:val="ListParagraph"/>
        <w:numPr>
          <w:ilvl w:val="0"/>
          <w:numId w:val="2"/>
        </w:numPr>
        <w:spacing w:after="0" w:line="240" w:lineRule="auto"/>
        <w:jc w:val="both"/>
      </w:pPr>
      <w:r>
        <w:t xml:space="preserve"> load point cloud data.</w:t>
      </w:r>
    </w:p>
    <w:p w14:paraId="0917F3CD" w14:textId="553A41FE" w:rsidR="00EC1CC4" w:rsidRDefault="00EC1CC4" w:rsidP="00EC1CC4">
      <w:pPr>
        <w:pStyle w:val="ListParagraph"/>
        <w:numPr>
          <w:ilvl w:val="0"/>
          <w:numId w:val="2"/>
        </w:numPr>
        <w:spacing w:after="0" w:line="240" w:lineRule="auto"/>
        <w:jc w:val="both"/>
      </w:pPr>
      <w:r>
        <w:t>get coordinates from input data.</w:t>
      </w:r>
    </w:p>
    <w:p w14:paraId="55F6CA0F" w14:textId="349F93D0" w:rsidR="00D93C5B" w:rsidRDefault="00D93C5B" w:rsidP="00EC1CC4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3500FCE6" wp14:editId="46E8E843">
            <wp:extent cx="3657600" cy="2168379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6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30B0E" w14:textId="77777777" w:rsidR="00EC1CC4" w:rsidRPr="00993B33" w:rsidRDefault="00EC1CC4" w:rsidP="00EC1CC4">
      <w:pPr>
        <w:spacing w:after="0" w:line="240" w:lineRule="auto"/>
        <w:jc w:val="both"/>
        <w:rPr>
          <w:b/>
          <w:bCs/>
        </w:rPr>
      </w:pPr>
      <w:r w:rsidRPr="00993B33">
        <w:rPr>
          <w:b/>
          <w:bCs/>
        </w:rPr>
        <w:t>Description of code snippet:</w:t>
      </w:r>
    </w:p>
    <w:p w14:paraId="0B7C088F" w14:textId="076892E8" w:rsidR="00EC1CC4" w:rsidRDefault="00EC1CC4" w:rsidP="00EC1CC4">
      <w:pPr>
        <w:pStyle w:val="ListParagraph"/>
        <w:numPr>
          <w:ilvl w:val="0"/>
          <w:numId w:val="1"/>
        </w:numPr>
        <w:spacing w:after="0" w:line="240" w:lineRule="auto"/>
        <w:jc w:val="both"/>
      </w:pPr>
      <w:r>
        <w:t xml:space="preserve">convert </w:t>
      </w:r>
      <w:proofErr w:type="spellStart"/>
      <w:r>
        <w:t>Numpy</w:t>
      </w:r>
      <w:proofErr w:type="spellEnd"/>
      <w:r>
        <w:t xml:space="preserve"> format data to Pandas </w:t>
      </w:r>
      <w:proofErr w:type="spellStart"/>
      <w:r>
        <w:t>DataFrame</w:t>
      </w:r>
      <w:proofErr w:type="spellEnd"/>
      <w:r>
        <w:t xml:space="preserve"> data.</w:t>
      </w:r>
    </w:p>
    <w:p w14:paraId="51D877B7" w14:textId="114585CE" w:rsidR="00EC1CC4" w:rsidRDefault="00EC1CC4" w:rsidP="00EC1CC4">
      <w:pPr>
        <w:pStyle w:val="ListParagraph"/>
        <w:numPr>
          <w:ilvl w:val="0"/>
          <w:numId w:val="1"/>
        </w:numPr>
        <w:spacing w:after="0" w:line="240" w:lineRule="auto"/>
        <w:jc w:val="both"/>
      </w:pPr>
      <w:r>
        <w:t xml:space="preserve">Convert </w:t>
      </w:r>
      <w:proofErr w:type="spellStart"/>
      <w:r>
        <w:t>DataFrame</w:t>
      </w:r>
      <w:proofErr w:type="spellEnd"/>
      <w:r>
        <w:t xml:space="preserve"> to point cloud format.</w:t>
      </w:r>
    </w:p>
    <w:p w14:paraId="68F6644F" w14:textId="01732F67" w:rsidR="00EC1CC4" w:rsidRDefault="00EC1CC4" w:rsidP="00EC1CC4">
      <w:pPr>
        <w:pStyle w:val="ListParagraph"/>
        <w:numPr>
          <w:ilvl w:val="0"/>
          <w:numId w:val="1"/>
        </w:numPr>
        <w:spacing w:after="0" w:line="240" w:lineRule="auto"/>
        <w:jc w:val="both"/>
      </w:pPr>
      <w:r>
        <w:t>Instantiate point cloud data and visualize the raw point cloud data.</w:t>
      </w:r>
    </w:p>
    <w:p w14:paraId="0858FD2F" w14:textId="2610766F" w:rsidR="00EC1CC4" w:rsidRDefault="00EC1CC4" w:rsidP="00EC1CC4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48F4FB27" wp14:editId="307106EC">
            <wp:extent cx="3657600" cy="780757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78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C3B24" w14:textId="3C3C6A2D" w:rsidR="006E2D43" w:rsidRPr="00993B33" w:rsidRDefault="006E2D43" w:rsidP="006E2D43">
      <w:pPr>
        <w:spacing w:after="0" w:line="240" w:lineRule="auto"/>
        <w:rPr>
          <w:b/>
          <w:bCs/>
        </w:rPr>
      </w:pPr>
      <w:r w:rsidRPr="00993B33">
        <w:rPr>
          <w:b/>
          <w:bCs/>
        </w:rPr>
        <w:t>Raw point cloud visualization:</w:t>
      </w:r>
    </w:p>
    <w:p w14:paraId="4A039E30" w14:textId="6F27DE89" w:rsidR="00F22A1A" w:rsidRDefault="00F72A52" w:rsidP="00F22A1A">
      <w:pPr>
        <w:spacing w:after="0" w:line="240" w:lineRule="auto"/>
      </w:pPr>
      <w:r>
        <w:rPr>
          <w:noProof/>
        </w:rPr>
        <w:drawing>
          <wp:inline distT="0" distB="0" distL="0" distR="0" wp14:anchorId="5579F594" wp14:editId="5C275FC1">
            <wp:extent cx="1828800" cy="10718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2A1A">
        <w:rPr>
          <w:noProof/>
        </w:rPr>
        <w:drawing>
          <wp:inline distT="0" distB="0" distL="0" distR="0" wp14:anchorId="3241B62B" wp14:editId="110C4D14">
            <wp:extent cx="1828800" cy="96090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96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2A52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9111CC" wp14:editId="3F9A6EC5">
            <wp:extent cx="1828800" cy="913228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91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A6682" w14:textId="7EB14EBD" w:rsidR="00BC624D" w:rsidRPr="00993B33" w:rsidRDefault="00BC624D" w:rsidP="00BC624D">
      <w:pPr>
        <w:spacing w:after="0" w:line="240" w:lineRule="auto"/>
        <w:jc w:val="both"/>
        <w:rPr>
          <w:b/>
          <w:bCs/>
        </w:rPr>
      </w:pPr>
      <w:r w:rsidRPr="00993B33">
        <w:rPr>
          <w:b/>
          <w:bCs/>
        </w:rPr>
        <w:t>Description of code snippet (PCA implementation):</w:t>
      </w:r>
    </w:p>
    <w:p w14:paraId="484D6428" w14:textId="77777777" w:rsidR="00E346CE" w:rsidRDefault="00E346CE" w:rsidP="00E346CE">
      <w:pPr>
        <w:pStyle w:val="ListParagraph"/>
        <w:numPr>
          <w:ilvl w:val="0"/>
          <w:numId w:val="3"/>
        </w:numPr>
        <w:spacing w:after="0" w:line="240" w:lineRule="auto"/>
        <w:jc w:val="both"/>
      </w:pPr>
      <w:r>
        <w:t xml:space="preserve">Normalization: </w:t>
      </w:r>
    </w:p>
    <w:p w14:paraId="7E694CA0" w14:textId="132F9A14" w:rsidR="00E346CE" w:rsidRDefault="00E346CE" w:rsidP="00C754A0">
      <w:pPr>
        <w:spacing w:after="0" w:line="240" w:lineRule="auto"/>
      </w:pPr>
      <w:r>
        <w:rPr>
          <w:noProof/>
        </w:rPr>
        <w:drawing>
          <wp:inline distT="0" distB="0" distL="0" distR="0" wp14:anchorId="490187FD" wp14:editId="03053529">
            <wp:extent cx="2971800" cy="207963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0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E98617" wp14:editId="0A90CCA5">
            <wp:extent cx="2971800" cy="642400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6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C5EEC" w14:textId="7A65A6D7" w:rsidR="004A1F96" w:rsidRDefault="004A1F96" w:rsidP="00E81EB2">
      <w:pPr>
        <w:pStyle w:val="ListParagraph"/>
        <w:numPr>
          <w:ilvl w:val="0"/>
          <w:numId w:val="3"/>
        </w:numPr>
        <w:spacing w:after="0" w:line="240" w:lineRule="auto"/>
      </w:pPr>
      <w:r>
        <w:t>Compute covariance matrix</w:t>
      </w:r>
      <w:r w:rsidR="00E81EB2">
        <w:t xml:space="preserve"> and eigenvalue and eigenvectors using SVD</w:t>
      </w:r>
    </w:p>
    <w:p w14:paraId="7BFF4A5A" w14:textId="4A94FB03" w:rsidR="000A0EFB" w:rsidRDefault="00C754A0" w:rsidP="00C754A0">
      <w:pPr>
        <w:spacing w:after="0" w:line="240" w:lineRule="auto"/>
      </w:pPr>
      <w:r>
        <w:rPr>
          <w:noProof/>
        </w:rPr>
        <w:drawing>
          <wp:inline distT="0" distB="0" distL="0" distR="0" wp14:anchorId="546A9B96" wp14:editId="2F8EC41D">
            <wp:extent cx="2971800" cy="33684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3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0EFB">
        <w:rPr>
          <w:noProof/>
        </w:rPr>
        <w:drawing>
          <wp:inline distT="0" distB="0" distL="0" distR="0" wp14:anchorId="319A64F1" wp14:editId="0BB16F7F">
            <wp:extent cx="2971800" cy="42386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42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D57CD" w14:textId="0AA4CD42" w:rsidR="009338D1" w:rsidRDefault="009338D1" w:rsidP="00E81EB2">
      <w:pPr>
        <w:spacing w:after="0" w:line="240" w:lineRule="auto"/>
      </w:pPr>
    </w:p>
    <w:p w14:paraId="155D1CE9" w14:textId="2E2600A3" w:rsidR="00A456B6" w:rsidRDefault="009338D1" w:rsidP="00E81EB2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90855BB" wp14:editId="0B0A8892">
            <wp:extent cx="5943600" cy="57213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2047B" w14:textId="15472586" w:rsidR="00993B33" w:rsidRDefault="00993B33" w:rsidP="00993B33">
      <w:pPr>
        <w:pStyle w:val="ListParagraph"/>
        <w:numPr>
          <w:ilvl w:val="0"/>
          <w:numId w:val="3"/>
        </w:numPr>
        <w:spacing w:after="0" w:line="240" w:lineRule="auto"/>
      </w:pPr>
      <w:r>
        <w:t>Decreasingly sort the eigenvalues and eigenvectors</w:t>
      </w:r>
    </w:p>
    <w:p w14:paraId="18885C39" w14:textId="68D04197" w:rsidR="00EC1CC4" w:rsidRDefault="00E81EB2" w:rsidP="00993B33">
      <w:pPr>
        <w:spacing w:after="0" w:line="240" w:lineRule="auto"/>
      </w:pPr>
      <w:r>
        <w:rPr>
          <w:noProof/>
        </w:rPr>
        <w:drawing>
          <wp:inline distT="0" distB="0" distL="0" distR="0" wp14:anchorId="331A836F" wp14:editId="1B3115F0">
            <wp:extent cx="2971800" cy="4565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3B33">
        <w:rPr>
          <w:noProof/>
        </w:rPr>
        <w:drawing>
          <wp:inline distT="0" distB="0" distL="0" distR="0" wp14:anchorId="5F4A60AB" wp14:editId="66C5B810">
            <wp:extent cx="2971800" cy="1095693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09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11CF1" w14:textId="15B8D93C" w:rsidR="00A622A6" w:rsidRDefault="00A622A6" w:rsidP="00A622A6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Apply PCA </w:t>
      </w:r>
      <w:r w:rsidR="00886B64">
        <w:t>to</w:t>
      </w:r>
      <w:r>
        <w:t xml:space="preserve"> get principal direction of point cloud</w:t>
      </w:r>
    </w:p>
    <w:p w14:paraId="46012FB4" w14:textId="5D7339E6" w:rsidR="00A622A6" w:rsidRDefault="004B2375" w:rsidP="00A622A6">
      <w:pPr>
        <w:spacing w:after="0" w:line="240" w:lineRule="auto"/>
      </w:pPr>
      <w:r>
        <w:rPr>
          <w:noProof/>
        </w:rPr>
        <w:drawing>
          <wp:inline distT="0" distB="0" distL="0" distR="0" wp14:anchorId="47DE4A80" wp14:editId="0CA9F048">
            <wp:extent cx="5943600" cy="9563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12112" w14:textId="64018EBA" w:rsidR="00D41644" w:rsidRDefault="00D41644" w:rsidP="00D41644">
      <w:pPr>
        <w:pStyle w:val="ListParagraph"/>
        <w:numPr>
          <w:ilvl w:val="0"/>
          <w:numId w:val="3"/>
        </w:numPr>
        <w:spacing w:after="0" w:line="240" w:lineRule="auto"/>
      </w:pPr>
      <w:r>
        <w:t>Compute surface normal using KNN</w:t>
      </w:r>
    </w:p>
    <w:p w14:paraId="42658445" w14:textId="7A3627B5" w:rsidR="00D41644" w:rsidRDefault="00D41644" w:rsidP="00D41644">
      <w:pPr>
        <w:spacing w:after="0" w:line="240" w:lineRule="auto"/>
        <w:ind w:left="360"/>
      </w:pPr>
      <w:r>
        <w:rPr>
          <w:noProof/>
        </w:rPr>
        <w:drawing>
          <wp:inline distT="0" distB="0" distL="0" distR="0" wp14:anchorId="61EC9E1A" wp14:editId="5B1971F8">
            <wp:extent cx="3657600" cy="1237957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23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4B2F" w14:textId="0AB19230" w:rsidR="00D41644" w:rsidRDefault="00D41644" w:rsidP="00F02C2B">
      <w:pPr>
        <w:spacing w:after="0" w:line="240" w:lineRule="auto"/>
        <w:ind w:left="360"/>
        <w:jc w:val="center"/>
      </w:pPr>
      <w:r>
        <w:rPr>
          <w:noProof/>
        </w:rPr>
        <w:drawing>
          <wp:inline distT="0" distB="0" distL="0" distR="0" wp14:anchorId="4E855B53" wp14:editId="36CB7006">
            <wp:extent cx="4572000" cy="2681654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5181"/>
                    <a:stretch/>
                  </pic:blipFill>
                  <pic:spPr bwMode="auto">
                    <a:xfrm>
                      <a:off x="0" y="0"/>
                      <a:ext cx="4572000" cy="2681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41FECC" w14:textId="7A810B6B" w:rsidR="00F02C2B" w:rsidRDefault="00F02C2B" w:rsidP="00F02C2B">
      <w:pPr>
        <w:spacing w:after="0" w:line="240" w:lineRule="auto"/>
        <w:ind w:left="360"/>
        <w:jc w:val="center"/>
      </w:pPr>
      <w:r>
        <w:rPr>
          <w:noProof/>
        </w:rPr>
        <w:drawing>
          <wp:inline distT="0" distB="0" distL="0" distR="0" wp14:anchorId="28BE41B9" wp14:editId="547D04C3">
            <wp:extent cx="4572000" cy="8269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2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5C4B4" w14:textId="77777777" w:rsidR="00202501" w:rsidRDefault="00202501" w:rsidP="00202501">
      <w:pPr>
        <w:spacing w:after="0" w:line="240" w:lineRule="auto"/>
      </w:pPr>
    </w:p>
    <w:p w14:paraId="439FF7E4" w14:textId="462D4F3E" w:rsidR="00AF596D" w:rsidRDefault="00AF596D" w:rsidP="00AF596D">
      <w:pPr>
        <w:pStyle w:val="ListParagraph"/>
        <w:numPr>
          <w:ilvl w:val="0"/>
          <w:numId w:val="3"/>
        </w:numPr>
        <w:spacing w:after="0" w:line="240" w:lineRule="auto"/>
      </w:pPr>
      <w:r>
        <w:lastRenderedPageBreak/>
        <w:t>Results visualization</w:t>
      </w:r>
    </w:p>
    <w:p w14:paraId="4AF80C70" w14:textId="21F3FB70" w:rsidR="00AF596D" w:rsidRDefault="00AF596D" w:rsidP="00AF596D">
      <w:pPr>
        <w:pStyle w:val="ListParagraph"/>
        <w:spacing w:after="0" w:line="240" w:lineRule="auto"/>
        <w:jc w:val="center"/>
      </w:pPr>
      <w:r>
        <w:rPr>
          <w:noProof/>
        </w:rPr>
        <w:drawing>
          <wp:inline distT="0" distB="0" distL="0" distR="0" wp14:anchorId="2801AA91" wp14:editId="1C67C678">
            <wp:extent cx="4572000" cy="1293935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9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8C4AB" w14:textId="1EBAF6F0" w:rsidR="00BD3EBF" w:rsidRDefault="00BD3EBF" w:rsidP="00A622A6">
      <w:pPr>
        <w:spacing w:after="0" w:line="240" w:lineRule="auto"/>
      </w:pPr>
    </w:p>
    <w:p w14:paraId="05A012DB" w14:textId="7036B1D5" w:rsidR="00BD3EBF" w:rsidRDefault="00BD3EBF" w:rsidP="00A622A6">
      <w:pPr>
        <w:spacing w:after="0" w:line="240" w:lineRule="auto"/>
        <w:rPr>
          <w:noProof/>
        </w:rPr>
      </w:pPr>
      <w:r w:rsidRPr="00BD3EBF">
        <w:rPr>
          <w:noProof/>
        </w:rPr>
        <w:t xml:space="preserve"> </w:t>
      </w:r>
      <w:r>
        <w:rPr>
          <w:noProof/>
        </w:rPr>
        <w:drawing>
          <wp:inline distT="0" distB="0" distL="0" distR="0" wp14:anchorId="6C2A79C7" wp14:editId="7C6C4B53">
            <wp:extent cx="1828800" cy="107227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7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3EBF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332505" wp14:editId="56D5A3E2">
            <wp:extent cx="1828800" cy="107324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7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3EBF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D9414D" wp14:editId="7641204D">
            <wp:extent cx="1828800" cy="1104118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0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129E4" w14:textId="39BA46B8" w:rsidR="00B86B0C" w:rsidRDefault="00B86B0C" w:rsidP="00A622A6">
      <w:pPr>
        <w:spacing w:after="0" w:line="240" w:lineRule="auto"/>
        <w:rPr>
          <w:noProof/>
        </w:rPr>
      </w:pPr>
      <w:r>
        <w:rPr>
          <w:noProof/>
        </w:rPr>
        <w:t xml:space="preserve">          </w:t>
      </w:r>
      <w:r w:rsidR="00DB0F90">
        <w:rPr>
          <w:noProof/>
        </w:rPr>
        <w:t>r</w:t>
      </w:r>
      <w:r>
        <w:rPr>
          <w:noProof/>
        </w:rPr>
        <w:t>aw point cloud</w:t>
      </w:r>
      <w:r>
        <w:rPr>
          <w:noProof/>
        </w:rPr>
        <w:tab/>
      </w:r>
      <w:r>
        <w:rPr>
          <w:noProof/>
        </w:rPr>
        <w:tab/>
        <w:t xml:space="preserve">      point cloud with noramlss</w:t>
      </w:r>
      <w:r>
        <w:rPr>
          <w:noProof/>
        </w:rPr>
        <w:tab/>
        <w:t xml:space="preserve">  point cloud with displaying normals</w:t>
      </w:r>
    </w:p>
    <w:p w14:paraId="65DFC36D" w14:textId="2C58C404" w:rsidR="00C35DBB" w:rsidRDefault="00C35DBB" w:rsidP="00C35DBB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2D4AD919" wp14:editId="24D02916">
            <wp:extent cx="4114800" cy="231434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29002"/>
                    <a:stretch/>
                  </pic:blipFill>
                  <pic:spPr bwMode="auto">
                    <a:xfrm>
                      <a:off x="0" y="0"/>
                      <a:ext cx="4114800" cy="2314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494C8" w14:textId="7042CCB8" w:rsidR="00C35DBB" w:rsidRDefault="00C35DBB" w:rsidP="00C35DBB">
      <w:pPr>
        <w:spacing w:after="0" w:line="240" w:lineRule="auto"/>
        <w:jc w:val="center"/>
      </w:pPr>
      <w:r>
        <w:t>Point cloud with three principal components</w:t>
      </w:r>
    </w:p>
    <w:p w14:paraId="4DB4AA2D" w14:textId="3662217D" w:rsidR="00016925" w:rsidRDefault="00016925" w:rsidP="00C35DBB">
      <w:pPr>
        <w:spacing w:after="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77B5CE3A" wp14:editId="5549466C">
            <wp:extent cx="1828800" cy="1198098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9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6C6" w:rsidRPr="00CD06C6">
        <w:rPr>
          <w:noProof/>
        </w:rPr>
        <w:t xml:space="preserve"> </w:t>
      </w:r>
      <w:r w:rsidR="00CD06C6">
        <w:rPr>
          <w:noProof/>
        </w:rPr>
        <w:drawing>
          <wp:inline distT="0" distB="0" distL="0" distR="0" wp14:anchorId="3AFC2AD4" wp14:editId="03966892">
            <wp:extent cx="1828800" cy="131454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31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6C6" w:rsidRPr="00CD06C6">
        <w:rPr>
          <w:noProof/>
        </w:rPr>
        <w:t xml:space="preserve"> </w:t>
      </w:r>
      <w:r w:rsidR="00CD06C6">
        <w:rPr>
          <w:noProof/>
        </w:rPr>
        <w:drawing>
          <wp:inline distT="0" distB="0" distL="0" distR="0" wp14:anchorId="44BFBF36" wp14:editId="524B4FCA">
            <wp:extent cx="1828800" cy="141380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41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C6893" w14:textId="77777777" w:rsidR="00CD06C6" w:rsidRDefault="00CD06C6" w:rsidP="00CD06C6">
      <w:pPr>
        <w:spacing w:after="0" w:line="240" w:lineRule="auto"/>
        <w:rPr>
          <w:noProof/>
        </w:rPr>
      </w:pPr>
      <w:r>
        <w:rPr>
          <w:noProof/>
        </w:rPr>
        <w:t xml:space="preserve">          Raw point cloud</w:t>
      </w:r>
      <w:r>
        <w:rPr>
          <w:noProof/>
        </w:rPr>
        <w:tab/>
      </w:r>
      <w:r>
        <w:rPr>
          <w:noProof/>
        </w:rPr>
        <w:tab/>
        <w:t xml:space="preserve">      point cloud with noramlss</w:t>
      </w:r>
      <w:r>
        <w:rPr>
          <w:noProof/>
        </w:rPr>
        <w:tab/>
        <w:t xml:space="preserve">  point cloud with displaying normals</w:t>
      </w:r>
    </w:p>
    <w:p w14:paraId="6DAB983E" w14:textId="77777777" w:rsidR="00CD06C6" w:rsidRDefault="00CD06C6" w:rsidP="00C35DBB">
      <w:pPr>
        <w:spacing w:after="0" w:line="240" w:lineRule="auto"/>
        <w:jc w:val="center"/>
      </w:pPr>
    </w:p>
    <w:p w14:paraId="0C58EEE4" w14:textId="60C500DD" w:rsidR="00016925" w:rsidRDefault="00016925" w:rsidP="00C35DBB">
      <w:pP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477BEA4C" wp14:editId="20F02CF0">
            <wp:extent cx="4114800" cy="2509764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22295"/>
                    <a:stretch/>
                  </pic:blipFill>
                  <pic:spPr bwMode="auto">
                    <a:xfrm>
                      <a:off x="0" y="0"/>
                      <a:ext cx="4114800" cy="2509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DF4BA8" w14:textId="77777777" w:rsidR="00CD06C6" w:rsidRDefault="00CD06C6" w:rsidP="00CD06C6">
      <w:pPr>
        <w:spacing w:after="0" w:line="240" w:lineRule="auto"/>
        <w:jc w:val="center"/>
      </w:pPr>
      <w:r>
        <w:t>Point cloud with three principal components</w:t>
      </w:r>
    </w:p>
    <w:p w14:paraId="00BF1041" w14:textId="65D426D6" w:rsidR="00CD06C6" w:rsidRDefault="00170AD4" w:rsidP="00C35DBB">
      <w:pPr>
        <w:spacing w:after="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5DC08F28" wp14:editId="56F8591F">
            <wp:extent cx="1828800" cy="175874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7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2934" w:rsidRPr="00E72934">
        <w:rPr>
          <w:noProof/>
        </w:rPr>
        <w:t xml:space="preserve"> </w:t>
      </w:r>
      <w:r w:rsidR="00E72934">
        <w:rPr>
          <w:noProof/>
        </w:rPr>
        <w:drawing>
          <wp:inline distT="0" distB="0" distL="0" distR="0" wp14:anchorId="73341B09" wp14:editId="7315CE96">
            <wp:extent cx="1828800" cy="200424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00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2934" w:rsidRPr="00E72934">
        <w:rPr>
          <w:noProof/>
        </w:rPr>
        <w:t xml:space="preserve"> </w:t>
      </w:r>
      <w:r w:rsidR="00E72934">
        <w:rPr>
          <w:noProof/>
        </w:rPr>
        <w:drawing>
          <wp:inline distT="0" distB="0" distL="0" distR="0" wp14:anchorId="4705EF15" wp14:editId="6101D1AE">
            <wp:extent cx="1828800" cy="2013243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01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2C98B" w14:textId="509C5E93" w:rsidR="00E72934" w:rsidRDefault="00E72934" w:rsidP="00E72934">
      <w:pPr>
        <w:spacing w:after="0" w:line="240" w:lineRule="auto"/>
        <w:rPr>
          <w:noProof/>
        </w:rPr>
      </w:pPr>
      <w:r>
        <w:rPr>
          <w:noProof/>
        </w:rPr>
        <w:t xml:space="preserve">          Raw point cloud</w:t>
      </w:r>
      <w:r>
        <w:rPr>
          <w:noProof/>
        </w:rPr>
        <w:tab/>
      </w:r>
      <w:r>
        <w:rPr>
          <w:noProof/>
        </w:rPr>
        <w:tab/>
        <w:t xml:space="preserve">      point cloud with noramlss</w:t>
      </w:r>
      <w:r>
        <w:rPr>
          <w:noProof/>
        </w:rPr>
        <w:tab/>
        <w:t xml:space="preserve">  point cloud with displaying normals</w:t>
      </w:r>
    </w:p>
    <w:p w14:paraId="14C4A66E" w14:textId="010BF5F1" w:rsidR="00170AD4" w:rsidRDefault="00170AD4" w:rsidP="00C35DBB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070C3A1C" wp14:editId="2864962D">
            <wp:extent cx="2743200" cy="2606268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60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D18B3" w14:textId="77777777" w:rsidR="00E72934" w:rsidRDefault="00E72934" w:rsidP="00E72934">
      <w:pPr>
        <w:spacing w:after="0" w:line="240" w:lineRule="auto"/>
        <w:jc w:val="center"/>
      </w:pPr>
      <w:r>
        <w:t>Point cloud with three principal components</w:t>
      </w:r>
    </w:p>
    <w:p w14:paraId="42E6DB05" w14:textId="78399E67" w:rsidR="00E72934" w:rsidRDefault="00E72934" w:rsidP="00C35DBB">
      <w:pPr>
        <w:spacing w:after="0" w:line="240" w:lineRule="auto"/>
        <w:jc w:val="center"/>
      </w:pPr>
    </w:p>
    <w:p w14:paraId="557EC31D" w14:textId="7B100660" w:rsidR="00CC5F71" w:rsidRDefault="00CC5F71" w:rsidP="00C35DBB">
      <w:pPr>
        <w:spacing w:after="0" w:line="240" w:lineRule="auto"/>
        <w:jc w:val="center"/>
      </w:pPr>
    </w:p>
    <w:p w14:paraId="30D17EB9" w14:textId="6FF73DC5" w:rsidR="00CC5F71" w:rsidRDefault="00CC5F71" w:rsidP="00C35DBB">
      <w:pPr>
        <w:spacing w:after="0" w:line="240" w:lineRule="auto"/>
        <w:jc w:val="center"/>
      </w:pPr>
    </w:p>
    <w:p w14:paraId="3B9CC33F" w14:textId="0A10F186" w:rsidR="00CC5F71" w:rsidRPr="002B1FA1" w:rsidRDefault="00CC5F71" w:rsidP="00CC5F71">
      <w:pPr>
        <w:spacing w:after="0" w:line="240" w:lineRule="auto"/>
        <w:jc w:val="both"/>
        <w:rPr>
          <w:b/>
          <w:bCs/>
          <w:sz w:val="32"/>
          <w:szCs w:val="32"/>
        </w:rPr>
      </w:pPr>
      <w:r w:rsidRPr="002B1FA1">
        <w:rPr>
          <w:b/>
          <w:bCs/>
          <w:sz w:val="32"/>
          <w:szCs w:val="32"/>
        </w:rPr>
        <w:lastRenderedPageBreak/>
        <w:t xml:space="preserve">Task </w:t>
      </w:r>
      <w:r>
        <w:rPr>
          <w:b/>
          <w:bCs/>
          <w:sz w:val="32"/>
          <w:szCs w:val="32"/>
        </w:rPr>
        <w:t>2</w:t>
      </w:r>
      <w:r w:rsidRPr="002B1FA1">
        <w:rPr>
          <w:b/>
          <w:bCs/>
          <w:sz w:val="32"/>
          <w:szCs w:val="32"/>
        </w:rPr>
        <w:t xml:space="preserve">: </w:t>
      </w:r>
      <w:r>
        <w:rPr>
          <w:b/>
          <w:bCs/>
          <w:sz w:val="32"/>
          <w:szCs w:val="32"/>
        </w:rPr>
        <w:t>Voxel Filtering Down-sampling</w:t>
      </w:r>
    </w:p>
    <w:p w14:paraId="7B09A21A" w14:textId="6F4A19EE" w:rsidR="00CC5F71" w:rsidRDefault="00CC5F71" w:rsidP="00CC5F71">
      <w:pPr>
        <w:spacing w:after="0" w:line="240" w:lineRule="auto"/>
      </w:pPr>
      <w:r w:rsidRPr="00F716B9">
        <w:rPr>
          <w:b/>
          <w:bCs/>
        </w:rPr>
        <w:t>Algorithm logic</w:t>
      </w:r>
      <w:r>
        <w:t xml:space="preserve">: </w:t>
      </w:r>
    </w:p>
    <w:p w14:paraId="08D1A84A" w14:textId="25F39076" w:rsidR="004A7374" w:rsidRDefault="004A7374" w:rsidP="004A7374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36C90C77" wp14:editId="73BBB326">
            <wp:extent cx="4572000" cy="238418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8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68A93" w14:textId="51BE8257" w:rsidR="0020283D" w:rsidRDefault="0020283D" w:rsidP="00F716B9">
      <w:pPr>
        <w:spacing w:after="0" w:line="240" w:lineRule="auto"/>
        <w:rPr>
          <w:b/>
          <w:bCs/>
        </w:rPr>
      </w:pPr>
      <w:r>
        <w:rPr>
          <w:b/>
          <w:bCs/>
        </w:rPr>
        <w:t>C</w:t>
      </w:r>
      <w:r w:rsidR="00F716B9" w:rsidRPr="00993B33">
        <w:rPr>
          <w:b/>
          <w:bCs/>
        </w:rPr>
        <w:t xml:space="preserve">ode </w:t>
      </w:r>
      <w:r>
        <w:rPr>
          <w:b/>
          <w:bCs/>
        </w:rPr>
        <w:t>S</w:t>
      </w:r>
      <w:r w:rsidR="00F716B9" w:rsidRPr="00993B33">
        <w:rPr>
          <w:b/>
          <w:bCs/>
        </w:rPr>
        <w:t>nippet</w:t>
      </w:r>
      <w:r>
        <w:rPr>
          <w:b/>
          <w:bCs/>
        </w:rPr>
        <w:t>s</w:t>
      </w:r>
      <w:r w:rsidR="00F716B9" w:rsidRPr="00993B33">
        <w:rPr>
          <w:b/>
          <w:bCs/>
        </w:rPr>
        <w:t>:</w:t>
      </w:r>
      <w:r w:rsidR="00CE100F">
        <w:rPr>
          <w:b/>
          <w:bCs/>
        </w:rPr>
        <w:t xml:space="preserve"> </w:t>
      </w:r>
    </w:p>
    <w:p w14:paraId="0BF9D470" w14:textId="3C518097" w:rsidR="00F716B9" w:rsidRPr="00CE100F" w:rsidRDefault="00703176" w:rsidP="00F716B9">
      <w:pPr>
        <w:spacing w:after="0" w:line="240" w:lineRule="auto"/>
      </w:pPr>
      <w:r>
        <w:t>S</w:t>
      </w:r>
      <w:r w:rsidR="00CE100F">
        <w:t>tep 1</w:t>
      </w:r>
      <w:r w:rsidR="00BA5023">
        <w:t xml:space="preserve">: </w:t>
      </w:r>
      <w:r w:rsidR="00CE100F">
        <w:t>Compute the minimum and maximum values of point cloud data</w:t>
      </w:r>
    </w:p>
    <w:p w14:paraId="42DA2ABA" w14:textId="4E0C5AFC" w:rsidR="00CE100F" w:rsidRDefault="00CE100F" w:rsidP="00CE100F">
      <w:pPr>
        <w:spacing w:after="0" w:line="240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3445A2F" wp14:editId="5DCADF89">
            <wp:extent cx="3657600" cy="1731889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3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B4891" w14:textId="3F5FD5F8" w:rsidR="00BA5023" w:rsidRDefault="00703176" w:rsidP="00BA5023">
      <w:pPr>
        <w:spacing w:after="0" w:line="240" w:lineRule="auto"/>
        <w:rPr>
          <w:b/>
          <w:bCs/>
        </w:rPr>
      </w:pPr>
      <w:r>
        <w:t>S</w:t>
      </w:r>
      <w:r w:rsidR="00BA5023">
        <w:t xml:space="preserve">tep </w:t>
      </w:r>
      <w:r w:rsidR="00BA5023">
        <w:t>2: assign voxel grid size from input</w:t>
      </w:r>
    </w:p>
    <w:p w14:paraId="34B0B47C" w14:textId="4AFB2704" w:rsidR="00BA5023" w:rsidRDefault="00BA5023" w:rsidP="00CE100F">
      <w:pPr>
        <w:spacing w:after="0" w:line="240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CF3A7DB" wp14:editId="09E39E16">
            <wp:extent cx="3657600" cy="47948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7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FF15A" w14:textId="1748AB82" w:rsidR="00877201" w:rsidRDefault="00877201" w:rsidP="00877201">
      <w:pPr>
        <w:spacing w:after="0" w:line="240" w:lineRule="auto"/>
      </w:pPr>
      <w:r>
        <w:t xml:space="preserve">Step </w:t>
      </w:r>
      <w:r>
        <w:t>3</w:t>
      </w:r>
      <w:r>
        <w:t xml:space="preserve">: </w:t>
      </w:r>
      <w:r>
        <w:t>compute the dimension of voxel grid</w:t>
      </w:r>
    </w:p>
    <w:p w14:paraId="59E86A2C" w14:textId="12167928" w:rsidR="00877201" w:rsidRDefault="00877201" w:rsidP="00877201">
      <w:pPr>
        <w:spacing w:after="0" w:line="240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54F8197" wp14:editId="2FFF1353">
            <wp:extent cx="3657600" cy="80303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80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62B31" w14:textId="69618C84" w:rsidR="00877201" w:rsidRDefault="00877201" w:rsidP="00877201">
      <w:pPr>
        <w:spacing w:after="0" w:line="240" w:lineRule="auto"/>
      </w:pPr>
      <w:r>
        <w:t xml:space="preserve">Step </w:t>
      </w:r>
      <w:r>
        <w:t>4</w:t>
      </w:r>
      <w:r>
        <w:t xml:space="preserve">: compute </w:t>
      </w:r>
      <w:r>
        <w:t>voxel index for each point</w:t>
      </w:r>
    </w:p>
    <w:p w14:paraId="0332B2B3" w14:textId="75F25FD0" w:rsidR="00877201" w:rsidRDefault="00877201" w:rsidP="00877201">
      <w:pPr>
        <w:spacing w:after="0" w:line="240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E529D87" wp14:editId="59682057">
            <wp:extent cx="3657600" cy="141184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11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4B2E6" w14:textId="4F470A68" w:rsidR="00877201" w:rsidRDefault="00877201" w:rsidP="00877201">
      <w:pPr>
        <w:spacing w:after="0" w:line="240" w:lineRule="auto"/>
        <w:rPr>
          <w:b/>
          <w:bCs/>
        </w:rPr>
      </w:pPr>
      <w:r>
        <w:lastRenderedPageBreak/>
        <w:t xml:space="preserve">Step </w:t>
      </w:r>
      <w:r>
        <w:t>5</w:t>
      </w:r>
      <w:r>
        <w:t xml:space="preserve">: </w:t>
      </w:r>
      <w:r>
        <w:t>Sor the points according to the index in Step 4</w:t>
      </w:r>
    </w:p>
    <w:p w14:paraId="10514EA4" w14:textId="2E5CCAC8" w:rsidR="00CE100F" w:rsidRDefault="00877201" w:rsidP="00877201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0FB13BCF" wp14:editId="425768D0">
            <wp:extent cx="3657600" cy="411871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1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C1E9E" w14:textId="0B64CFE9" w:rsidR="00C43AC5" w:rsidRPr="00C43AC5" w:rsidRDefault="00C43AC5" w:rsidP="00C43AC5">
      <w:pPr>
        <w:spacing w:after="0" w:line="240" w:lineRule="auto"/>
        <w:rPr>
          <w:b/>
          <w:bCs/>
        </w:rPr>
      </w:pPr>
      <w:r>
        <w:t xml:space="preserve">Step </w:t>
      </w:r>
      <w:r>
        <w:t>6</w:t>
      </w:r>
      <w:r>
        <w:t xml:space="preserve">: </w:t>
      </w:r>
      <w:r>
        <w:t>Iterate the sorted points, select points according to Centroid / Random method</w:t>
      </w:r>
    </w:p>
    <w:p w14:paraId="6AEBBF83" w14:textId="6839C4BA" w:rsidR="00C43AC5" w:rsidRDefault="00C43AC5" w:rsidP="00877201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580178F0" wp14:editId="759507AD">
            <wp:extent cx="3657600" cy="932375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93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D1054" w14:textId="3919A6BE" w:rsidR="00B4407A" w:rsidRDefault="00B4407A" w:rsidP="00B4407A">
      <w:pPr>
        <w:spacing w:after="0" w:line="240" w:lineRule="auto"/>
      </w:pPr>
      <w:r>
        <w:t>Return the result in float64 format which can avoid overflow.</w:t>
      </w:r>
    </w:p>
    <w:p w14:paraId="735A6C56" w14:textId="24E14817" w:rsidR="00B4407A" w:rsidRDefault="00B4407A" w:rsidP="00877201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487EA2A9" wp14:editId="2879EB04">
            <wp:extent cx="3657600" cy="476348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7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6C15F" w14:textId="503CDF85" w:rsidR="006959DC" w:rsidRDefault="006959DC" w:rsidP="006959DC">
      <w:pPr>
        <w:spacing w:after="0" w:line="240" w:lineRule="auto"/>
        <w:rPr>
          <w:b/>
          <w:bCs/>
          <w:sz w:val="28"/>
          <w:szCs w:val="28"/>
        </w:rPr>
      </w:pPr>
      <w:r w:rsidRPr="006959DC">
        <w:rPr>
          <w:b/>
          <w:bCs/>
          <w:sz w:val="28"/>
          <w:szCs w:val="28"/>
        </w:rPr>
        <w:t xml:space="preserve">Filtered Result Visualization: </w:t>
      </w:r>
    </w:p>
    <w:p w14:paraId="675A6917" w14:textId="3B770C52" w:rsidR="00A37EC0" w:rsidRDefault="00A37EC0" w:rsidP="006959DC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533EFF46" wp14:editId="4F83B155">
            <wp:extent cx="1463040" cy="1280628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128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F2B9DA" wp14:editId="5D8C6962">
            <wp:extent cx="1463040" cy="1289382"/>
            <wp:effectExtent l="0" t="0" r="381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128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7DED" w:rsidRPr="00097DED">
        <w:rPr>
          <w:noProof/>
        </w:rPr>
        <w:t xml:space="preserve"> </w:t>
      </w:r>
      <w:r w:rsidR="00097DED">
        <w:rPr>
          <w:noProof/>
        </w:rPr>
        <w:drawing>
          <wp:inline distT="0" distB="0" distL="0" distR="0" wp14:anchorId="200B90B6" wp14:editId="101F80F3">
            <wp:extent cx="1463040" cy="1140890"/>
            <wp:effectExtent l="0" t="0" r="381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11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0F6A" w:rsidRPr="00660F6A">
        <w:rPr>
          <w:noProof/>
        </w:rPr>
        <w:t xml:space="preserve"> </w:t>
      </w:r>
      <w:r w:rsidR="00660F6A">
        <w:rPr>
          <w:noProof/>
        </w:rPr>
        <w:drawing>
          <wp:inline distT="0" distB="0" distL="0" distR="0" wp14:anchorId="13977382" wp14:editId="0B0FAA45">
            <wp:extent cx="1463040" cy="1124009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112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A51F3" w14:textId="7F1C1064" w:rsidR="00097DED" w:rsidRDefault="004D284E" w:rsidP="004D284E">
      <w:pPr>
        <w:spacing w:after="0" w:line="240" w:lineRule="auto"/>
      </w:pPr>
      <w:r>
        <w:t xml:space="preserve">   </w:t>
      </w:r>
      <w:r w:rsidR="00097DED">
        <w:t xml:space="preserve">Raw point cloud </w:t>
      </w:r>
      <w:r w:rsidR="00097DED">
        <w:tab/>
      </w:r>
      <w:r>
        <w:t xml:space="preserve">   </w:t>
      </w:r>
      <w:r w:rsidR="00097DED" w:rsidRPr="00097DED">
        <w:t>Voxel size = 0.05</w:t>
      </w:r>
      <w:r w:rsidR="00660F6A">
        <w:tab/>
        <w:t xml:space="preserve">       </w:t>
      </w:r>
      <w:r>
        <w:t xml:space="preserve">   </w:t>
      </w:r>
      <w:r w:rsidR="00660F6A" w:rsidRPr="00097DED">
        <w:t>Voxel size = 0.</w:t>
      </w:r>
      <w:r w:rsidR="00660F6A">
        <w:t xml:space="preserve">1                      </w:t>
      </w:r>
      <w:r>
        <w:t xml:space="preserve"> </w:t>
      </w:r>
      <w:r w:rsidR="00660F6A" w:rsidRPr="00097DED">
        <w:t>Voxel size = 0.</w:t>
      </w:r>
      <w:r w:rsidR="00660F6A">
        <w:t>3</w:t>
      </w:r>
    </w:p>
    <w:p w14:paraId="78EDD2FF" w14:textId="0DD6B852" w:rsidR="0020509D" w:rsidRDefault="00A007F2" w:rsidP="0020509D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4BA675DD" wp14:editId="697B4D18">
            <wp:extent cx="1463040" cy="1113132"/>
            <wp:effectExtent l="0" t="0" r="381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111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FBB373" wp14:editId="68B02020">
            <wp:extent cx="1463040" cy="1091284"/>
            <wp:effectExtent l="0" t="0" r="381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109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509D" w:rsidRPr="00097DED">
        <w:rPr>
          <w:noProof/>
        </w:rPr>
        <w:t xml:space="preserve"> </w:t>
      </w:r>
      <w:r w:rsidR="0020509D" w:rsidRPr="00660F6A">
        <w:rPr>
          <w:noProof/>
        </w:rPr>
        <w:t xml:space="preserve"> </w:t>
      </w:r>
      <w:r w:rsidR="00137E20">
        <w:rPr>
          <w:noProof/>
        </w:rPr>
        <w:drawing>
          <wp:inline distT="0" distB="0" distL="0" distR="0" wp14:anchorId="2A4C96D5" wp14:editId="04B5135E">
            <wp:extent cx="1463040" cy="988802"/>
            <wp:effectExtent l="0" t="0" r="381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98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279">
        <w:rPr>
          <w:noProof/>
        </w:rPr>
        <w:drawing>
          <wp:inline distT="0" distB="0" distL="0" distR="0" wp14:anchorId="0169D3D8" wp14:editId="0AD1976B">
            <wp:extent cx="1463040" cy="1046898"/>
            <wp:effectExtent l="0" t="0" r="3810" b="12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104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7A80E" w14:textId="77777777" w:rsidR="004D284E" w:rsidRDefault="004D284E" w:rsidP="004D284E">
      <w:pPr>
        <w:spacing w:after="0" w:line="240" w:lineRule="auto"/>
      </w:pPr>
      <w:r>
        <w:t xml:space="preserve">   Raw point cloud </w:t>
      </w:r>
      <w:r>
        <w:tab/>
        <w:t xml:space="preserve">   </w:t>
      </w:r>
      <w:r w:rsidRPr="00097DED">
        <w:t>Voxel size = 0.05</w:t>
      </w:r>
      <w:r>
        <w:tab/>
        <w:t xml:space="preserve">          </w:t>
      </w:r>
      <w:r w:rsidRPr="00097DED">
        <w:t>Voxel size = 0.</w:t>
      </w:r>
      <w:r>
        <w:t xml:space="preserve">1                       </w:t>
      </w:r>
      <w:r w:rsidRPr="00097DED">
        <w:t>Voxel size = 0.</w:t>
      </w:r>
      <w:r>
        <w:t>3</w:t>
      </w:r>
    </w:p>
    <w:p w14:paraId="55396FD7" w14:textId="48D22968" w:rsidR="00C145FF" w:rsidRPr="00097DED" w:rsidRDefault="00C145FF" w:rsidP="00097DED">
      <w:pPr>
        <w:spacing w:after="0" w:line="240" w:lineRule="auto"/>
      </w:pPr>
    </w:p>
    <w:p w14:paraId="0F9D2DFF" w14:textId="504A3377" w:rsidR="00097DED" w:rsidRDefault="004D284E" w:rsidP="006959DC">
      <w:pPr>
        <w:spacing w:after="0" w:line="240" w:lineRule="auto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5D97D62" wp14:editId="5BD93CC9">
            <wp:extent cx="1463040" cy="792949"/>
            <wp:effectExtent l="0" t="0" r="3810" b="76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79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83DEF1" wp14:editId="3B13A3C5">
            <wp:extent cx="1463040" cy="822647"/>
            <wp:effectExtent l="0" t="0" r="381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82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2B7826" wp14:editId="3B50ACE0">
            <wp:extent cx="1463040" cy="785759"/>
            <wp:effectExtent l="0" t="0" r="381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78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0E0109" wp14:editId="217D88CF">
            <wp:extent cx="1463040" cy="779506"/>
            <wp:effectExtent l="0" t="0" r="3810" b="190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77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2E9A4" w14:textId="77777777" w:rsidR="004D284E" w:rsidRDefault="004D284E" w:rsidP="004D284E">
      <w:pPr>
        <w:spacing w:after="0" w:line="240" w:lineRule="auto"/>
      </w:pPr>
      <w:r>
        <w:t xml:space="preserve">   Raw point cloud </w:t>
      </w:r>
      <w:r>
        <w:tab/>
        <w:t xml:space="preserve">   </w:t>
      </w:r>
      <w:r w:rsidRPr="00097DED">
        <w:t>Voxel size = 0.05</w:t>
      </w:r>
      <w:r>
        <w:tab/>
        <w:t xml:space="preserve">          </w:t>
      </w:r>
      <w:r w:rsidRPr="00097DED">
        <w:t>Voxel size = 0.</w:t>
      </w:r>
      <w:r>
        <w:t xml:space="preserve">1                       </w:t>
      </w:r>
      <w:r w:rsidRPr="00097DED">
        <w:t>Voxel size = 0.</w:t>
      </w:r>
      <w:r>
        <w:t>3</w:t>
      </w:r>
    </w:p>
    <w:p w14:paraId="49A537B8" w14:textId="52E70C62" w:rsidR="004D284E" w:rsidRPr="006959DC" w:rsidRDefault="004D284E" w:rsidP="004D284E">
      <w:pPr>
        <w:spacing w:after="0" w:line="240" w:lineRule="auto"/>
        <w:rPr>
          <w:b/>
          <w:bCs/>
          <w:sz w:val="28"/>
          <w:szCs w:val="28"/>
        </w:rPr>
      </w:pPr>
    </w:p>
    <w:sectPr w:rsidR="004D284E" w:rsidRPr="006959D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523733"/>
    <w:multiLevelType w:val="hybridMultilevel"/>
    <w:tmpl w:val="027239DA"/>
    <w:lvl w:ilvl="0" w:tplc="3CFCF95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B82119"/>
    <w:multiLevelType w:val="hybridMultilevel"/>
    <w:tmpl w:val="C04EE93C"/>
    <w:lvl w:ilvl="0" w:tplc="1E24C8C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4939F7"/>
    <w:multiLevelType w:val="hybridMultilevel"/>
    <w:tmpl w:val="18CEDEB4"/>
    <w:lvl w:ilvl="0" w:tplc="5FDE3CC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900F8A"/>
    <w:multiLevelType w:val="hybridMultilevel"/>
    <w:tmpl w:val="C04EE93C"/>
    <w:lvl w:ilvl="0" w:tplc="1E24C8C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F0529A"/>
    <w:multiLevelType w:val="hybridMultilevel"/>
    <w:tmpl w:val="0D3890FC"/>
    <w:lvl w:ilvl="0" w:tplc="6A12B40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4CF"/>
    <w:rsid w:val="00016925"/>
    <w:rsid w:val="00037674"/>
    <w:rsid w:val="00097DED"/>
    <w:rsid w:val="000A0EFB"/>
    <w:rsid w:val="00137E20"/>
    <w:rsid w:val="00170AD4"/>
    <w:rsid w:val="00202501"/>
    <w:rsid w:val="0020283D"/>
    <w:rsid w:val="00203F96"/>
    <w:rsid w:val="0020509D"/>
    <w:rsid w:val="002B1FA1"/>
    <w:rsid w:val="003128F7"/>
    <w:rsid w:val="003447DF"/>
    <w:rsid w:val="004A1F96"/>
    <w:rsid w:val="004A7374"/>
    <w:rsid w:val="004B2375"/>
    <w:rsid w:val="004D284E"/>
    <w:rsid w:val="00660F6A"/>
    <w:rsid w:val="006959DC"/>
    <w:rsid w:val="006E2D43"/>
    <w:rsid w:val="00703176"/>
    <w:rsid w:val="00747EC4"/>
    <w:rsid w:val="00877201"/>
    <w:rsid w:val="00886B64"/>
    <w:rsid w:val="009338D1"/>
    <w:rsid w:val="00993B33"/>
    <w:rsid w:val="00A007F2"/>
    <w:rsid w:val="00A37EC0"/>
    <w:rsid w:val="00A456B6"/>
    <w:rsid w:val="00A622A6"/>
    <w:rsid w:val="00A713E9"/>
    <w:rsid w:val="00AD241B"/>
    <w:rsid w:val="00AF596D"/>
    <w:rsid w:val="00B4407A"/>
    <w:rsid w:val="00B86B0C"/>
    <w:rsid w:val="00BA5023"/>
    <w:rsid w:val="00BB74CF"/>
    <w:rsid w:val="00BC624D"/>
    <w:rsid w:val="00BD3EBF"/>
    <w:rsid w:val="00C145FF"/>
    <w:rsid w:val="00C35DBB"/>
    <w:rsid w:val="00C43AC5"/>
    <w:rsid w:val="00C754A0"/>
    <w:rsid w:val="00CC5F71"/>
    <w:rsid w:val="00CD06C6"/>
    <w:rsid w:val="00CE100F"/>
    <w:rsid w:val="00D41644"/>
    <w:rsid w:val="00D73D52"/>
    <w:rsid w:val="00D93C5B"/>
    <w:rsid w:val="00DB0F90"/>
    <w:rsid w:val="00E129A3"/>
    <w:rsid w:val="00E346CE"/>
    <w:rsid w:val="00E60279"/>
    <w:rsid w:val="00E72934"/>
    <w:rsid w:val="00E81EB2"/>
    <w:rsid w:val="00EC1CC4"/>
    <w:rsid w:val="00F02C2B"/>
    <w:rsid w:val="00F2072D"/>
    <w:rsid w:val="00F22A1A"/>
    <w:rsid w:val="00F716B9"/>
    <w:rsid w:val="00F72A52"/>
    <w:rsid w:val="00FD73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4F0E32"/>
  <w15:chartTrackingRefBased/>
  <w15:docId w15:val="{CB8F6E50-2FFB-4CC6-A947-97C909F040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1C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6</Pages>
  <Words>326</Words>
  <Characters>1860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Chen, Jisheng</dc:creator>
  <cp:keywords/>
  <dc:description/>
  <cp:lastModifiedBy>Chen, Jisheng</cp:lastModifiedBy>
  <cp:revision>58</cp:revision>
  <dcterms:created xsi:type="dcterms:W3CDTF">2021-07-06T20:56:00Z</dcterms:created>
  <dcterms:modified xsi:type="dcterms:W3CDTF">2021-07-11T01:59:00Z</dcterms:modified>
</cp:coreProperties>
</file>