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1EC0" w14:textId="0418AF02" w:rsidR="00B928E5" w:rsidRPr="000A00F4" w:rsidRDefault="00B928E5" w:rsidP="007C5A55">
      <w:pPr>
        <w:jc w:val="both"/>
        <w:rPr>
          <w:b/>
          <w:bCs/>
          <w:sz w:val="28"/>
          <w:szCs w:val="28"/>
        </w:rPr>
      </w:pPr>
      <w:r w:rsidRPr="000A00F4">
        <w:rPr>
          <w:rFonts w:hint="eastAsia"/>
          <w:b/>
          <w:bCs/>
          <w:sz w:val="28"/>
          <w:szCs w:val="28"/>
        </w:rPr>
        <w:t>Frontend</w:t>
      </w:r>
    </w:p>
    <w:p w14:paraId="6DCA13DD" w14:textId="41AE5FAC" w:rsidR="0098249D" w:rsidRDefault="00BF7788" w:rsidP="007C5A55">
      <w:pPr>
        <w:jc w:val="both"/>
      </w:pPr>
      <w:r>
        <w:t>1. Type domain name: browser send a message to Internet Service Provider (ISP)</w:t>
      </w:r>
      <w:r w:rsidR="00870DE4">
        <w:t xml:space="preserve">, ISP relays the message to DNS server, </w:t>
      </w:r>
      <w:r w:rsidR="009C475F">
        <w:t>then it looks up in its database to find exact IP address</w:t>
      </w:r>
      <w:r w:rsidR="001B39EE">
        <w:t xml:space="preserve"> of the one you type.</w:t>
      </w:r>
      <w:r w:rsidR="007C5A55">
        <w:t xml:space="preserve"> The IP address will be sent back to browser. Then you can send direct request to that IP address through ISP.</w:t>
      </w:r>
      <w:r w:rsidR="007539D2">
        <w:t xml:space="preserve"> This request can be delivered via Internet Backbone. </w:t>
      </w:r>
    </w:p>
    <w:p w14:paraId="7992AE0A" w14:textId="6D62539F" w:rsidR="007539D2" w:rsidRDefault="007539D2" w:rsidP="007C5A55">
      <w:pPr>
        <w:jc w:val="both"/>
      </w:pPr>
      <w:r>
        <w:t>2. Website: (1) HTML: structure of the website; (2) CSS: styling the website; (3) JS</w:t>
      </w:r>
      <w:r w:rsidR="000264D7">
        <w:t>: allow website to do things.</w:t>
      </w:r>
    </w:p>
    <w:p w14:paraId="702EDB44" w14:textId="529131B5" w:rsidR="00A46EFA" w:rsidRDefault="00A46EFA" w:rsidP="007C5A55">
      <w:pPr>
        <w:jc w:val="both"/>
      </w:pPr>
      <w:r>
        <w:t xml:space="preserve">3. </w:t>
      </w:r>
      <w:proofErr w:type="spellStart"/>
      <w:r>
        <w:t>Javascript</w:t>
      </w:r>
      <w:proofErr w:type="spellEnd"/>
      <w:r>
        <w:t>: interpreted language</w:t>
      </w:r>
      <w:r w:rsidR="00470013">
        <w:t>, slow, execute all instructions line by line. It is one language that is supported by all of the major web browsers</w:t>
      </w:r>
      <w:r>
        <w:t>; Java: compiled language</w:t>
      </w:r>
      <w:r w:rsidR="00470013">
        <w:t>, fast</w:t>
      </w:r>
      <w:r>
        <w:t xml:space="preserve">. </w:t>
      </w:r>
    </w:p>
    <w:p w14:paraId="272CD86D" w14:textId="63AF277A" w:rsidR="00943F79" w:rsidRDefault="00943F79" w:rsidP="007C5A55">
      <w:pPr>
        <w:jc w:val="both"/>
      </w:pPr>
      <w:r>
        <w:t>4. JS syntax: variable-var</w:t>
      </w:r>
      <w:r w:rsidR="00B53520">
        <w:t>;  define function: function test(</w:t>
      </w:r>
      <w:r w:rsidR="009E5337">
        <w:t>b</w:t>
      </w:r>
      <w:r w:rsidR="00B53520">
        <w:t>) {var a = 1;</w:t>
      </w:r>
      <w:r w:rsidR="001D2629">
        <w:t xml:space="preserve"> return a + b;</w:t>
      </w:r>
      <w:r w:rsidR="00CD5E8F">
        <w:t>}</w:t>
      </w:r>
      <w:r w:rsidR="00CD5E8F">
        <w:rPr>
          <w:rFonts w:hint="eastAsia"/>
        </w:rPr>
        <w:t>,</w:t>
      </w:r>
      <w:r w:rsidR="00CD5E8F">
        <w:t xml:space="preserve"> because JS is script language, its syntax is similar to </w:t>
      </w:r>
      <w:r w:rsidR="00CD5E8F">
        <w:rPr>
          <w:rFonts w:hint="eastAsia"/>
        </w:rPr>
        <w:t>Python</w:t>
      </w:r>
      <w:r w:rsidR="00B53520">
        <w:t>; print: console.log(a);</w:t>
      </w:r>
      <w:r w:rsidR="008F720E">
        <w:t xml:space="preserve">string length: </w:t>
      </w:r>
      <w:proofErr w:type="spellStart"/>
      <w:r w:rsidR="008F720E">
        <w:t>s.length</w:t>
      </w:r>
      <w:proofErr w:type="spellEnd"/>
      <w:r w:rsidR="008F720E">
        <w:t>;</w:t>
      </w:r>
      <w:r w:rsidR="002B2D51">
        <w:t xml:space="preserve"> slicing: </w:t>
      </w:r>
      <w:proofErr w:type="spellStart"/>
      <w:r w:rsidR="002B2D51">
        <w:t>s.slice</w:t>
      </w:r>
      <w:proofErr w:type="spellEnd"/>
      <w:r w:rsidR="002B2D51">
        <w:t>(0, 1), similar to Python slicing;</w:t>
      </w:r>
      <w:r w:rsidR="006741BE">
        <w:t xml:space="preserve"> casting: </w:t>
      </w:r>
      <w:proofErr w:type="spellStart"/>
      <w:r w:rsidR="006741BE">
        <w:t>s.toUpperCase</w:t>
      </w:r>
      <w:proofErr w:type="spellEnd"/>
      <w:r w:rsidR="006741BE">
        <w:t>()</w:t>
      </w:r>
      <w:r w:rsidR="009E5337">
        <w:t>; decimal division is not rounded;</w:t>
      </w:r>
      <w:r w:rsidR="008B38C0">
        <w:t xml:space="preserve"> </w:t>
      </w:r>
      <w:r w:rsidR="008B38C0">
        <w:rPr>
          <w:rFonts w:hint="eastAsia"/>
        </w:rPr>
        <w:t>ran</w:t>
      </w:r>
      <w:r w:rsidR="008B38C0">
        <w:t xml:space="preserve">dom number: var n = </w:t>
      </w:r>
      <w:proofErr w:type="spellStart"/>
      <w:r w:rsidR="008B38C0">
        <w:t>Math.random</w:t>
      </w:r>
      <w:proofErr w:type="spellEnd"/>
      <w:r w:rsidR="008B38C0">
        <w:t>();</w:t>
      </w:r>
      <w:r w:rsidR="009A1C2A">
        <w:t xml:space="preserve"> logic </w:t>
      </w:r>
      <w:r w:rsidR="00482371">
        <w:t>operator</w:t>
      </w:r>
      <w:r w:rsidR="009A1C2A">
        <w:t>: ===</w:t>
      </w:r>
      <w:r w:rsidR="00482371">
        <w:t>, !==</w:t>
      </w:r>
      <w:r w:rsidR="00D227E4">
        <w:t>, triple equal sign checks data type while bi-equal sign does not check</w:t>
      </w:r>
      <w:r w:rsidR="009A1C2A">
        <w:t>; control statement: if (a === b) { c = a + b;}</w:t>
      </w:r>
    </w:p>
    <w:p w14:paraId="518A5972" w14:textId="4EB68B72" w:rsidR="00893556" w:rsidRDefault="00893556" w:rsidP="007C5A55">
      <w:pPr>
        <w:jc w:val="both"/>
      </w:pPr>
      <w:r>
        <w:t xml:space="preserve">5. syntax 2: </w:t>
      </w:r>
      <w:r w:rsidR="008C2E86">
        <w:t>var a = [</w:t>
      </w:r>
      <w:proofErr w:type="spellStart"/>
      <w:r w:rsidR="008C2E86">
        <w:t>b,c,d,e</w:t>
      </w:r>
      <w:proofErr w:type="spellEnd"/>
      <w:r w:rsidR="008C2E86">
        <w:t>];</w:t>
      </w:r>
      <w:r w:rsidR="006D0109">
        <w:t xml:space="preserve">array size: </w:t>
      </w:r>
      <w:proofErr w:type="spellStart"/>
      <w:r w:rsidR="006D0109">
        <w:t>a.length</w:t>
      </w:r>
      <w:proofErr w:type="spellEnd"/>
      <w:r w:rsidR="006D0109">
        <w:t>;</w:t>
      </w:r>
      <w:r w:rsidR="00E97FB5">
        <w:t xml:space="preserve"> find out whether an element is in an array: </w:t>
      </w:r>
      <w:proofErr w:type="spellStart"/>
      <w:r w:rsidR="00E97FB5">
        <w:t>a.includes</w:t>
      </w:r>
      <w:proofErr w:type="spellEnd"/>
      <w:r w:rsidR="00E97FB5">
        <w:t>(b)</w:t>
      </w:r>
      <w:r w:rsidR="00484D82">
        <w:t xml:space="preserve">, return </w:t>
      </w:r>
      <w:proofErr w:type="spellStart"/>
      <w:r w:rsidR="00484D82">
        <w:t>boolean</w:t>
      </w:r>
      <w:proofErr w:type="spellEnd"/>
      <w:r w:rsidR="00E97FB5">
        <w:t>;</w:t>
      </w:r>
      <w:r w:rsidR="008A16A3">
        <w:t xml:space="preserve"> add element to the array: </w:t>
      </w:r>
      <w:proofErr w:type="spellStart"/>
      <w:r w:rsidR="008A16A3">
        <w:t>a.push</w:t>
      </w:r>
      <w:proofErr w:type="spellEnd"/>
      <w:r w:rsidR="008A16A3">
        <w:t>(b);</w:t>
      </w:r>
      <w:r w:rsidR="00AC189D">
        <w:t xml:space="preserve"> loop: while(){}</w:t>
      </w:r>
      <w:r w:rsidR="00F216B1">
        <w:t>, for(</w:t>
      </w:r>
      <w:proofErr w:type="spellStart"/>
      <w:r w:rsidR="00F216B1">
        <w:t>i</w:t>
      </w:r>
      <w:proofErr w:type="spellEnd"/>
      <w:r w:rsidR="00F216B1">
        <w:t>=0;i&lt;2;i++){}</w:t>
      </w:r>
    </w:p>
    <w:p w14:paraId="4C10620A" w14:textId="1A5677A4" w:rsidR="00F9592E" w:rsidRDefault="00F9592E" w:rsidP="007C5A55">
      <w:pPr>
        <w:jc w:val="both"/>
      </w:pPr>
      <w:r>
        <w:t xml:space="preserve">6. </w:t>
      </w:r>
      <w:r>
        <w:rPr>
          <w:rFonts w:hint="eastAsia"/>
        </w:rPr>
        <w:t>doc</w:t>
      </w:r>
      <w:r>
        <w:t>ument object model (DOM):</w:t>
      </w:r>
      <w:r>
        <w:rPr>
          <w:rFonts w:hint="eastAsia"/>
        </w:rPr>
        <w:t xml:space="preserve"> </w:t>
      </w:r>
      <w:proofErr w:type="spellStart"/>
      <w:r>
        <w:t>document.getElementById</w:t>
      </w:r>
      <w:proofErr w:type="spellEnd"/>
      <w:r>
        <w:t>()/</w:t>
      </w:r>
      <w:proofErr w:type="spellStart"/>
      <w:r>
        <w:t>getElementByClassName</w:t>
      </w:r>
      <w:proofErr w:type="spellEnd"/>
      <w:r>
        <w:t>()</w:t>
      </w:r>
      <w:r w:rsidR="007B6857">
        <w:t xml:space="preserve">, </w:t>
      </w:r>
      <w:proofErr w:type="spellStart"/>
      <w:r w:rsidR="007B6857">
        <w:t>document.querySelector</w:t>
      </w:r>
      <w:proofErr w:type="spellEnd"/>
      <w:r w:rsidR="007B6857">
        <w:t xml:space="preserve">(), </w:t>
      </w:r>
      <w:proofErr w:type="spellStart"/>
      <w:r w:rsidR="007B6857">
        <w:t>document.querySelectorAll</w:t>
      </w:r>
      <w:proofErr w:type="spellEnd"/>
      <w:r w:rsidR="007B6857">
        <w:t>().</w:t>
      </w:r>
      <w:r w:rsidR="002C449B">
        <w:t xml:space="preserve"> </w:t>
      </w:r>
    </w:p>
    <w:p w14:paraId="0238825C" w14:textId="79CF9896" w:rsidR="00950936" w:rsidRDefault="00950936" w:rsidP="007C5A55">
      <w:pPr>
        <w:jc w:val="both"/>
      </w:pPr>
      <w:r>
        <w:t xml:space="preserve">7. object, constructor function: function object(a, </w:t>
      </w:r>
      <w:proofErr w:type="spellStart"/>
      <w:r>
        <w:t>b,c</w:t>
      </w:r>
      <w:proofErr w:type="spellEnd"/>
      <w:r>
        <w:t>) {</w:t>
      </w:r>
      <w:proofErr w:type="spellStart"/>
      <w:r>
        <w:t>this.a</w:t>
      </w:r>
      <w:proofErr w:type="spellEnd"/>
      <w:r>
        <w:t xml:space="preserve"> = b; </w:t>
      </w:r>
      <w:proofErr w:type="spellStart"/>
      <w:r>
        <w:t>this.b</w:t>
      </w:r>
      <w:proofErr w:type="spellEnd"/>
      <w:r>
        <w:t xml:space="preserve"> = b; </w:t>
      </w:r>
      <w:proofErr w:type="spellStart"/>
      <w:r>
        <w:t>this.c</w:t>
      </w:r>
      <w:proofErr w:type="spellEnd"/>
      <w:r>
        <w:t xml:space="preserve"> = c;}</w:t>
      </w:r>
    </w:p>
    <w:p w14:paraId="475AFF80" w14:textId="303022A8" w:rsidR="00F1386E" w:rsidRDefault="00B42076" w:rsidP="007C5A55">
      <w:pPr>
        <w:jc w:val="both"/>
      </w:pPr>
      <w:r>
        <w:t>8. define function in an object: var object = {move: function() {…}}</w:t>
      </w:r>
    </w:p>
    <w:p w14:paraId="2E84E48D" w14:textId="55E65537" w:rsidR="00F1386E" w:rsidRDefault="00F1386E" w:rsidP="007C5A55">
      <w:pPr>
        <w:jc w:val="both"/>
      </w:pPr>
      <w:r>
        <w:t xml:space="preserve">9. </w:t>
      </w:r>
      <w:r>
        <w:rPr>
          <w:rFonts w:hint="eastAsia"/>
        </w:rPr>
        <w:t>j</w:t>
      </w:r>
      <w:r>
        <w:t xml:space="preserve">Query </w:t>
      </w:r>
      <w:r>
        <w:rPr>
          <w:rFonts w:hint="eastAsia"/>
        </w:rPr>
        <w:t>is</w:t>
      </w:r>
      <w:r>
        <w:t xml:space="preserve"> a library to be used in web development, which simplifies the code in JS. jQuery should be placed where before </w:t>
      </w:r>
      <w:r w:rsidR="00C02D71">
        <w:t>JS</w:t>
      </w:r>
      <w:r w:rsidR="00AD7654">
        <w:t xml:space="preserve"> in the body tag.</w:t>
      </w:r>
    </w:p>
    <w:p w14:paraId="5B1C39F5" w14:textId="678796CE" w:rsidR="000A00F4" w:rsidRPr="004F7476" w:rsidRDefault="000A00F4" w:rsidP="007C5A55">
      <w:pPr>
        <w:jc w:val="both"/>
        <w:rPr>
          <w:b/>
          <w:bCs/>
        </w:rPr>
      </w:pPr>
      <w:r w:rsidRPr="004F7476">
        <w:rPr>
          <w:rFonts w:hint="eastAsia"/>
          <w:b/>
          <w:bCs/>
        </w:rPr>
        <w:t>Backend</w:t>
      </w:r>
    </w:p>
    <w:p w14:paraId="57B14F66" w14:textId="144B7EAD" w:rsidR="000A00F4" w:rsidRDefault="004F7476" w:rsidP="007C5A55">
      <w:pPr>
        <w:jc w:val="both"/>
      </w:pPr>
      <w:r>
        <w:t xml:space="preserve">1. Why Node.js? allow us to build the backend using JS. It allows us to take JS out of the browser and liberates it, allowing it to interact directly, interacting directly with the hardware of the computer. </w:t>
      </w:r>
    </w:p>
    <w:p w14:paraId="2F4780ED" w14:textId="5122681C" w:rsidR="007E6772" w:rsidRDefault="007E6772" w:rsidP="007C5A55">
      <w:pPr>
        <w:jc w:val="both"/>
      </w:pPr>
      <w:r>
        <w:t>2. NPM-node package manager</w:t>
      </w:r>
    </w:p>
    <w:p w14:paraId="3000E266" w14:textId="52C02007" w:rsidR="00F46C8C" w:rsidRDefault="00F46C8C" w:rsidP="007C5A55">
      <w:pPr>
        <w:jc w:val="both"/>
      </w:pPr>
      <w:r>
        <w:t>3. Express:</w:t>
      </w:r>
      <w:r>
        <w:rPr>
          <w:rFonts w:hint="eastAsia"/>
        </w:rPr>
        <w:t xml:space="preserve"> </w:t>
      </w:r>
      <w:r>
        <w:t>Node framework. Similar to jQuery to JS</w:t>
      </w:r>
      <w:r w:rsidR="00E95729">
        <w:t>. Simplify the codes in Node</w:t>
      </w:r>
    </w:p>
    <w:p w14:paraId="2F998C9A" w14:textId="7AAFD703" w:rsidR="008331CD" w:rsidRDefault="008331CD" w:rsidP="007C5A55">
      <w:pPr>
        <w:jc w:val="both"/>
        <w:rPr>
          <w:rFonts w:hint="eastAsia"/>
        </w:rPr>
      </w:pPr>
      <w:r>
        <w:t xml:space="preserve">4. </w:t>
      </w:r>
      <w:proofErr w:type="spellStart"/>
      <w:r>
        <w:t>nodemon</w:t>
      </w:r>
      <w:proofErr w:type="spellEnd"/>
      <w:r>
        <w:t xml:space="preserve">: automatically start and close server based on the change in your JS code. </w:t>
      </w:r>
    </w:p>
    <w:sectPr w:rsidR="00833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5C"/>
    <w:rsid w:val="000264D7"/>
    <w:rsid w:val="000A00F4"/>
    <w:rsid w:val="000F4752"/>
    <w:rsid w:val="001B39EE"/>
    <w:rsid w:val="001D2629"/>
    <w:rsid w:val="002B2D51"/>
    <w:rsid w:val="002C449B"/>
    <w:rsid w:val="00470013"/>
    <w:rsid w:val="00482371"/>
    <w:rsid w:val="00484D82"/>
    <w:rsid w:val="004F7476"/>
    <w:rsid w:val="006741BE"/>
    <w:rsid w:val="0068645C"/>
    <w:rsid w:val="006D0109"/>
    <w:rsid w:val="007539D2"/>
    <w:rsid w:val="007B6857"/>
    <w:rsid w:val="007C5A55"/>
    <w:rsid w:val="007E6772"/>
    <w:rsid w:val="008331CD"/>
    <w:rsid w:val="00870DE4"/>
    <w:rsid w:val="00892297"/>
    <w:rsid w:val="00893556"/>
    <w:rsid w:val="008A16A3"/>
    <w:rsid w:val="008B38C0"/>
    <w:rsid w:val="008C2E86"/>
    <w:rsid w:val="008F720E"/>
    <w:rsid w:val="00943F79"/>
    <w:rsid w:val="00950936"/>
    <w:rsid w:val="0098249D"/>
    <w:rsid w:val="009A1C2A"/>
    <w:rsid w:val="009C475F"/>
    <w:rsid w:val="009E5337"/>
    <w:rsid w:val="00A46EFA"/>
    <w:rsid w:val="00AC189D"/>
    <w:rsid w:val="00AD7654"/>
    <w:rsid w:val="00B42076"/>
    <w:rsid w:val="00B53520"/>
    <w:rsid w:val="00B928E5"/>
    <w:rsid w:val="00BF7788"/>
    <w:rsid w:val="00C02D71"/>
    <w:rsid w:val="00CD5E8F"/>
    <w:rsid w:val="00D227E4"/>
    <w:rsid w:val="00E95729"/>
    <w:rsid w:val="00E97FB5"/>
    <w:rsid w:val="00F1386E"/>
    <w:rsid w:val="00F216B1"/>
    <w:rsid w:val="00F46C8C"/>
    <w:rsid w:val="00F9592E"/>
    <w:rsid w:val="00FA5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E3D8"/>
  <w15:chartTrackingRefBased/>
  <w15:docId w15:val="{68525E0D-5DC0-44F7-A852-2B0F9A90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41</cp:revision>
  <dcterms:created xsi:type="dcterms:W3CDTF">2021-05-26T23:27:00Z</dcterms:created>
  <dcterms:modified xsi:type="dcterms:W3CDTF">2021-06-06T23:00:00Z</dcterms:modified>
</cp:coreProperties>
</file>