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1h38dj9fq9mg" w:id="0"/>
      <w:bookmarkEnd w:id="0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6f0iwqp3avl" w:id="1"/>
      <w:bookmarkEnd w:id="1"/>
      <w:r w:rsidDel="00000000" w:rsidR="00000000" w:rsidRPr="00000000">
        <w:rPr>
          <w:rtl w:val="0"/>
        </w:rPr>
        <w:t xml:space="preserve">Account Management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feature deals with how users can manage their accounts within the system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FR1.1. </w:t>
      </w:r>
      <w:r w:rsidDel="00000000" w:rsidR="00000000" w:rsidRPr="00000000">
        <w:rPr>
          <w:b w:val="1"/>
          <w:bCs w:val="1"/>
          <w:rtl w:val="0"/>
        </w:rPr>
        <w:t xml:space="preserve">As a User</w:t>
      </w:r>
      <w:r w:rsidDel="00000000" w:rsidR="00000000" w:rsidRPr="00000000">
        <w:rPr>
          <w:rtl w:val="0"/>
        </w:rPr>
        <w:t xml:space="preserve">, I  should have the ability to view and modify the following personal demographic data: 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Nickname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address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FR1.2 </w:t>
      </w: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I should only be allowed to view patients who have explicitly shared their data with me or have had an appointment with me.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FR1.3 The system should capture every change/update/insert to personal demographic information initiated by the user in an audit log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 1.4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should be allowed to log my symptoms/ailments with a time-log of when those symptoms occurred. These symptoms are automatically sent to primary care doctors or doctors of upcoming appointments.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ind w:left="720" w:firstLine="0"/>
        <w:rPr/>
      </w:pPr>
      <w:bookmarkStart w:colFirst="0" w:colLast="0" w:name="_iheyeh7lnr0f" w:id="2"/>
      <w:bookmarkEnd w:id="2"/>
      <w:r w:rsidDel="00000000" w:rsidR="00000000" w:rsidRPr="00000000">
        <w:rPr>
          <w:rtl w:val="0"/>
        </w:rPr>
        <w:t xml:space="preserve">Oboarding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feature deals with how users sign up on the application for the first time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FR1.5: The system should direct users to either a Doctor-facing UI or Patient-facing UI, depending on their permissions. Within this system, a user can hold either a patient-level permission or a doctor-level permission, but not both.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FR1.6 </w:t>
      </w: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when creating a profile, I will be required to submit Office Location, area-of-focus, and Office Hours.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FR1.7 </w:t>
      </w:r>
      <w:r w:rsidDel="00000000" w:rsidR="00000000" w:rsidRPr="00000000">
        <w:rPr>
          <w:b w:val="1"/>
          <w:bCs w:val="1"/>
          <w:rtl w:val="0"/>
        </w:rPr>
        <w:t xml:space="preserve">As a Patient, </w:t>
      </w:r>
      <w:r w:rsidDel="00000000" w:rsidR="00000000" w:rsidRPr="00000000">
        <w:rPr>
          <w:rtl w:val="0"/>
        </w:rPr>
        <w:t xml:space="preserve">when creating a profile, I will only be allowed to be linked to a Doctor once an appointment is confirmed with that doctor.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xinrsy2tyi6" w:id="3"/>
      <w:bookmarkEnd w:id="3"/>
      <w:r w:rsidDel="00000000" w:rsidR="00000000" w:rsidRPr="00000000">
        <w:rPr>
          <w:rtl w:val="0"/>
        </w:rPr>
        <w:t xml:space="preserve">Appointment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feature deals with appointment booking and management.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FR-2.1: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interact with the AI chatbot to schedule a new appointment with a doctor.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FR-2.2: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the </w:t>
      </w:r>
      <w:r w:rsidDel="00000000" w:rsidR="00000000" w:rsidRPr="00000000">
        <w:rPr>
          <w:rtl w:val="0"/>
        </w:rPr>
        <w:t xml:space="preserve">Chatbot to present</w:t>
      </w:r>
      <w:r w:rsidDel="00000000" w:rsidR="00000000" w:rsidRPr="00000000">
        <w:rPr>
          <w:rtl w:val="0"/>
        </w:rPr>
        <w:t xml:space="preserve"> a list of multiple doctors so that I can select the specific doctor that interests me.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FR-2.3: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the </w:t>
      </w:r>
      <w:r w:rsidDel="00000000" w:rsidR="00000000" w:rsidRPr="00000000">
        <w:rPr>
          <w:rtl w:val="0"/>
        </w:rPr>
        <w:t xml:space="preserve">Chatbot to present</w:t>
      </w:r>
      <w:r w:rsidDel="00000000" w:rsidR="00000000" w:rsidRPr="00000000">
        <w:rPr>
          <w:rtl w:val="0"/>
        </w:rPr>
        <w:t xml:space="preserve"> available time slots (or I want to query the Chatbot for available slots) so that I can select the time that works best.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FR-2.4: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receive an immediate on-screen notification on the website confirming that my appointment has been successfully booked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FR-2.5: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ask the chatbot to retrieve my current appointment details at any time to verify when my visit is scheduled.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cancel an existing appointment through the Chatbot in the system if I can no longer attend.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FR-2.7: </w:t>
      </w:r>
      <w:r w:rsidDel="00000000" w:rsidR="00000000" w:rsidRPr="00000000">
        <w:rPr>
          <w:b w:val="1"/>
          <w:bCs w:val="1"/>
          <w:rtl w:val="0"/>
        </w:rPr>
        <w:t xml:space="preserve">As a Patient,</w:t>
      </w:r>
      <w:r w:rsidDel="00000000" w:rsidR="00000000" w:rsidRPr="00000000">
        <w:rPr>
          <w:rtl w:val="0"/>
        </w:rPr>
        <w:t xml:space="preserve"> I want to view a history log of my scheduled and past appointments so that I have a permanent record of my bookings.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FR-2.8: </w:t>
      </w:r>
      <w:r w:rsidDel="00000000" w:rsidR="00000000" w:rsidRPr="00000000">
        <w:rPr>
          <w:b w:val="1"/>
          <w:bCs w:val="1"/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should detect appointment conflicts automatically to ensure that a confirmed slot is not double-booked.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I want to view a consolidated list or calendar of all my confirmed appointments to prepare for upcoming patient visits.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highlight w:val="yellow"/>
        </w:rPr>
      </w:pPr>
      <w:commentRangeStart w:id="0"/>
      <w:r w:rsidDel="00000000" w:rsidR="00000000" w:rsidRPr="00000000">
        <w:rPr>
          <w:i w:val="1"/>
          <w:iCs w:val="1"/>
          <w:highlight w:val="yellow"/>
          <w:rtl w:val="0"/>
        </w:rPr>
        <w:t xml:space="preserve">FR-2.10: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As a Doctor</w:t>
      </w:r>
      <w:r w:rsidDel="00000000" w:rsidR="00000000" w:rsidRPr="00000000">
        <w:rPr>
          <w:highlight w:val="yellow"/>
          <w:rtl w:val="0"/>
        </w:rPr>
        <w:t xml:space="preserve">, I want to cancel an existing appointment in case of an emergency or schedule change, ensuring the slot is updated immediately in the database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FR-2.11: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As a Doctor</w:t>
      </w:r>
      <w:r w:rsidDel="00000000" w:rsidR="00000000" w:rsidRPr="00000000">
        <w:rPr>
          <w:highlight w:val="yellow"/>
          <w:rtl w:val="0"/>
        </w:rPr>
        <w:t xml:space="preserve">, I want to define and update my available time slots so that patients can choose from accurate open schedules when booking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color w:val="434343"/>
          <w:sz w:val="28"/>
          <w:szCs w:val="28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Note Synthesis &amp; Medication Management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4syx7ufu5ll1" w:id="4"/>
      <w:bookmarkEnd w:id="4"/>
      <w:r w:rsidDel="00000000" w:rsidR="00000000" w:rsidRPr="00000000">
        <w:rPr>
          <w:rtl w:val="0"/>
        </w:rPr>
        <w:t xml:space="preserve">Note Synthesis: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FR-3.1: </w:t>
      </w: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I should be able to generate AI summaries from visit notes.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FR-3.2: </w:t>
      </w: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I must be able to edit the AI-generated summaries and approve them to ensure accuracy before the patient views them.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FR-3.3: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must have access to view the approved summaries.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FR-3.4: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should not be able to edit or regenerate summaries.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FR-3.5:</w:t>
      </w:r>
      <w:r w:rsidDel="00000000" w:rsidR="00000000" w:rsidRPr="00000000">
        <w:rPr>
          <w:b w:val="1"/>
          <w:bCs w:val="1"/>
          <w:rtl w:val="0"/>
        </w:rPr>
        <w:t xml:space="preserve"> As a patient</w:t>
      </w:r>
      <w:r w:rsidDel="00000000" w:rsidR="00000000" w:rsidRPr="00000000">
        <w:rPr>
          <w:rtl w:val="0"/>
        </w:rPr>
        <w:t xml:space="preserve">, I must be able to understand what is written in the summaries.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FR-3.6: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must be able to request clarification or report inaccuracies in the approved summaries.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FR-3.7: </w:t>
      </w:r>
      <w:r w:rsidDel="00000000" w:rsidR="00000000" w:rsidRPr="00000000">
        <w:rPr>
          <w:b w:val="1"/>
          <w:bCs w:val="1"/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must not generate diagnoses or treatment recommendations unless authored by a doctor.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FR-3.8: </w:t>
      </w:r>
      <w:r w:rsidDel="00000000" w:rsidR="00000000" w:rsidRPr="00000000">
        <w:rPr>
          <w:b w:val="1"/>
          <w:bCs w:val="1"/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must clearly label the AI-generated content as “AI-generated summary”.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FR-3.9: </w:t>
      </w:r>
      <w:r w:rsidDel="00000000" w:rsidR="00000000" w:rsidRPr="00000000">
        <w:rPr>
          <w:b w:val="1"/>
          <w:bCs w:val="1"/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must record metadata for each summary (generation time, approving doctor, related visit).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FR-3.10: </w:t>
      </w:r>
      <w:r w:rsidDel="00000000" w:rsidR="00000000" w:rsidRPr="00000000">
        <w:rPr>
          <w:b w:val="1"/>
          <w:bCs w:val="1"/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must ensure AI-generated summaries are created only from visit notes associated with the same patient.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c8ruahtbaz9f" w:id="5"/>
      <w:bookmarkEnd w:id="5"/>
      <w:r w:rsidDel="00000000" w:rsidR="00000000" w:rsidRPr="00000000">
        <w:rPr>
          <w:rtl w:val="0"/>
        </w:rPr>
        <w:t xml:space="preserve">Medication Management: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FR-3.11: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review a list of my prescribed medications so that I can manage my adherence.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FR-3.12: </w:t>
      </w: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I want to ensure the medication list displayed to the patient is accurate to prevent medical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2"/>
        </w:numPr>
        <w:spacing w:after="0" w:afterAutospacing="0"/>
        <w:ind w:left="720" w:hanging="360"/>
        <w:rPr>
          <w:highlight w:val="yellow"/>
        </w:rPr>
      </w:pPr>
      <w:bookmarkStart w:colFirst="0" w:colLast="0" w:name="_58sdxq8cegkz" w:id="6"/>
      <w:bookmarkEnd w:id="6"/>
      <w:commentRangeStart w:id="1"/>
      <w:r w:rsidDel="00000000" w:rsidR="00000000" w:rsidRPr="00000000">
        <w:rPr>
          <w:highlight w:val="yellow"/>
          <w:rtl w:val="0"/>
        </w:rPr>
        <w:t xml:space="preserve">Health Metrics Visualization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input my daily health data (such as weight, height, or water intake) so that it can be tracked.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visualize my health metrics through graphs so that I can easily track trends in my weight or water intake.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update my specific health data without affecting or changing any other patient's data in the database.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I want to view visual representations of a patient's health metrics to verify their progress.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banti Chakraborty Shruti" w:id="0" w:date="2026-01-20T23:20:54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 to have. Parking for now</w:t>
      </w:r>
    </w:p>
  </w:comment>
  <w:comment w:author="Abanti Chakraborty Shruti" w:id="1" w:date="2026-01-20T23:38:00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 to have. Parked for now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