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E873F7">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E873F7"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2206843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2206843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2206843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2206844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2206844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r w:rsidR="007900C1">
        <w:t>&lt;&gt;</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lastRenderedPageBreak/>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2206844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2206844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lastRenderedPageBreak/>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2206844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2206844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2206844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2206844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22068448"/>
      <w:r>
        <w:lastRenderedPageBreak/>
        <w:t>White Tiger</w:t>
      </w:r>
      <w:bookmarkEnd w:id="14"/>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2206844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2206845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2206845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266A83" w:rsidRDefault="00266A83" w:rsidP="00266A83">
      <w:pPr>
        <w:jc w:val="center"/>
      </w:pPr>
      <w:r w:rsidRPr="00094659">
        <w:rPr>
          <w:noProof/>
        </w:rPr>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2206845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lastRenderedPageBreak/>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2206845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proofErr w:type="spellStart"/>
      <w:r>
        <w:t>Branden</w:t>
      </w:r>
      <w:proofErr w:type="spellEnd"/>
      <w:r>
        <w:t xml:space="preserve">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1" w:name="_GoBack"/>
      <w:bookmarkEnd w:id="21"/>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01A1" w:rsidRDefault="008101A1" w:rsidP="00BD125D">
      <w:pPr>
        <w:spacing w:after="0" w:line="240" w:lineRule="auto"/>
      </w:pPr>
      <w:r>
        <w:separator/>
      </w:r>
    </w:p>
  </w:endnote>
  <w:endnote w:type="continuationSeparator" w:id="0">
    <w:p w:rsidR="008101A1" w:rsidRDefault="008101A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D820D3" w:rsidRDefault="00D820D3"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D820D3" w:rsidRDefault="00D820D3"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D820D3" w:rsidRDefault="00D820D3" w:rsidP="009C1257">
        <w:pPr>
          <w:pStyle w:val="Footer"/>
          <w:jc w:val="center"/>
        </w:pPr>
        <w:fldSimple w:instr=" PAGE   \* MERGEFORMAT ">
          <w:r w:rsidR="007900C1">
            <w:rPr>
              <w:noProof/>
            </w:rPr>
            <w:t>179</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D820D3" w:rsidRDefault="00D820D3"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D820D3" w:rsidRDefault="00D820D3" w:rsidP="008D1EDD">
        <w:pPr>
          <w:pStyle w:val="Footer"/>
          <w:jc w:val="center"/>
        </w:pPr>
        <w:fldSimple w:instr=" PAGE   \* MERGEFORMAT ">
          <w:r w:rsidR="007900C1">
            <w:rPr>
              <w:noProof/>
            </w:rPr>
            <w:t>178</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D820D3" w:rsidRDefault="00D820D3" w:rsidP="009C1257">
        <w:pPr>
          <w:pStyle w:val="Footer"/>
          <w:jc w:val="center"/>
        </w:pPr>
        <w:fldSimple w:instr=" PAGE   \* MERGEFORMAT ">
          <w:r w:rsidR="00F34884">
            <w:rPr>
              <w:noProof/>
            </w:rPr>
            <w:t>152</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01A1" w:rsidRDefault="008101A1" w:rsidP="00BD125D">
      <w:pPr>
        <w:spacing w:after="0" w:line="240" w:lineRule="auto"/>
      </w:pPr>
      <w:r>
        <w:separator/>
      </w:r>
    </w:p>
  </w:footnote>
  <w:footnote w:type="continuationSeparator" w:id="0">
    <w:p w:rsidR="008101A1" w:rsidRDefault="008101A1" w:rsidP="00BD125D">
      <w:pPr>
        <w:spacing w:after="0" w:line="240" w:lineRule="auto"/>
      </w:pPr>
      <w:r>
        <w:continuationSeparator/>
      </w:r>
    </w:p>
  </w:footnote>
  <w:footnote w:id="1">
    <w:p w:rsidR="00D820D3" w:rsidRPr="00EE61E1" w:rsidRDefault="00D820D3">
      <w:pPr>
        <w:pStyle w:val="FootnoteText"/>
        <w:rPr>
          <w:lang w:val="en-CA"/>
        </w:rPr>
      </w:pPr>
      <w:r>
        <w:rPr>
          <w:rStyle w:val="FootnoteReference"/>
        </w:rPr>
        <w:footnoteRef/>
      </w:r>
      <w:r>
        <w:t xml:space="preserve"> </w:t>
      </w:r>
      <w:r w:rsidRPr="00EE61E1">
        <w:t>https://marathonhandbook.com/good-deadlift-weight/</w:t>
      </w:r>
    </w:p>
  </w:footnote>
  <w:footnote w:id="2">
    <w:p w:rsidR="00D820D3" w:rsidRDefault="00D820D3">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20D3" w:rsidRDefault="00D820D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6"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1A1"/>
    <w:rsid w:val="00810AD0"/>
    <w:rsid w:val="00810D30"/>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4E6"/>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2A23"/>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20F"/>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550"/>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E36"/>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49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07A9B2-0BEA-4005-8E95-99B79AC9F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21685</TotalTime>
  <Pages>331</Pages>
  <Words>77144</Words>
  <Characters>347153</Characters>
  <Application>Microsoft Office Word</Application>
  <DocSecurity>0</DocSecurity>
  <Lines>9135</Lines>
  <Paragraphs>5582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418715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20</cp:revision>
  <cp:lastPrinted>2017-01-06T15:51:00Z</cp:lastPrinted>
  <dcterms:created xsi:type="dcterms:W3CDTF">2023-05-13T19:32:00Z</dcterms:created>
  <dcterms:modified xsi:type="dcterms:W3CDTF">2026-09-15T04:36:00Z</dcterms:modified>
</cp:coreProperties>
</file>