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1E614A" w:rsidRDefault="00DA7187" w:rsidP="007C08C8">
      <w:pPr>
        <w:pStyle w:val="Title1"/>
        <w:rPr>
          <w:noProof w:val="0"/>
        </w:rPr>
      </w:pPr>
      <w:r>
        <w:rPr>
          <w:noProof w:val="0"/>
        </w:rPr>
        <w:t>The Prince</w:t>
      </w:r>
      <w:r w:rsidR="00CF1C28">
        <w:rPr>
          <w:noProof w:val="0"/>
        </w:rPr>
        <w:t>ss</w:t>
      </w:r>
    </w:p>
    <w:p w:rsidR="001E614A" w:rsidRDefault="00D1737B" w:rsidP="007C08C8">
      <w:pPr>
        <w:pStyle w:val="Title1"/>
        <w:rPr>
          <w:noProof w:val="0"/>
        </w:rPr>
      </w:pPr>
      <w:r w:rsidRPr="008F7BCA">
        <w:rPr>
          <w:noProof w:val="0"/>
        </w:rPr>
        <w:t xml:space="preserve">And </w:t>
      </w:r>
      <w:r w:rsidR="001E614A">
        <w:rPr>
          <w:noProof w:val="0"/>
        </w:rPr>
        <w:t>The</w:t>
      </w:r>
    </w:p>
    <w:p w:rsidR="00F14450" w:rsidRPr="008F7BCA" w:rsidRDefault="009A02C1" w:rsidP="007C08C8">
      <w:pPr>
        <w:pStyle w:val="Title1"/>
        <w:rPr>
          <w:noProof w:val="0"/>
        </w:rPr>
      </w:pPr>
      <w:r>
        <w:rPr>
          <w:noProof w:val="0"/>
        </w:rPr>
        <w:t>Chef</w:t>
      </w: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E419FC" w:rsidRDefault="00DF4B7D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89210624" w:history="1">
        <w:r w:rsidR="00E419FC" w:rsidRPr="0090400A">
          <w:rPr>
            <w:rStyle w:val="Hyperlink"/>
            <w:noProof/>
          </w:rPr>
          <w:t>1.</w:t>
        </w:r>
        <w:r w:rsidR="00E419F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419FC">
          <w:rPr>
            <w:noProof/>
            <w:webHidden/>
          </w:rPr>
          <w:instrText xml:space="preserve"> PAGEREF _Toc189210624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419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DF4B7D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9A02C1" w:rsidP="00602089">
      <w:pPr>
        <w:pStyle w:val="H2"/>
      </w:pPr>
      <w:bookmarkStart w:id="0" w:name="_Toc189210624"/>
      <w:r>
        <w:lastRenderedPageBreak/>
        <w:t>0</w:t>
      </w:r>
      <w:r w:rsidR="008F03CD">
        <w:t>.</w:t>
      </w:r>
      <w:bookmarkEnd w:id="0"/>
      <w:r w:rsidR="008F03CD">
        <w:t xml:space="preserve"> </w:t>
      </w:r>
      <w:r>
        <w:t>Prelude</w:t>
      </w:r>
    </w:p>
    <w:p w:rsidR="00A11F87" w:rsidRDefault="009A02C1" w:rsidP="00641119">
      <w:pPr>
        <w:pStyle w:val="Quote1"/>
      </w:pPr>
      <w:r>
        <w:t xml:space="preserve">Urban Legends are completely nonsense - </w:t>
      </w:r>
      <w:r>
        <w:br/>
        <w:t>Except when they’re not</w:t>
      </w:r>
    </w:p>
    <w:p w:rsidR="00D24863" w:rsidRDefault="009A02C1" w:rsidP="001E614A">
      <w:r>
        <w:t>CTO John Addams stepped in front of the board of directors and began his presentation.</w:t>
      </w:r>
    </w:p>
    <w:p w:rsidR="009A02C1" w:rsidRDefault="009A02C1" w:rsidP="001E614A">
      <w:r>
        <w:t>“We completed our final tests. The results have exceeded our expectations – 17.3% energy savings and 43% increased computational power.”</w:t>
      </w:r>
    </w:p>
    <w:p w:rsidR="009A02C1" w:rsidRDefault="009A02C1" w:rsidP="001E614A">
      <w:r>
        <w:t>The board clapped at the good news.</w:t>
      </w:r>
    </w:p>
    <w:p w:rsidR="007B0883" w:rsidRDefault="009A02C1" w:rsidP="001E614A">
      <w:r>
        <w:t xml:space="preserve">John paused and then said, “One of our interns suggested we use the machine to test the environmental impact. </w:t>
      </w:r>
    </w:p>
    <w:p w:rsidR="007B0883" w:rsidRDefault="007B0883" w:rsidP="001E614A">
      <w:r>
        <w:t xml:space="preserve">“I didn’t mind since </w:t>
      </w:r>
      <w:r w:rsidR="0084567D">
        <w:t>we needed to properly test our equipment</w:t>
      </w:r>
      <w:r>
        <w:t>.</w:t>
      </w:r>
    </w:p>
    <w:p w:rsidR="009A02C1" w:rsidRDefault="007B0883" w:rsidP="001E614A">
      <w:r>
        <w:t>“Also, she</w:t>
      </w:r>
      <w:r w:rsidR="009A02C1">
        <w:t xml:space="preserve"> finished her assignment almost a month ahead of schedule.</w:t>
      </w:r>
    </w:p>
    <w:p w:rsidR="009A02C1" w:rsidRDefault="009A02C1" w:rsidP="001E614A">
      <w:r>
        <w:t>“So I suggested she write up a proposal.</w:t>
      </w:r>
      <w:r w:rsidR="00A61BDE">
        <w:t xml:space="preserve"> She did so and even wrote up the code, ready for running.”</w:t>
      </w:r>
    </w:p>
    <w:p w:rsidR="009A02C1" w:rsidRDefault="009A02C1" w:rsidP="001E614A">
      <w:r>
        <w:t>“Who is person?” the President asked.</w:t>
      </w:r>
    </w:p>
    <w:p w:rsidR="003E413B" w:rsidRDefault="009A02C1" w:rsidP="001E614A">
      <w:r>
        <w:t xml:space="preserve">“That’s Ms. Annie Von </w:t>
      </w:r>
      <w:r w:rsidR="00A61BDE" w:rsidRPr="00A61BDE">
        <w:t>Aranor</w:t>
      </w:r>
      <w:r w:rsidR="00A61BDE">
        <w:rPr>
          <w:rStyle w:val="FootnoteReference"/>
        </w:rPr>
        <w:footnoteReference w:id="1"/>
      </w:r>
      <w:r w:rsidR="00A61BDE">
        <w:t>,” John said. “I have classified the results and instructed Ms. Annie not to tell anyone.”</w:t>
      </w:r>
    </w:p>
    <w:p w:rsidR="003E413B" w:rsidRDefault="00A61BDE" w:rsidP="001E614A">
      <w:r>
        <w:t>“Why would you do that?” President Wally Wiggins asked, confused. “Isn’t quantum technology completely safe?”</w:t>
      </w:r>
    </w:p>
    <w:p w:rsidR="00A61BDE" w:rsidRDefault="00A61BDE" w:rsidP="001E614A">
      <w:r>
        <w:t>“That’s why we triple-checked the results,” John said.</w:t>
      </w:r>
    </w:p>
    <w:p w:rsidR="003E413B" w:rsidRDefault="00A61BDE" w:rsidP="001E614A">
      <w:r>
        <w:t>John tapped his device and charts appeared on the wall display.</w:t>
      </w:r>
    </w:p>
    <w:p w:rsidR="003E413B" w:rsidRDefault="00FB6CB8" w:rsidP="001E614A">
      <w:r>
        <w:lastRenderedPageBreak/>
        <w:t>“The universe is surrounded by a barrier so strong that nothing can come in,</w:t>
      </w:r>
      <w:r w:rsidR="007B0883">
        <w:t xml:space="preserve"> except at the sub-atomic level, hence quantum mechanics.</w:t>
      </w:r>
    </w:p>
    <w:p w:rsidR="00FB6CB8" w:rsidRDefault="00FB6CB8" w:rsidP="001E614A">
      <w:r>
        <w:t>“This barrier fails in black holes, but that’s okay.</w:t>
      </w:r>
    </w:p>
    <w:p w:rsidR="002456BE" w:rsidRDefault="00FB6CB8" w:rsidP="001E614A">
      <w:r>
        <w:t xml:space="preserve">“What Ms. Annie’s test results shows is that our equipment erodes this barrier. The good news is that we would need millions of times more </w:t>
      </w:r>
      <w:r w:rsidR="007B0883">
        <w:t xml:space="preserve">computational </w:t>
      </w:r>
      <w:r>
        <w:t>power before the barrier breach will become noticeable.”</w:t>
      </w:r>
    </w:p>
    <w:p w:rsidR="002456BE" w:rsidRDefault="00FB6CB8" w:rsidP="001E614A">
      <w:r>
        <w:t>“That’s good,” Wally said. “There’s no way we would need more than a few data centers for the world’s needs.</w:t>
      </w:r>
    </w:p>
    <w:p w:rsidR="00FB6CB8" w:rsidRDefault="00FB6CB8" w:rsidP="001E614A">
      <w:r>
        <w:t xml:space="preserve">“You were right to classify the results. </w:t>
      </w:r>
      <w:r w:rsidR="007B0883">
        <w:t xml:space="preserve">Those unscientific </w:t>
      </w:r>
      <w:r w:rsidR="007B0883" w:rsidRPr="007B0883">
        <w:t xml:space="preserve">flat earthers </w:t>
      </w:r>
      <w:r w:rsidR="007B0883">
        <w:t>don’t need any more ammunition.”</w:t>
      </w:r>
    </w:p>
    <w:p w:rsidR="002456BE" w:rsidRDefault="007B0883" w:rsidP="007B0883">
      <w:pPr>
        <w:pStyle w:val="StatusMessage"/>
      </w:pPr>
      <w:r>
        <w:t>They were wrong</w:t>
      </w:r>
    </w:p>
    <w:p w:rsidR="00D24863" w:rsidRDefault="00D24863" w:rsidP="007B0883">
      <w:pPr>
        <w:pStyle w:val="H2"/>
        <w:numPr>
          <w:ilvl w:val="0"/>
          <w:numId w:val="10"/>
        </w:numPr>
      </w:pPr>
    </w:p>
    <w:p w:rsidR="00D24863" w:rsidRDefault="0084567D" w:rsidP="001E614A">
      <w:r>
        <w:t xml:space="preserve">Luke </w:t>
      </w:r>
      <w:r w:rsidRPr="002E35C7">
        <w:t>Aetheren</w:t>
      </w:r>
      <w:r>
        <w:t xml:space="preserve"> hiked the paths of a nearby park. </w:t>
      </w:r>
      <w:r w:rsidR="000C3F9A">
        <w:t>He entered a secluded area few people visited. It was a beautiful place with a secret waterfall.</w:t>
      </w:r>
    </w:p>
    <w:p w:rsidR="000C3F9A" w:rsidRDefault="000C3F9A" w:rsidP="001E614A">
      <w:r>
        <w:t xml:space="preserve">The world became still and a chill touched Luke’s skin. </w:t>
      </w:r>
      <w:r w:rsidR="00CD1037">
        <w:t>Luke felt as if he was sinking into some hell world.</w:t>
      </w:r>
    </w:p>
    <w:p w:rsidR="00CD1037" w:rsidRDefault="00CD1037" w:rsidP="001E614A">
      <w:r>
        <w:t>Terrified, Luke ran towards his parked car, leaving his stuff behind.</w:t>
      </w:r>
    </w:p>
    <w:p w:rsidR="00CD1037" w:rsidRDefault="00CD1037" w:rsidP="001E614A">
      <w:r>
        <w:t>A wolf howled. It wasn’t a wolf. Wolves didn’t howl that way.</w:t>
      </w:r>
    </w:p>
    <w:p w:rsidR="00CD1037" w:rsidRDefault="00CD1037" w:rsidP="001E614A">
      <w:r>
        <w:t xml:space="preserve">Luke </w:t>
      </w:r>
      <w:r w:rsidR="0088158B">
        <w:t>looked</w:t>
      </w:r>
      <w:r>
        <w:t xml:space="preserve"> back and saw the wolve</w:t>
      </w:r>
      <w:r w:rsidR="0088158B">
        <w:t>s</w:t>
      </w:r>
      <w:r>
        <w:t>. They weren’t wolves. They were some sort of demonic creature. They were hunting him.</w:t>
      </w:r>
    </w:p>
    <w:p w:rsidR="00CD1037" w:rsidRDefault="00CD1037" w:rsidP="001E614A">
      <w:r>
        <w:t>Luke sprinted, jumping over roots and barely keeping his balance.</w:t>
      </w:r>
    </w:p>
    <w:p w:rsidR="00CD1037" w:rsidRDefault="00CD1037" w:rsidP="001E614A">
      <w:r>
        <w:t>The demon wolves were catching up.</w:t>
      </w:r>
    </w:p>
    <w:p w:rsidR="00CD1037" w:rsidRDefault="00CD1037" w:rsidP="001E614A">
      <w:r>
        <w:t>Wishing he had a gun, Luke increased his speed.</w:t>
      </w:r>
    </w:p>
    <w:p w:rsidR="00CD1037" w:rsidRDefault="00CD1037" w:rsidP="001E614A">
      <w:r>
        <w:t>The parking lot was in view. He stepped onto the lot and the oppressive feeling disappeared.</w:t>
      </w:r>
    </w:p>
    <w:p w:rsidR="00CD1037" w:rsidRDefault="00CD1037" w:rsidP="001E614A">
      <w:r>
        <w:t>Luke entered his car and drove off. He looked in his rear view mirror, expecting monsters, but saw none.</w:t>
      </w:r>
    </w:p>
    <w:p w:rsidR="0088158B" w:rsidRDefault="0088158B" w:rsidP="0088158B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1037" w:rsidRDefault="0088158B" w:rsidP="001E614A">
      <w:r>
        <w:t>Luke entered the parking lot of his family restaurant and parked.</w:t>
      </w:r>
    </w:p>
    <w:p w:rsidR="00CD1037" w:rsidRDefault="00CD1037" w:rsidP="001E614A"/>
    <w:p w:rsidR="00CD1037" w:rsidRDefault="00CD1037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Pr="007D1C6B" w:rsidRDefault="002456BE" w:rsidP="001E614A"/>
    <w:sectPr w:rsidR="002456BE" w:rsidRPr="007D1C6B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35FB" w:rsidRDefault="008D35FB" w:rsidP="00BD125D">
      <w:pPr>
        <w:spacing w:after="0" w:line="240" w:lineRule="auto"/>
      </w:pPr>
      <w:r>
        <w:separator/>
      </w:r>
    </w:p>
  </w:endnote>
  <w:endnote w:type="continuationSeparator" w:id="0">
    <w:p w:rsidR="008D35FB" w:rsidRDefault="008D35FB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CD1037" w:rsidRDefault="00CD1037" w:rsidP="00335DCB">
        <w:pPr>
          <w:pStyle w:val="Footer"/>
          <w:jc w:val="center"/>
        </w:pPr>
        <w:fldSimple w:instr=" PAGE   \* MERGEFORMAT ">
          <w:r w:rsidR="0088158B">
            <w:rPr>
              <w:noProof/>
            </w:rPr>
            <w:t>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CD1037" w:rsidRDefault="00CD1037" w:rsidP="00335DCB">
        <w:pPr>
          <w:pStyle w:val="Footer"/>
          <w:jc w:val="center"/>
        </w:pPr>
        <w:fldSimple w:instr=" PAGE   \* MERGEFORMAT ">
          <w:r w:rsidR="0088158B">
            <w:rPr>
              <w:noProof/>
            </w:rPr>
            <w:t>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35FB" w:rsidRDefault="008D35FB" w:rsidP="00BD125D">
      <w:pPr>
        <w:spacing w:after="0" w:line="240" w:lineRule="auto"/>
      </w:pPr>
      <w:r>
        <w:separator/>
      </w:r>
    </w:p>
  </w:footnote>
  <w:footnote w:type="continuationSeparator" w:id="0">
    <w:p w:rsidR="008D35FB" w:rsidRDefault="008D35FB" w:rsidP="00BD125D">
      <w:pPr>
        <w:spacing w:after="0" w:line="240" w:lineRule="auto"/>
      </w:pPr>
      <w:r>
        <w:continuationSeparator/>
      </w:r>
    </w:p>
  </w:footnote>
  <w:footnote w:id="1">
    <w:p w:rsidR="00CD1037" w:rsidRPr="00A61BDE" w:rsidRDefault="00CD1037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A61BDE">
        <w:t>“King’s Light”</w:t>
      </w:r>
      <w:r>
        <w:t xml:space="preserve"> - </w:t>
      </w:r>
      <w:r w:rsidRPr="00A61BDE">
        <w:t>https://namecrafthq.com/high-elf-names-fantasy-character/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1037" w:rsidRDefault="00CD103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6587A"/>
    <w:multiLevelType w:val="hybridMultilevel"/>
    <w:tmpl w:val="36920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20C0214"/>
    <w:multiLevelType w:val="hybridMultilevel"/>
    <w:tmpl w:val="27CAEC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7E277231"/>
    <w:multiLevelType w:val="hybridMultilevel"/>
    <w:tmpl w:val="09B85A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9"/>
  </w:num>
  <w:num w:numId="9">
    <w:abstractNumId w:val="5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198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53D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7C9"/>
    <w:rsid w:val="00065BA2"/>
    <w:rsid w:val="00065D72"/>
    <w:rsid w:val="00066B08"/>
    <w:rsid w:val="000670C4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3F9A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432"/>
    <w:rsid w:val="001317FE"/>
    <w:rsid w:val="00131FB7"/>
    <w:rsid w:val="001324EC"/>
    <w:rsid w:val="001329ED"/>
    <w:rsid w:val="00132A8E"/>
    <w:rsid w:val="00132EAA"/>
    <w:rsid w:val="00132FE5"/>
    <w:rsid w:val="00133EFF"/>
    <w:rsid w:val="00134EFC"/>
    <w:rsid w:val="0013521A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53BC"/>
    <w:rsid w:val="002455F1"/>
    <w:rsid w:val="002456BE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6D64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0E5D"/>
    <w:rsid w:val="00281395"/>
    <w:rsid w:val="002813F4"/>
    <w:rsid w:val="002814C9"/>
    <w:rsid w:val="00281911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344"/>
    <w:rsid w:val="002A2494"/>
    <w:rsid w:val="002A3526"/>
    <w:rsid w:val="002A3AEF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13B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089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3D80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BA"/>
    <w:rsid w:val="004B1ED6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B7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1ED6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4F7C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0883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139"/>
    <w:rsid w:val="007D090D"/>
    <w:rsid w:val="007D0A20"/>
    <w:rsid w:val="007D0F04"/>
    <w:rsid w:val="007D10AF"/>
    <w:rsid w:val="007D11C9"/>
    <w:rsid w:val="007D1C6B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67D"/>
    <w:rsid w:val="00845A41"/>
    <w:rsid w:val="00845B1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FAF"/>
    <w:rsid w:val="008814DE"/>
    <w:rsid w:val="0088158B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916"/>
    <w:rsid w:val="00886D42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5FB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6B9"/>
    <w:rsid w:val="009347D3"/>
    <w:rsid w:val="009348E7"/>
    <w:rsid w:val="0093492C"/>
    <w:rsid w:val="0093544C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1D3E"/>
    <w:rsid w:val="00942127"/>
    <w:rsid w:val="009424F6"/>
    <w:rsid w:val="00942635"/>
    <w:rsid w:val="00942739"/>
    <w:rsid w:val="00942D29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7359"/>
    <w:rsid w:val="00957423"/>
    <w:rsid w:val="00957912"/>
    <w:rsid w:val="0096066F"/>
    <w:rsid w:val="00960F3B"/>
    <w:rsid w:val="0096120A"/>
    <w:rsid w:val="00962428"/>
    <w:rsid w:val="009626BD"/>
    <w:rsid w:val="009632F4"/>
    <w:rsid w:val="00963353"/>
    <w:rsid w:val="00963607"/>
    <w:rsid w:val="00963779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2C1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BDE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5AE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37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863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5BEA"/>
    <w:rsid w:val="00D86CD0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4B7D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9F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1AE0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5048"/>
    <w:rsid w:val="00F85138"/>
    <w:rsid w:val="00F85539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6CB8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H4-Entry">
    <w:name w:val="H4 - Entry"/>
    <w:basedOn w:val="Normal"/>
    <w:qFormat/>
    <w:rsid w:val="007B0883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paragraph" w:customStyle="1" w:styleId="StatusMessage">
    <w:name w:val="Status Message"/>
    <w:basedOn w:val="NoSpacing"/>
    <w:qFormat/>
    <w:rsid w:val="007B0883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7B0883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C77A7-47D8-4FDD-8888-144C4A0AF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78957</TotalTime>
  <Pages>9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764</cp:revision>
  <cp:lastPrinted>2011-03-29T04:41:00Z</cp:lastPrinted>
  <dcterms:created xsi:type="dcterms:W3CDTF">2012-07-30T05:28:00Z</dcterms:created>
  <dcterms:modified xsi:type="dcterms:W3CDTF">2026-05-27T19:36:00Z</dcterms:modified>
</cp:coreProperties>
</file>