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120F31">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120F31">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120F31">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120F31">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120F31">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120F31">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120F31">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120F31"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proofErr w:type="gramStart"/>
      <w:r>
        <w:lastRenderedPageBreak/>
        <w:t>If only he was born 100 years in the future, when disease was conquered.</w:t>
      </w:r>
      <w:proofErr w:type="gramEnd"/>
      <w:r>
        <w:t xml:space="preserve">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w:t>
      </w:r>
      <w:proofErr w:type="spellStart"/>
      <w:r>
        <w:t>Noo</w:t>
      </w:r>
      <w:proofErr w:type="spellEnd"/>
      <w:r>
        <w:t>,”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deserving),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t>
      </w:r>
      <w:proofErr w:type="gramStart"/>
      <w:r w:rsidR="00C92094">
        <w:t>was all</w:t>
      </w:r>
      <w:proofErr w:type="gramEnd"/>
      <w:r w:rsidR="00C92094">
        <w:t xml:space="preserve">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lastRenderedPageBreak/>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lastRenderedPageBreak/>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lastRenderedPageBreak/>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lastRenderedPageBreak/>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lastRenderedPageBreak/>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lastRenderedPageBreak/>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 xml:space="preserve">“If you are experiencing a strange type of </w:t>
      </w:r>
      <w:proofErr w:type="gramStart"/>
      <w:r>
        <w:t>hunger, that</w:t>
      </w:r>
      <w:proofErr w:type="gramEnd"/>
      <w:r>
        <w:t xml:space="preserve">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 xml:space="preserve">He </w:t>
      </w:r>
      <w:proofErr w:type="spellStart"/>
      <w:r w:rsidR="001D3689">
        <w:t>stored</w:t>
      </w:r>
      <w:proofErr w:type="spellEnd"/>
      <w:r w:rsidR="001D3689">
        <w:t xml:space="preserve"> the last of his food and</w:t>
      </w:r>
      <w:r w:rsidRPr="00375BE3">
        <w:t xml:space="preserve"> headed for the doors.</w:t>
      </w:r>
    </w:p>
    <w:p w:rsidR="008B023F" w:rsidRPr="00375BE3" w:rsidRDefault="008B023F" w:rsidP="003536BE">
      <w:r w:rsidRPr="00375BE3">
        <w:lastRenderedPageBreak/>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lastRenderedPageBreak/>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lastRenderedPageBreak/>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 xml:space="preserve">Aragorn </w:t>
      </w:r>
      <w:proofErr w:type="spellStart"/>
      <w:r w:rsidRPr="00375BE3">
        <w:t>Earthsworn</w:t>
      </w:r>
      <w:proofErr w:type="spellEnd"/>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w:t>
      </w:r>
      <w:proofErr w:type="spellStart"/>
      <w:r w:rsidR="0004368E" w:rsidRPr="00375BE3">
        <w:t>Earthsworn</w:t>
      </w:r>
      <w:proofErr w:type="spellEnd"/>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lastRenderedPageBreak/>
        <w:t xml:space="preserve">“It comes from Fineous Fingers from a retro video game. But I’m not a thief, so I took Bogg from </w:t>
      </w:r>
      <w:proofErr w:type="spellStart"/>
      <w:r w:rsidRPr="00D909F9">
        <w:t>Phineas</w:t>
      </w:r>
      <w:proofErr w:type="spellEnd"/>
      <w:r w:rsidRPr="00D909F9">
        <w:t xml:space="preserve">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 xml:space="preserve">ince 16 </w:t>
      </w:r>
      <w:proofErr w:type="gramStart"/>
      <w:r w:rsidR="00D453DB" w:rsidRPr="00375BE3">
        <w:t>is</w:t>
      </w:r>
      <w:proofErr w:type="gramEnd"/>
      <w:r w:rsidR="00D453DB" w:rsidRPr="00375BE3">
        <w:t xml:space="preserve">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lastRenderedPageBreak/>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 xml:space="preserve">Demonbane </w:t>
      </w:r>
      <w:proofErr w:type="spellStart"/>
      <w:r w:rsidRPr="00375BE3">
        <w:t>Deathclaw</w:t>
      </w:r>
      <w:proofErr w:type="spellEnd"/>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w:t>
      </w:r>
      <w:proofErr w:type="spellStart"/>
      <w:r w:rsidRPr="00375BE3">
        <w:t>Deathclaw</w:t>
      </w:r>
      <w:proofErr w:type="spellEnd"/>
      <w:r w:rsidRPr="00375BE3">
        <w:t xml:space="preserve">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 xml:space="preserve">Fineous contemplated </w:t>
      </w:r>
      <w:proofErr w:type="spellStart"/>
      <w:r>
        <w:t>Erza’s</w:t>
      </w:r>
      <w:proofErr w:type="spellEnd"/>
      <w:r>
        <w:t xml:space="preserve">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lastRenderedPageBreak/>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lastRenderedPageBreak/>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lastRenderedPageBreak/>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lastRenderedPageBreak/>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lastRenderedPageBreak/>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lastRenderedPageBreak/>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 xml:space="preserve">Aragon </w:t>
      </w:r>
      <w:proofErr w:type="spellStart"/>
      <w:r w:rsidR="0087027F" w:rsidRPr="00375BE3">
        <w:t>Earthsworn</w:t>
      </w:r>
      <w:proofErr w:type="spellEnd"/>
      <w:r w:rsidR="0087027F" w:rsidRPr="00375BE3">
        <w:t xml:space="preserve">. Demonbane </w:t>
      </w:r>
      <w:proofErr w:type="spellStart"/>
      <w:r w:rsidR="0087027F" w:rsidRPr="00375BE3">
        <w:t>Deathclaw</w:t>
      </w:r>
      <w:proofErr w:type="spellEnd"/>
      <w:r w:rsidR="0087027F" w:rsidRPr="00375BE3">
        <w:t xml:space="preserve">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lastRenderedPageBreak/>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lastRenderedPageBreak/>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lastRenderedPageBreak/>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lastRenderedPageBreak/>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lastRenderedPageBreak/>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lastRenderedPageBreak/>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lastRenderedPageBreak/>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lastRenderedPageBreak/>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w:t>
      </w:r>
      <w:r w:rsidR="005C42A6">
        <w:t xml:space="preserve">called </w:t>
      </w:r>
      <w:r w:rsidR="00802894">
        <w:t xml:space="preserve">Aflin. The second is High </w:t>
      </w:r>
      <w:proofErr w:type="spellStart"/>
      <w:r w:rsidR="00802894">
        <w:t>Alfin</w:t>
      </w:r>
      <w:proofErr w:type="spellEnd"/>
      <w:r w:rsidR="00BD765E">
        <w:t xml:space="preserve"> or </w:t>
      </w:r>
      <w:proofErr w:type="spellStart"/>
      <w:r w:rsidR="00BD765E">
        <w:t>Alfheim</w:t>
      </w:r>
      <w:proofErr w:type="spellEnd"/>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lastRenderedPageBreak/>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lastRenderedPageBreak/>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120F31"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lastRenderedPageBreak/>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proofErr w:type="spellStart"/>
      <w:r w:rsidR="004B3E25" w:rsidRPr="00B050CB">
        <w:rPr>
          <w:rFonts w:cstheme="minorHAnsi"/>
        </w:rPr>
        <w:t>Asoral</w:t>
      </w:r>
      <w:proofErr w:type="spellEnd"/>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proofErr w:type="gramStart"/>
      <w:r>
        <w:lastRenderedPageBreak/>
        <w:t>Greetings everyone</w:t>
      </w:r>
      <w:r w:rsidR="00EE6D3C">
        <w:t>.</w:t>
      </w:r>
      <w:proofErr w:type="gramEnd"/>
      <w:r>
        <w:t xml:space="preserve"> </w:t>
      </w:r>
      <w:r w:rsidR="00EE6D3C">
        <w:t>M</w:t>
      </w:r>
      <w:r>
        <w:t>y name is Professor Harrison</w:t>
      </w:r>
      <w:r w:rsidR="00956707">
        <w:t>.</w:t>
      </w:r>
    </w:p>
    <w:p w:rsidR="006E5F12" w:rsidRDefault="006E5F12" w:rsidP="00956707">
      <w:pPr>
        <w:pStyle w:val="Quote2"/>
      </w:pPr>
      <w:r>
        <w:t xml:space="preserve">I am male and a member of the </w:t>
      </w:r>
      <w:proofErr w:type="spellStart"/>
      <w:r>
        <w:t>aspara</w:t>
      </w:r>
      <w:proofErr w:type="spellEnd"/>
      <w:r>
        <w:t xml:space="preserve">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 xml:space="preserve">Again Harrison as interrupted by more </w:t>
      </w:r>
      <w:proofErr w:type="gramStart"/>
      <w:r>
        <w:t>complaining.</w:t>
      </w:r>
      <w:proofErr w:type="gramEnd"/>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 xml:space="preserve">And if you don’t take advantage of what you are freely give, </w:t>
      </w:r>
      <w:proofErr w:type="gramStart"/>
      <w:r>
        <w:t>then</w:t>
      </w:r>
      <w:proofErr w:type="gramEnd"/>
      <w:r>
        <w:t xml:space="preser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proofErr w:type="spellStart"/>
      <w:r w:rsidRPr="00CC272D">
        <w:t>Hagrid</w:t>
      </w:r>
      <w:proofErr w:type="spellEnd"/>
      <w:r w:rsidRPr="00CC272D">
        <w:t xml:space="preserve">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 xml:space="preserve">“Are you kidding?” Fineous said. “You too are a monster. </w:t>
      </w:r>
      <w:proofErr w:type="gramStart"/>
      <w:r>
        <w:t>Perhaps a baby dragon, but still a dragon.”</w:t>
      </w:r>
      <w:proofErr w:type="gramEnd"/>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 xml:space="preserve">“First, let’s address the </w:t>
      </w:r>
      <w:proofErr w:type="spellStart"/>
      <w:r>
        <w:t>krokosauris</w:t>
      </w:r>
      <w:proofErr w:type="spellEnd"/>
      <w:r>
        <w:t xml:space="preserve">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 xml:space="preserve">“What’s beyond floor </w:t>
      </w:r>
      <w:r w:rsidR="00872699">
        <w:t>11</w:t>
      </w:r>
      <w:r>
        <w:t>?”</w:t>
      </w:r>
      <w:proofErr w:type="gramEnd"/>
      <w:r>
        <w:t xml:space="preserve">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lastRenderedPageBreak/>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if you found the library,’</w:t>
      </w:r>
      <w:r w:rsidRPr="00632245">
        <w:t xml:space="preserve"> Aragon noted.</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language puts a heavy toll on my body.</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lastRenderedPageBreak/>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p>
    <w:p w:rsidR="00FB4863" w:rsidRPr="001B30F6" w:rsidRDefault="00C73C28" w:rsidP="001E614A">
      <w:pPr>
        <w:rPr>
          <w:i/>
        </w:rPr>
      </w:pPr>
      <w:r>
        <w:rPr>
          <w:i/>
        </w:rPr>
        <w:lastRenderedPageBreak/>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C3738E">
        <w:rPr>
          <w:b/>
        </w:rPr>
        <w:t>Conscious Focused Repetition</w:t>
      </w:r>
      <w:r>
        <w:t xml:space="preserve"> -</w:t>
      </w:r>
      <w:r>
        <w:br/>
        <w:t>the power that will grant anyone the keys to the Kingdom</w:t>
      </w:r>
    </w:p>
    <w:p w:rsidR="0091232A" w:rsidRDefault="00120F31"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 xml:space="preserve">‘I have unused essence, or had. </w:t>
      </w:r>
      <w:r w:rsidR="00380672">
        <w:rPr>
          <w:i/>
        </w:rPr>
        <w:t>It was probably a bodily defense mechanism</w:t>
      </w:r>
      <w:r w:rsidRPr="00C0082E">
        <w:rPr>
          <w:i/>
        </w:rPr>
        <w:t>.’</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lastRenderedPageBreak/>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lastRenderedPageBreak/>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lastRenderedPageBreak/>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lastRenderedPageBreak/>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lastRenderedPageBreak/>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lastRenderedPageBreak/>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lastRenderedPageBreak/>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lastRenderedPageBreak/>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w:t>
      </w:r>
      <w:r w:rsidR="00E657B8">
        <w:lastRenderedPageBreak/>
        <w:t xml:space="preserve">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falling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lastRenderedPageBreak/>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lastRenderedPageBreak/>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lastRenderedPageBreak/>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120F31"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lastRenderedPageBreak/>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lastRenderedPageBreak/>
        <w:t>Fineous paused and then said, “I finally broke into Rank-E. The changes are amazing. Studying is so much easier. The world is sharper. My body feels amazing.”</w:t>
      </w:r>
    </w:p>
    <w:p w:rsidR="00183759" w:rsidRDefault="00183759" w:rsidP="001E614A">
      <w:r>
        <w:t>The others gave Fineous congratulations.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lastRenderedPageBreak/>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lastRenderedPageBreak/>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rsidR="0076313E">
        <w:t xml:space="preserve">. You are now a 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lastRenderedPageBreak/>
        <w:t>“Nothing,” Fineous said. “I just realized that Identification, Mapping, and Mind combined to make something called a Mind Palace. It 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lastRenderedPageBreak/>
        <w:t>“I have books I need to read.”</w:t>
      </w:r>
    </w:p>
    <w:p w:rsidR="00B60129" w:rsidRDefault="00B60129" w:rsidP="001E614A">
      <w:r>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lastRenderedPageBreak/>
        <w:t>“I prefer spicy, but I can’t complain,” Erza said.</w:t>
      </w:r>
      <w:r w:rsidR="00C205ED">
        <w:t xml:space="preserve"> “It’s certainly better than the crap they serve.”</w:t>
      </w:r>
    </w:p>
    <w:p w:rsidR="00576303" w:rsidRDefault="00576303" w:rsidP="001E614A">
      <w:r>
        <w:t>After lunch and cleanup, Fineous told Demonbane to strike camp.</w:t>
      </w:r>
    </w:p>
    <w:p w:rsidR="00543815" w:rsidRDefault="00576303" w:rsidP="0048597F">
      <w:r>
        <w:t>It was time to resume hunting.</w:t>
      </w:r>
    </w:p>
    <w:p w:rsidR="001E3F71" w:rsidRDefault="00120F31"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lastRenderedPageBreak/>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lastRenderedPageBreak/>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was using active camouflage. Even then, they avoided looking at Fineous.</w:t>
      </w:r>
    </w:p>
    <w:p w:rsidR="0083538B" w:rsidRDefault="0083538B" w:rsidP="0083538B">
      <w:r>
        <w:t>“Thank you for coming everyone,” Fibrous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lastRenderedPageBreak/>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6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lastRenderedPageBreak/>
        <w:t xml:space="preserve">“Remember, these guilds have been vetted by the government. I know because I asked. </w:t>
      </w:r>
    </w:p>
    <w:p w:rsidR="00C04C52" w:rsidRDefault="00E172ED" w:rsidP="00F7215A">
      <w:r>
        <w:t>“The second problem to address is resources. How you train cooking if you don’t have access to a kitchen of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p>
    <w:p w:rsidR="00002D2E" w:rsidRDefault="00002D2E" w:rsidP="001E614A">
      <w:r>
        <w:t>“</w:t>
      </w:r>
      <w:r w:rsidR="009D385D">
        <w:t>You don’t have equipment?</w:t>
      </w:r>
      <w:r>
        <w:t xml:space="preserve"> You can borrow </w:t>
      </w:r>
      <w:r w:rsidR="00A0600B">
        <w:t xml:space="preserve">the equipment </w:t>
      </w:r>
      <w:r w:rsidR="00A819B5">
        <w:t xml:space="preserve">needed </w:t>
      </w:r>
      <w:r w:rsidR="009D385D">
        <w:t>to hunt and earn a profit.</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lastRenderedPageBreak/>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lastRenderedPageBreak/>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1064AB">
        <w:t>l save your life in the future.</w:t>
      </w:r>
    </w:p>
    <w:p w:rsidR="001064AB" w:rsidRDefault="001064AB" w:rsidP="001E614A">
      <w:r>
        <w:t>“Especially in dungeons,” Fineous added. “I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proofErr w:type="gramStart"/>
      <w:r>
        <w:t>comes</w:t>
      </w:r>
      <w:proofErr w:type="gramEnd"/>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lastRenderedPageBreak/>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xml:space="preserve">. </w:t>
      </w:r>
      <w:proofErr w:type="gramStart"/>
      <w:r>
        <w:t>So the benefits balanced out</w:t>
      </w:r>
      <w:r w:rsidR="003E4B32">
        <w:t>,</w:t>
      </w:r>
      <w:r w:rsidR="00670120">
        <w:t xml:space="preserve"> </w:t>
      </w:r>
      <w:r w:rsidR="003E4B32">
        <w:t>o</w:t>
      </w:r>
      <w:r w:rsidR="00670120">
        <w:t>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lastRenderedPageBreak/>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121497" w:rsidP="001E614A">
      <w:r>
        <w:t xml:space="preserve">“That’s marvelous,” Fineous praised 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lastRenderedPageBreak/>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lastRenderedPageBreak/>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lastRenderedPageBreak/>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w:t>
      </w:r>
      <w:r>
        <w:lastRenderedPageBreak/>
        <w:t xml:space="preserve">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lastRenderedPageBreak/>
        <w:t>Demonbane was probably the most frustrated. Despite having great natural synergies with his fighting abilities, he was hampered by his camping and storage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 xml:space="preserve">She was hyper-aware of her surroundings thanks to </w:t>
      </w:r>
      <w:r w:rsidR="009D6200">
        <w:lastRenderedPageBreak/>
        <w:t>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lastRenderedPageBreak/>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lastRenderedPageBreak/>
        <w:t xml:space="preserve">“Maybe so,” Messenger said. “However, the Archana became aware of you the moment you were spawned in the </w:t>
      </w:r>
      <w:r w:rsidRPr="00BA37C0">
        <w:t>Imperium</w:t>
      </w:r>
      <w:r>
        <w:t>. Some people thing the Archana helps bring souls here. No one knows.”</w:t>
      </w:r>
    </w:p>
    <w:p w:rsidR="00FE1EE6" w:rsidRDefault="00FE1EE6" w:rsidP="001E614A">
      <w:r>
        <w:t>“The Archana is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lastRenderedPageBreak/>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lastRenderedPageBreak/>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proofErr w:type="spellStart"/>
      <w:r w:rsidR="00F26FDF">
        <w:t>Alfheim</w:t>
      </w:r>
      <w:proofErr w:type="spellEnd"/>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lastRenderedPageBreak/>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proofErr w:type="spellStart"/>
      <w:r w:rsidR="00895A6D">
        <w:t>Alfheim</w:t>
      </w:r>
      <w:proofErr w:type="spellEnd"/>
      <w:r w:rsidR="00895A6D">
        <w:t xml:space="preserve">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 xml:space="preserve">ability. What I really need </w:t>
      </w:r>
      <w:r>
        <w:lastRenderedPageBreak/>
        <w:t>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lastRenderedPageBreak/>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lastRenderedPageBreak/>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lastRenderedPageBreak/>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 xml:space="preserve">that </w:t>
      </w:r>
      <w:proofErr w:type="spellStart"/>
      <w:r w:rsidR="00E5273C">
        <w:t>sould</w:t>
      </w:r>
      <w:proofErr w:type="spellEnd"/>
      <w:r w:rsidR="00E5273C">
        <w:t xml:space="preserve">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lastRenderedPageBreak/>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about to mention what was thought,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Messenger handed Fineous a stack of books.</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lastRenderedPageBreak/>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lastRenderedPageBreak/>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w:t>
      </w:r>
      <w:proofErr w:type="gramStart"/>
      <w:r>
        <w:t>take</w:t>
      </w:r>
      <w:r w:rsidR="000E2DBC">
        <w:t>s</w:t>
      </w:r>
      <w:proofErr w:type="gramEnd"/>
      <w:r w:rsidR="000E2DBC">
        <w:t xml:space="preserve">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w:t>
      </w:r>
      <w:r>
        <w:lastRenderedPageBreak/>
        <w:t>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lastRenderedPageBreak/>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lastRenderedPageBreak/>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lastRenderedPageBreak/>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 Endol said.</w:t>
      </w:r>
      <w:r w:rsidR="00C86391">
        <w:t xml:space="preserve"> “Not without being carried.”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lastRenderedPageBreak/>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Then finally the first </w:t>
      </w:r>
      <w:proofErr w:type="spellStart"/>
      <w:r>
        <w:t>eledello</w:t>
      </w:r>
      <w:proofErr w:type="spellEnd"/>
      <w:r>
        <w:t xml:space="preserve">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 xml:space="preserve">The battle continued, and then someone took out </w:t>
      </w:r>
      <w:proofErr w:type="spellStart"/>
      <w:r>
        <w:t>Erza’s</w:t>
      </w:r>
      <w:proofErr w:type="spellEnd"/>
      <w:r>
        <w:t xml:space="preserve">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lastRenderedPageBreak/>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lastRenderedPageBreak/>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lastRenderedPageBreak/>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lastRenderedPageBreak/>
        <w:t xml:space="preserve">Just then a siren blared, “Attention everyone, </w:t>
      </w:r>
      <w:r w:rsidR="00B109C1">
        <w:t xml:space="preserve">in approximately 3 hours, 42 minutes </w:t>
      </w:r>
      <w:r>
        <w:t xml:space="preserve">there will be a fracture. </w:t>
      </w:r>
      <w:r w:rsidR="00B109C1">
        <w:t xml:space="preserve">The cities of </w:t>
      </w:r>
      <w:proofErr w:type="spellStart"/>
      <w:r w:rsidR="00B109C1" w:rsidRPr="00B109C1">
        <w:t>Arin</w:t>
      </w:r>
      <w:proofErr w:type="spellEnd"/>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lastRenderedPageBreak/>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lastRenderedPageBreak/>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Endol commanded.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w:t>
      </w:r>
      <w:r w:rsidR="0043404D">
        <w:rPr>
          <w:rFonts w:cstheme="minorHAnsi"/>
        </w:rPr>
        <w:t>y</w:t>
      </w:r>
      <w:r>
        <w:rPr>
          <w:rFonts w:cstheme="minorHAnsi"/>
        </w:rPr>
        <w:t xml:space="preserve">. He installed </w:t>
      </w:r>
      <w:r w:rsidR="0043404D">
        <w:rPr>
          <w:rFonts w:cstheme="minorHAnsi"/>
        </w:rPr>
        <w:t>it</w:t>
      </w:r>
      <w:r>
        <w:rPr>
          <w:rFonts w:cstheme="minorHAnsi"/>
        </w:rPr>
        <w:t>.</w:t>
      </w:r>
    </w:p>
    <w:p w:rsidR="0043404D" w:rsidRDefault="0043404D" w:rsidP="0043404D">
      <w:r>
        <w:lastRenderedPageBreak/>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w:t>
      </w:r>
      <w:proofErr w:type="gramStart"/>
      <w:r w:rsidR="00ED08EF">
        <w:rPr>
          <w:rFonts w:cstheme="minorHAnsi"/>
        </w:rPr>
        <w:t>2 gold max</w:t>
      </w:r>
      <w:proofErr w:type="gramEnd"/>
      <w:r w:rsidR="00ED08EF">
        <w:rPr>
          <w:rFonts w:cstheme="minorHAnsi"/>
        </w:rPr>
        <w: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t>Fineous placed his hand on the orb and imagined the boat rising up. For a moment nothing happened. Then the boat rose from the ground. He then looked at Messenger. The worry on her face surprised him.</w:t>
      </w:r>
    </w:p>
    <w:p w:rsidR="008A1E70" w:rsidRDefault="008A1E70" w:rsidP="001E614A">
      <w:r>
        <w:lastRenderedPageBreak/>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lastRenderedPageBreak/>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“Are you okay?” Rose asked worriedly, her senses recognizing Fineous’ condition.</w:t>
      </w:r>
    </w:p>
    <w:p w:rsidR="00015FC8" w:rsidRDefault="00015FC8" w:rsidP="003E5B0B">
      <w:r>
        <w:lastRenderedPageBreak/>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lastRenderedPageBreak/>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 xml:space="preserve">80 </w:t>
      </w:r>
      <w:r w:rsidR="00EC627A">
        <w:t>million</w:t>
      </w:r>
      <w:r>
        <w:t xml:space="preserve">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 xml:space="preserve">e were lucky. It could have been </w:t>
      </w:r>
      <w:r>
        <w:lastRenderedPageBreak/>
        <w:t>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 xml:space="preserve">80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“By then we will run out of coins.”</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r w:rsidR="00EC627A">
        <w:t xml:space="preserve"> </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r w:rsidR="00EC627A">
        <w:t>&lt;&gt;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w:t>
      </w:r>
      <w:proofErr w:type="spellStart"/>
      <w:r>
        <w:t>Demonbane’s</w:t>
      </w:r>
      <w:proofErr w:type="spellEnd"/>
      <w:r>
        <w:t xml:space="preserve">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roofErr w:type="gramStart"/>
      <w:r>
        <w:rPr>
          <w:rFonts w:asciiTheme="minorHAnsi" w:hAnsiTheme="minorHAnsi" w:cstheme="minorHAnsi"/>
        </w:rPr>
        <w:t>.</w:t>
      </w:r>
      <w:r w:rsidR="00433B05">
        <w:rPr>
          <w:rFonts w:asciiTheme="minorHAnsi" w:hAnsiTheme="minorHAnsi" w:cstheme="minorHAnsi"/>
        </w:rPr>
        <w:t>&lt;</w:t>
      </w:r>
      <w:proofErr w:type="gramEnd"/>
      <w:r w:rsidR="00433B05">
        <w:rPr>
          <w:rFonts w:asciiTheme="minorHAnsi" w:hAnsiTheme="minorHAnsi" w:cstheme="minorHAnsi"/>
        </w:rPr>
        <w: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 xml:space="preserve">“Those are E-4 </w:t>
      </w:r>
      <w:proofErr w:type="spellStart"/>
      <w:r>
        <w:t>wolferpines</w:t>
      </w:r>
      <w:proofErr w:type="spellEnd"/>
      <w:r>
        <w:t>,”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228D5" w:rsidRDefault="00F228D5" w:rsidP="00BD125D">
      <w:pPr>
        <w:spacing w:after="0" w:line="240" w:lineRule="auto"/>
      </w:pPr>
      <w:r>
        <w:separator/>
      </w:r>
    </w:p>
  </w:endnote>
  <w:endnote w:type="continuationSeparator" w:id="0">
    <w:p w:rsidR="00F228D5" w:rsidRDefault="00F228D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AE829F68-82A7-4E95-A880-62802BB175E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D08EF" w:rsidRDefault="00ED08EF" w:rsidP="00335DCB">
        <w:pPr>
          <w:pStyle w:val="Footer"/>
          <w:jc w:val="center"/>
        </w:pPr>
        <w:fldSimple w:instr=" PAGE   \* MERGEFORMAT ">
          <w:r w:rsidR="00EC627A">
            <w:rPr>
              <w:noProof/>
            </w:rPr>
            <w:t>222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D08EF" w:rsidRDefault="00ED08EF" w:rsidP="00335DCB">
        <w:pPr>
          <w:pStyle w:val="Footer"/>
          <w:jc w:val="center"/>
        </w:pPr>
        <w:fldSimple w:instr=" PAGE   \* MERGEFORMAT ">
          <w:r w:rsidR="00EC627A">
            <w:rPr>
              <w:noProof/>
            </w:rPr>
            <w:t>221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228D5" w:rsidRDefault="00F228D5" w:rsidP="00BD125D">
      <w:pPr>
        <w:spacing w:after="0" w:line="240" w:lineRule="auto"/>
      </w:pPr>
      <w:r>
        <w:separator/>
      </w:r>
    </w:p>
  </w:footnote>
  <w:footnote w:type="continuationSeparator" w:id="0">
    <w:p w:rsidR="00F228D5" w:rsidRDefault="00F228D5" w:rsidP="00BD125D">
      <w:pPr>
        <w:spacing w:after="0" w:line="240" w:lineRule="auto"/>
      </w:pPr>
      <w:r>
        <w:continuationSeparator/>
      </w:r>
    </w:p>
  </w:footnote>
  <w:footnote w:id="1">
    <w:p w:rsidR="00ED08EF" w:rsidRPr="00E10F7E" w:rsidRDefault="00ED08EF">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ED08EF" w:rsidRPr="0095289A" w:rsidRDefault="00ED08EF"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ED08EF" w:rsidRPr="007206B6" w:rsidRDefault="00ED08EF">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ED08EF" w:rsidRDefault="00ED08EF">
      <w:pPr>
        <w:pStyle w:val="FootnoteText"/>
      </w:pPr>
      <w:r>
        <w:rPr>
          <w:rStyle w:val="FootnoteReference"/>
        </w:rPr>
        <w:footnoteRef/>
      </w:r>
      <w:r>
        <w:t xml:space="preserve"> French for vowels</w:t>
      </w:r>
    </w:p>
  </w:footnote>
  <w:footnote w:id="5">
    <w:p w:rsidR="00ED08EF" w:rsidRPr="002E04ED" w:rsidRDefault="00ED08EF">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2642"/>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264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482DD4-F754-4C25-A368-93C4231F15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286648</TotalTime>
  <Pages>256</Pages>
  <Words>47734</Words>
  <Characters>272089</Characters>
  <Application>Microsoft Office Word</Application>
  <DocSecurity>0</DocSecurity>
  <Lines>2267</Lines>
  <Paragraphs>638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319185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35</cp:revision>
  <cp:lastPrinted>2011-03-29T03:41:00Z</cp:lastPrinted>
  <dcterms:created xsi:type="dcterms:W3CDTF">2012-07-30T04:28:00Z</dcterms:created>
  <dcterms:modified xsi:type="dcterms:W3CDTF">2025-10-30T01:20:00Z</dcterms:modified>
</cp:coreProperties>
</file>