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6C2EE4">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6C2EE4">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6C2EE4"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nervously walked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B8329F" w:rsidP="00B8329F">
      <w:r>
        <w:t>Suddenly a hand grabbed her from behind and she screamed,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fore I hurt you.</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“Bastard,” Bruiser shouted in anger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D47716" w:rsidP="001E614A">
      <w:r>
        <w:t xml:space="preserve">Turning to the woman, </w:t>
      </w:r>
      <w:r w:rsidR="000607BD">
        <w:t xml:space="preserve">Luke </w:t>
      </w:r>
      <w:r w:rsidR="004F754F">
        <w:t xml:space="preserve">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E21333">
        <w:t>gave t</w:t>
      </w:r>
      <w:r>
        <w:t xml:space="preserve">he woman </w:t>
      </w:r>
      <w:r w:rsidR="00E21333">
        <w:t>a piercing look</w:t>
      </w:r>
      <w:r>
        <w:t xml:space="preserve">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Moments later the carriage and escort were gone and the people returned to daily life.</w:t>
      </w:r>
    </w:p>
    <w:p w:rsidR="001E614A" w:rsidRPr="009B4277" w:rsidRDefault="00F877A6" w:rsidP="001E614A">
      <w:r>
        <w:lastRenderedPageBreak/>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got up at the crack of dawn and headed for </w:t>
      </w:r>
      <w:r w:rsidR="008762C2">
        <w:t>work.</w:t>
      </w:r>
      <w:r w:rsidR="001C19F0">
        <w:t xml:space="preserve"> It was time to earn a living.</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in order to become strong. He should know si</w:t>
      </w:r>
      <w:r w:rsidR="00F378D2">
        <w:t>nce no one was stronger than his dad</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In moments Luke arrived </w:t>
      </w:r>
      <w:r w:rsidR="00310C2C" w:rsidRPr="009B4277">
        <w:t xml:space="preserve">at the place of the accident. The guards </w:t>
      </w:r>
      <w:r w:rsidR="00CB11FD">
        <w:t>stood on the bank and debated what to do</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knowing that the guards were too stupid to figure out how to rescue the trapped royal</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 xml:space="preserve">Luke made up his mind. There was too much suffering in the world and he had the power to </w:t>
      </w:r>
      <w:r w:rsidR="000D0959">
        <w:t>act</w:t>
      </w:r>
      <w:r>
        <w:t>.</w:t>
      </w:r>
    </w:p>
    <w:p w:rsidR="00CB515A" w:rsidRDefault="009A6C1B" w:rsidP="009A6C1B">
      <w:r>
        <w:t>Luke st</w:t>
      </w:r>
      <w:r w:rsidR="002F7B8D">
        <w:t xml:space="preserve">opped at an upstream location, </w:t>
      </w:r>
      <w:r>
        <w:t>grabbed rope and tied it to a tree</w:t>
      </w:r>
      <w:r w:rsidR="00242E6D" w:rsidRPr="009B4277">
        <w:t xml:space="preserve">. </w:t>
      </w:r>
      <w:r w:rsidR="00D92990">
        <w:t xml:space="preserve">He </w:t>
      </w:r>
      <w:r w:rsidR="00384877">
        <w:t xml:space="preserve">then </w:t>
      </w:r>
      <w:r w:rsidR="00D92990">
        <w:t xml:space="preserve">wrapped the rope around his waist and slowly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as the carriage threatened to break apart. After a moment’s hesitation,</w:t>
      </w:r>
      <w:r w:rsidRPr="009B4277">
        <w:t xml:space="preserve"> </w:t>
      </w:r>
      <w:r w:rsidR="001C19F0">
        <w:t>the princess</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For a moment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 Luke won and succeeded in extracting the princess. Luke wrapped rope around the princess and eased them both into the flow. Swimming diagonally, they finally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the crest embedded in Luke’s forehead and </w:t>
      </w:r>
      <w:r>
        <w:t>nodded</w:t>
      </w:r>
      <w:r w:rsidR="008447B4">
        <w:t>. He</w:t>
      </w:r>
      <w:r>
        <w:t xml:space="preserve"> </w:t>
      </w:r>
      <w:r w:rsidR="001B48F5">
        <w:t xml:space="preserve">then </w:t>
      </w:r>
      <w:r w:rsidR="00754D75">
        <w:t xml:space="preserve">carried the shivering princess to </w:t>
      </w:r>
      <w:r w:rsidR="00471F61">
        <w:t>Jason</w:t>
      </w:r>
      <w:r w:rsidR="008447B4">
        <w:t xml:space="preserve">’s </w:t>
      </w:r>
      <w:r w:rsidR="00754D75">
        <w:t>wagon.</w:t>
      </w:r>
    </w:p>
    <w:p w:rsidR="00754D75" w:rsidRDefault="00754D75" w:rsidP="001E614A">
      <w:r>
        <w:t xml:space="preserve">“I’m leaving a horse for the driver. It’s not for you,” the second </w:t>
      </w:r>
      <w:r w:rsidR="004E516C">
        <w:t>guard</w:t>
      </w:r>
      <w:r>
        <w:t xml:space="preserve"> scolded and mounted his horse. Moments later the guards left.</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 </w:t>
      </w:r>
      <w:r w:rsidR="00CE56D9" w:rsidRPr="009B4277">
        <w:t xml:space="preserve">minutes </w:t>
      </w:r>
      <w:r w:rsidR="005C65DD">
        <w:t>later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on what happened.</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lastRenderedPageBreak/>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lastRenderedPageBreak/>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lastRenderedPageBreak/>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After awhile Annie regretted coming. It was taking forever to arrive at the destination and the opportunity to look at pretty new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lastRenderedPageBreak/>
        <w:t>The exhausted Carol nodded</w:t>
      </w:r>
      <w:r w:rsidR="00B7781D">
        <w:t xml:space="preserve"> </w:t>
      </w:r>
      <w:proofErr w:type="spellStart"/>
      <w:r w:rsidR="00B7781D">
        <w:t>concent</w:t>
      </w:r>
      <w:proofErr w:type="spellEnd"/>
      <w:r w:rsidR="00B7781D">
        <w:t>.</w:t>
      </w:r>
    </w:p>
    <w:p w:rsidR="006178A4" w:rsidRDefault="00B7781D" w:rsidP="00B7781D">
      <w:r>
        <w:t>Following Carol’s directions, they soon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lastRenderedPageBreak/>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lastRenderedPageBreak/>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lastRenderedPageBreak/>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lastRenderedPageBreak/>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lastRenderedPageBreak/>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lastRenderedPageBreak/>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lastRenderedPageBreak/>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lastRenderedPageBreak/>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w:t>
      </w:r>
      <w:r w:rsidRPr="009B4277">
        <w:lastRenderedPageBreak/>
        <w:t xml:space="preserve">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w:t>
      </w:r>
      <w:r w:rsidRPr="009B4277">
        <w:lastRenderedPageBreak/>
        <w:t xml:space="preserve">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lastRenderedPageBreak/>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lastRenderedPageBreak/>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lastRenderedPageBreak/>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lastRenderedPageBreak/>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lastRenderedPageBreak/>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w:t>
      </w:r>
      <w:r w:rsidR="009224D4" w:rsidRPr="009B4277">
        <w:lastRenderedPageBreak/>
        <w:t xml:space="preserve">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w:t>
      </w:r>
      <w:r w:rsidR="0030780E" w:rsidRPr="009B4277">
        <w:lastRenderedPageBreak/>
        <w:t xml:space="preserve">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lastRenderedPageBreak/>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lastRenderedPageBreak/>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w:t>
      </w:r>
      <w:r>
        <w:lastRenderedPageBreak/>
        <w:t xml:space="preserve">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lastRenderedPageBreak/>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lastRenderedPageBreak/>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lastRenderedPageBreak/>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lastRenderedPageBreak/>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lastRenderedPageBreak/>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lastRenderedPageBreak/>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lastRenderedPageBreak/>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lastRenderedPageBreak/>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w:t>
      </w:r>
      <w:r w:rsidR="0005424F">
        <w:lastRenderedPageBreak/>
        <w:t>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lastRenderedPageBreak/>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lastRenderedPageBreak/>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lastRenderedPageBreak/>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lastRenderedPageBreak/>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lastRenderedPageBreak/>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lastRenderedPageBreak/>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lastRenderedPageBreak/>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 xml:space="preserve">“Dearly Beloved, we are gathered here today in the presence of these witnesses, to join Prince Branden and Princess Annie in </w:t>
      </w:r>
      <w:r w:rsidR="007E69DF">
        <w:t xml:space="preserve">holy </w:t>
      </w:r>
      <w:r>
        <w:t>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FE2544">
      <w:pPr>
        <w:tabs>
          <w:tab w:val="left" w:pos="2367"/>
        </w:tabs>
      </w:pPr>
      <w:r>
        <w:t>“I OBJECT!”</w:t>
      </w:r>
      <w:r w:rsidR="00FE2544">
        <w:tab/>
      </w:r>
    </w:p>
    <w:p w:rsidR="00AD76BD" w:rsidRDefault="00FE2544" w:rsidP="00AD76BD">
      <w:r>
        <w:t>All eyes turned to the voice</w:t>
      </w:r>
      <w:r w:rsidR="00AD76BD">
        <w:t>.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FE2544"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2544" w:rsidRDefault="00FE2544" w:rsidP="00FE2544">
      <w:r>
        <w:t>“I now have to take the matter into my own hands.”</w:t>
      </w:r>
    </w:p>
    <w:p w:rsidR="00FE2544" w:rsidRDefault="00FE2544" w:rsidP="00FE2544">
      <w:r>
        <w:t>“I don’t understand,” Philip said. “What gives you the right to marry Annie?”</w:t>
      </w:r>
    </w:p>
    <w:p w:rsidR="00FE2544" w:rsidRDefault="00FE2544" w:rsidP="00FE2544">
      <w:r>
        <w:t>“According to the ancient laws, a man may demand the hand of a princess if that princess voluntarily exposes herself to him,” Brad explained smugly.</w:t>
      </w:r>
    </w:p>
    <w:p w:rsidR="00FE2544" w:rsidRDefault="00FE2544" w:rsidP="00FE2544">
      <w:r>
        <w:t>“When did that happen?” Philip asked.</w:t>
      </w:r>
    </w:p>
    <w:p w:rsidR="00FE2544" w:rsidRDefault="00FE2544" w:rsidP="00FE2544">
      <w:r>
        <w:t>“That time I rescued that woman,” Annie explained. “That was no woman. That was Prince Branden.”</w:t>
      </w:r>
    </w:p>
    <w:p w:rsidR="00FE2544" w:rsidRDefault="00FE2544" w:rsidP="00FE2544">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E36513" w:rsidRDefault="00E36513" w:rsidP="00AD76BD">
      <w:r>
        <w:t xml:space="preserve">“Annie didn’t expose herself to you,” Luke </w:t>
      </w:r>
      <w:r w:rsidR="003C6E0A">
        <w:t>denied</w:t>
      </w:r>
      <w:r>
        <w:t>. “You used deception and then violence to forcefully undress her.</w:t>
      </w:r>
    </w:p>
    <w:p w:rsidR="00E36513" w:rsidRDefault="00E36513" w:rsidP="00AD76BD">
      <w:r>
        <w:t>“I don’t think Hera would count that.</w:t>
      </w:r>
    </w:p>
    <w:p w:rsidR="00E36513" w:rsidRDefault="00E36513" w:rsidP="00AD76BD">
      <w:r>
        <w:t>“More importantly, Annie exposed herself to another person, not just once but multiple times.</w:t>
      </w:r>
    </w:p>
    <w:p w:rsidR="00E36513" w:rsidRDefault="00E36513" w:rsidP="00AD76BD">
      <w:r>
        <w:t>“Your claim on her is null and void.”</w:t>
      </w:r>
    </w:p>
    <w:p w:rsidR="00E25D39" w:rsidRDefault="00F4461A" w:rsidP="00E25D39">
      <w:r>
        <w:t xml:space="preserve">“On both counts Hera has sided with Luke on this,” Cleric </w:t>
      </w:r>
      <w:r w:rsidRPr="00051B19">
        <w:t>Mila</w:t>
      </w:r>
      <w:r>
        <w:t xml:space="preserve"> said. “The basis for Prince Brandon’s marri</w:t>
      </w:r>
      <w:r w:rsidR="00E25D39">
        <w:t>age request is null and void.</w:t>
      </w:r>
      <w:r w:rsidR="00EF41B5">
        <w:t xml:space="preserve"> Princess Annie is not legally required to marry Prince Brandon.”</w:t>
      </w:r>
    </w:p>
    <w:p w:rsidR="003A52BC" w:rsidRDefault="003A52BC" w:rsidP="00AD76BD">
      <w:r>
        <w:t>“Thank you for the clarification,” John said with evident relief. “Prince Branden. I officially declare the wedding to be off.”</w:t>
      </w:r>
    </w:p>
    <w:p w:rsidR="003A52BC" w:rsidRDefault="003A52BC" w:rsidP="003A52BC">
      <w:r>
        <w:t>The kids hugged Annie and jumped for joy.</w:t>
      </w:r>
    </w:p>
    <w:p w:rsidR="003A52BC" w:rsidRDefault="003A52BC" w:rsidP="003A52BC">
      <w:r>
        <w:t xml:space="preserve">“Not so fast,” Brad challenged. “You’re still in my territory. Annie </w:t>
      </w:r>
      <w:r w:rsidRPr="00085043">
        <w:rPr>
          <w:i/>
        </w:rPr>
        <w:t>will</w:t>
      </w:r>
      <w:r>
        <w:t xml:space="preserve"> marry me, or I shall slaughter her entire family.”</w:t>
      </w:r>
    </w:p>
    <w:p w:rsidR="003A52BC" w:rsidRDefault="003A52BC" w:rsidP="003A52BC">
      <w:r>
        <w:t>“Aren’t you forgetting something?” Luke asked. “I have all four guardian spirits and you don’t.”</w:t>
      </w:r>
    </w:p>
    <w:p w:rsidR="003A52BC" w:rsidRDefault="003A52BC" w:rsidP="003A52BC">
      <w:r>
        <w:t>“Who cares? I have dozens of level 90 warriors and level 90 wizards,” Brad declared.</w:t>
      </w:r>
    </w:p>
    <w:p w:rsidR="003A52BC" w:rsidRDefault="003A52BC" w:rsidP="003A52BC">
      <w:r>
        <w:t>Carol dragged the family towards Luke. She also waved for the cleric to join them.</w:t>
      </w:r>
    </w:p>
    <w:p w:rsidR="003A52BC" w:rsidRDefault="003A52BC" w:rsidP="003A52BC">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3A52BC" w:rsidRDefault="003A52BC" w:rsidP="003A52BC">
      <w:r>
        <w:lastRenderedPageBreak/>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3A52BC" w:rsidRDefault="003A52BC" w:rsidP="003A52BC">
      <w:r>
        <w:t xml:space="preserve">A translucent bubble enfolded the family, Luke and </w:t>
      </w:r>
      <w:r w:rsidRPr="00051B19">
        <w:t>Mila</w:t>
      </w:r>
      <w:r>
        <w:t>. Brad’s warriors and wizards attacked the barrier but failed to penetrate it.</w:t>
      </w:r>
    </w:p>
    <w:p w:rsidR="003A52BC" w:rsidRDefault="003A52BC" w:rsidP="003A52BC">
      <w:r>
        <w:t>Luke ignored Brad’s cursing and the shouting of the wizards and warriors.</w:t>
      </w:r>
    </w:p>
    <w:p w:rsidR="003A52BC" w:rsidRDefault="003A52BC" w:rsidP="003A52BC">
      <w:r>
        <w:t>“Annie, do you remember the time I was sleeping in the treehouse and you snuck in to sleep with me?” Luke asked. “Do you remember the fact that you forgot to wear certain items of clothing?”</w:t>
      </w:r>
    </w:p>
    <w:p w:rsidR="003A52BC" w:rsidRDefault="003A52BC" w:rsidP="003A52BC">
      <w:r>
        <w:t>“Did you mean her panties?” Carol asked and giggled.</w:t>
      </w:r>
    </w:p>
    <w:p w:rsidR="003A52BC" w:rsidRDefault="003A52BC" w:rsidP="003A52BC">
      <w:r>
        <w:t xml:space="preserve">Uncle John opened his mouth to </w:t>
      </w:r>
      <w:r w:rsidR="000D0959">
        <w:t>speak</w:t>
      </w:r>
      <w:r>
        <w:t xml:space="preserve"> but changed his mind. Luke could have claimed Annie at any time, if he had known. All was by will of the gods.</w:t>
      </w:r>
    </w:p>
    <w:p w:rsidR="003A52BC" w:rsidRDefault="003A52BC" w:rsidP="003A52BC">
      <w:r>
        <w:t>Before Annie could make a sarcastic remark, Luke dropped down on one knee and presented her with his grandmother’s wedding ring.</w:t>
      </w:r>
    </w:p>
    <w:p w:rsidR="003A52BC" w:rsidRDefault="003A52BC" w:rsidP="003A52BC">
      <w:r>
        <w:t xml:space="preserve">“Annie, </w:t>
      </w:r>
      <w:r w:rsidR="00EF41B5">
        <w:t xml:space="preserve">that night I lost all interest in </w:t>
      </w:r>
      <w:r>
        <w:t>all other women.</w:t>
      </w:r>
    </w:p>
    <w:p w:rsidR="003A52BC" w:rsidRDefault="003A52BC" w:rsidP="003A52BC">
      <w:r>
        <w:t>“Annie</w:t>
      </w:r>
      <w:r w:rsidR="00EF41B5">
        <w:t>,</w:t>
      </w:r>
      <w:r>
        <w:t xml:space="preserve"> I have your parents’ permission to marry you, as well as the permission of your brothers and sister. I am also a national hero, so there are no legal reasons not to marry me. Will you wed me and be my empress?”</w:t>
      </w:r>
    </w:p>
    <w:p w:rsidR="003A52BC" w:rsidRDefault="003A52BC" w:rsidP="003A52BC">
      <w:r>
        <w:t>“Say ‘yes’,” Gus said excitedly.</w:t>
      </w:r>
    </w:p>
    <w:p w:rsidR="003A52BC" w:rsidRDefault="003A52BC" w:rsidP="003A52BC">
      <w:r>
        <w:t>Jane placed her hand on Annie’s shoulder and said, “Go ahead dear.”</w:t>
      </w:r>
    </w:p>
    <w:p w:rsidR="003A52BC" w:rsidRDefault="003A52BC" w:rsidP="003A52BC">
      <w:r>
        <w:lastRenderedPageBreak/>
        <w:t>“It’s the will of the gods,” Carol screamed, jumping up and down.</w:t>
      </w:r>
    </w:p>
    <w:p w:rsidR="003A52BC" w:rsidRPr="006F4B1A" w:rsidRDefault="003A52BC" w:rsidP="003A52BC">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3A52BC" w:rsidRPr="006F4B1A" w:rsidRDefault="003A52BC" w:rsidP="003A52BC">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Pr>
          <w:rFonts w:asciiTheme="minorHAnsi" w:hAnsiTheme="minorHAnsi" w:cstheme="minorHAnsi"/>
        </w:rPr>
        <w:t xml:space="preserve">were </w:t>
      </w:r>
      <w:r w:rsidRPr="006F4B1A">
        <w:rPr>
          <w:rFonts w:asciiTheme="minorHAnsi" w:hAnsiTheme="minorHAnsi" w:cstheme="minorHAnsi"/>
        </w:rPr>
        <w:t>qualified. I’m just glad I’m not marrying an idiot.”</w:t>
      </w:r>
    </w:p>
    <w:p w:rsidR="003A52BC" w:rsidRPr="006F4B1A" w:rsidRDefault="003A52BC" w:rsidP="003A52BC">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3A52BC" w:rsidRDefault="003A52BC" w:rsidP="003A52BC">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3A52BC" w:rsidRDefault="003A52BC" w:rsidP="003A52BC">
      <w:pPr>
        <w:rPr>
          <w:rFonts w:asciiTheme="minorHAnsi" w:hAnsiTheme="minorHAnsi" w:cstheme="minorHAnsi"/>
        </w:rPr>
      </w:pPr>
      <w:r>
        <w:rPr>
          <w:rFonts w:asciiTheme="minorHAnsi" w:hAnsiTheme="minorHAnsi" w:cstheme="minorHAnsi"/>
        </w:rPr>
        <w:t xml:space="preserve">“For the record, I never wanted to be emperor. </w:t>
      </w:r>
      <w:r w:rsidR="00EA63AF">
        <w:rPr>
          <w:rFonts w:asciiTheme="minorHAnsi" w:hAnsiTheme="minorHAnsi" w:cstheme="minorHAnsi"/>
        </w:rPr>
        <w:t>The gods chose me for reasons of their own</w:t>
      </w:r>
      <w:r>
        <w:rPr>
          <w:rFonts w:asciiTheme="minorHAnsi" w:hAnsiTheme="minorHAnsi" w:cstheme="minorHAnsi"/>
        </w:rPr>
        <w:t>. Being emperor is a pain.</w:t>
      </w:r>
      <w:r w:rsidRPr="006F4B1A">
        <w:rPr>
          <w:rFonts w:asciiTheme="minorHAnsi" w:hAnsiTheme="minorHAnsi" w:cstheme="minorHAnsi"/>
        </w:rPr>
        <w:t>”</w:t>
      </w:r>
    </w:p>
    <w:p w:rsidR="00EA63AF" w:rsidRDefault="003A52BC" w:rsidP="003A52BC">
      <w:pPr>
        <w:rPr>
          <w:rFonts w:asciiTheme="minorHAnsi" w:hAnsiTheme="minorHAnsi" w:cstheme="minorHAnsi"/>
        </w:rPr>
      </w:pPr>
      <w:r>
        <w:rPr>
          <w:rFonts w:asciiTheme="minorHAnsi" w:hAnsiTheme="minorHAnsi" w:cstheme="minorHAnsi"/>
        </w:rPr>
        <w:t xml:space="preserve">Luke paused and then added, “Everything became clear an hour ago, when I realized </w:t>
      </w:r>
      <w:r w:rsidR="00EA63AF">
        <w:rPr>
          <w:rFonts w:asciiTheme="minorHAnsi" w:hAnsiTheme="minorHAnsi" w:cstheme="minorHAnsi"/>
        </w:rPr>
        <w:t>that Annie was in love with me.</w:t>
      </w:r>
    </w:p>
    <w:p w:rsidR="003A52BC" w:rsidRPr="006F4B1A" w:rsidRDefault="00EA63AF" w:rsidP="003A52BC">
      <w:pPr>
        <w:rPr>
          <w:rFonts w:asciiTheme="minorHAnsi" w:hAnsiTheme="minorHAnsi" w:cstheme="minorHAnsi"/>
        </w:rPr>
      </w:pPr>
      <w:r>
        <w:rPr>
          <w:rFonts w:asciiTheme="minorHAnsi" w:hAnsiTheme="minorHAnsi" w:cstheme="minorHAnsi"/>
        </w:rPr>
        <w:t>“I now know who I am.”</w:t>
      </w:r>
    </w:p>
    <w:p w:rsidR="003A52BC" w:rsidRPr="006F4B1A" w:rsidRDefault="003A52BC" w:rsidP="003A52BC">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3A52BC" w:rsidRDefault="003A52BC" w:rsidP="003A52BC">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3A52BC" w:rsidRDefault="003A52BC" w:rsidP="003A52BC">
      <w:pPr>
        <w:rPr>
          <w:rFonts w:asciiTheme="minorHAnsi" w:hAnsiTheme="minorHAnsi" w:cstheme="minorHAnsi"/>
        </w:rPr>
      </w:pPr>
      <w:r>
        <w:rPr>
          <w:rFonts w:asciiTheme="minorHAnsi" w:hAnsiTheme="minorHAnsi" w:cstheme="minorHAnsi"/>
        </w:rPr>
        <w:lastRenderedPageBreak/>
        <w:t xml:space="preserve">Carol giggled. She </w:t>
      </w:r>
      <w:r w:rsidRPr="006F4B1A">
        <w:rPr>
          <w:rFonts w:asciiTheme="minorHAnsi" w:hAnsiTheme="minorHAnsi" w:cstheme="minorHAnsi"/>
        </w:rPr>
        <w:t>turned the crown back into a collar and placed it back around Luke’s neck.</w:t>
      </w:r>
    </w:p>
    <w:p w:rsidR="003A52BC" w:rsidRDefault="003A52BC" w:rsidP="003A52BC">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3A52BC" w:rsidRDefault="003A52BC" w:rsidP="003A52BC">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t>Branden</w:t>
      </w:r>
      <w:r>
        <w:rPr>
          <w:rFonts w:asciiTheme="minorHAnsi" w:hAnsiTheme="minorHAnsi" w:cstheme="minorHAnsi"/>
          <w:szCs w:val="24"/>
        </w:rPr>
        <w:t xml:space="preserve"> objects.”</w:t>
      </w:r>
    </w:p>
    <w:p w:rsidR="003A52BC" w:rsidRDefault="003A52BC" w:rsidP="003A52BC">
      <w:pPr>
        <w:rPr>
          <w:rFonts w:asciiTheme="minorHAnsi" w:hAnsiTheme="minorHAnsi" w:cstheme="minorHAnsi"/>
          <w:color w:val="000000"/>
          <w:szCs w:val="24"/>
        </w:rPr>
      </w:pPr>
      <w:r w:rsidRPr="006F4B1A">
        <w:rPr>
          <w:rFonts w:asciiTheme="minorHAnsi" w:hAnsiTheme="minorHAnsi" w:cstheme="minorHAnsi"/>
          <w:color w:val="000000"/>
          <w:szCs w:val="24"/>
        </w:rPr>
        <w:t xml:space="preserve">Brad opened his mouth to </w:t>
      </w:r>
      <w:r w:rsidR="000D0959">
        <w:rPr>
          <w:rFonts w:asciiTheme="minorHAnsi" w:hAnsiTheme="minorHAnsi" w:cstheme="minorHAnsi"/>
          <w:color w:val="000000"/>
          <w:szCs w:val="24"/>
        </w:rPr>
        <w:t>argue</w:t>
      </w:r>
      <w:r w:rsidRPr="006F4B1A">
        <w:rPr>
          <w:rFonts w:asciiTheme="minorHAnsi" w:hAnsiTheme="minorHAnsi" w:cstheme="minorHAnsi"/>
          <w:color w:val="000000"/>
          <w:szCs w:val="24"/>
        </w:rPr>
        <w:t xml:space="preserve"> </w:t>
      </w:r>
      <w:r w:rsidR="000D0959">
        <w:rPr>
          <w:rFonts w:asciiTheme="minorHAnsi" w:hAnsiTheme="minorHAnsi" w:cstheme="minorHAnsi"/>
          <w:color w:val="000000"/>
          <w:szCs w:val="24"/>
        </w:rPr>
        <w:t>and stopped</w:t>
      </w:r>
      <w:r w:rsidRPr="006F4B1A">
        <w:rPr>
          <w:rFonts w:asciiTheme="minorHAnsi" w:hAnsiTheme="minorHAnsi" w:cstheme="minorHAnsi"/>
          <w:color w:val="000000"/>
          <w:szCs w:val="24"/>
        </w:rPr>
        <w:t xml:space="preserve">. </w:t>
      </w:r>
      <w:r w:rsidR="00EA63AF">
        <w:rPr>
          <w:rFonts w:asciiTheme="minorHAnsi" w:hAnsiTheme="minorHAnsi" w:cstheme="minorHAnsi"/>
          <w:color w:val="000000"/>
          <w:szCs w:val="24"/>
        </w:rPr>
        <w:t>Staring at Luke’s crest, h</w:t>
      </w:r>
      <w:r w:rsidRPr="006F4B1A">
        <w:rPr>
          <w:rFonts w:asciiTheme="minorHAnsi" w:hAnsiTheme="minorHAnsi" w:cstheme="minorHAnsi"/>
          <w:color w:val="000000"/>
          <w:szCs w:val="24"/>
        </w:rPr>
        <w:t>e knew he had lost.</w:t>
      </w:r>
    </w:p>
    <w:p w:rsidR="003A52BC" w:rsidRDefault="003A52BC" w:rsidP="003A52BC">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3A52BC" w:rsidRDefault="003A52BC" w:rsidP="003A52BC">
      <w:pPr>
        <w:rPr>
          <w:rFonts w:asciiTheme="minorHAnsi" w:hAnsiTheme="minorHAnsi" w:cstheme="minorHAnsi"/>
          <w:szCs w:val="24"/>
        </w:rPr>
      </w:pPr>
      <w:r>
        <w:rPr>
          <w:rFonts w:asciiTheme="minorHAnsi" w:hAnsiTheme="minorHAnsi" w:cstheme="minorHAnsi"/>
          <w:color w:val="000000"/>
          <w:szCs w:val="24"/>
        </w:rPr>
        <w:t xml:space="preserve">“Yes I surrender,” Brad </w:t>
      </w:r>
      <w:r w:rsidR="0021135F">
        <w:rPr>
          <w:rFonts w:asciiTheme="minorHAnsi" w:hAnsiTheme="minorHAnsi" w:cstheme="minorHAnsi"/>
          <w:color w:val="000000"/>
          <w:szCs w:val="24"/>
        </w:rPr>
        <w:t>conceded</w:t>
      </w:r>
      <w:r>
        <w:rPr>
          <w:rFonts w:asciiTheme="minorHAnsi" w:hAnsiTheme="minorHAnsi" w:cstheme="minorHAnsi"/>
          <w:color w:val="000000"/>
          <w:szCs w:val="24"/>
        </w:rPr>
        <w:t>. “You have won.”</w:t>
      </w:r>
    </w:p>
    <w:p w:rsidR="00670D89" w:rsidRPr="00EA63AF" w:rsidRDefault="0021135F" w:rsidP="00AD76BD">
      <w:r>
        <w:t>“That’s good,” Jane said. “Now I can prepare a proper wedding.”</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31AA0" w:rsidRDefault="00831AA0" w:rsidP="00BD125D">
      <w:pPr>
        <w:spacing w:after="0" w:line="240" w:lineRule="auto"/>
      </w:pPr>
      <w:r>
        <w:separator/>
      </w:r>
    </w:p>
  </w:endnote>
  <w:endnote w:type="continuationSeparator" w:id="0">
    <w:p w:rsidR="00831AA0" w:rsidRDefault="00831AA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FE2544" w:rsidRDefault="00FE2544"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FE2544" w:rsidRDefault="00FE2544"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FE2544" w:rsidRDefault="00FE2544" w:rsidP="009C1257">
        <w:pPr>
          <w:pStyle w:val="Footer"/>
          <w:jc w:val="center"/>
        </w:pPr>
        <w:fldSimple w:instr=" PAGE   \* MERGEFORMAT ">
          <w:r w:rsidR="00BC108A">
            <w:rPr>
              <w:noProof/>
            </w:rPr>
            <w:t>335</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FE2544" w:rsidRDefault="00FE2544"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FE2544" w:rsidRDefault="00FE2544" w:rsidP="008D1EDD">
        <w:pPr>
          <w:pStyle w:val="Footer"/>
          <w:jc w:val="center"/>
        </w:pPr>
        <w:fldSimple w:instr=" PAGE   \* MERGEFORMAT ">
          <w:r w:rsidR="00BC108A">
            <w:rPr>
              <w:noProof/>
            </w:rPr>
            <w:t>336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FE2544" w:rsidRDefault="00FE2544" w:rsidP="009C1257">
        <w:pPr>
          <w:pStyle w:val="Footer"/>
          <w:jc w:val="center"/>
        </w:pPr>
        <w:fldSimple w:instr=" PAGE   \* MERGEFORMAT ">
          <w:r>
            <w:rPr>
              <w:noProof/>
            </w:rPr>
            <w:t>305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31AA0" w:rsidRDefault="00831AA0" w:rsidP="00BD125D">
      <w:pPr>
        <w:spacing w:after="0" w:line="240" w:lineRule="auto"/>
      </w:pPr>
      <w:r>
        <w:separator/>
      </w:r>
    </w:p>
  </w:footnote>
  <w:footnote w:type="continuationSeparator" w:id="0">
    <w:p w:rsidR="00831AA0" w:rsidRDefault="00831AA0" w:rsidP="00BD125D">
      <w:pPr>
        <w:spacing w:after="0" w:line="240" w:lineRule="auto"/>
      </w:pPr>
      <w:r>
        <w:continuationSeparator/>
      </w:r>
    </w:p>
  </w:footnote>
  <w:footnote w:id="1">
    <w:p w:rsidR="00FE2544" w:rsidRDefault="00FE2544">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2544" w:rsidRDefault="00FE254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2EE4"/>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12E8"/>
    <w:rsid w:val="008315E6"/>
    <w:rsid w:val="0083180F"/>
    <w:rsid w:val="00831AA0"/>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08A"/>
    <w:rsid w:val="00BC13E2"/>
    <w:rsid w:val="00BC153C"/>
    <w:rsid w:val="00BC16B9"/>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544"/>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932842-36E1-4A9E-AB6B-B98D33E13F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4695</TotalTime>
  <Pages>336</Pages>
  <Words>64106</Words>
  <Characters>365410</Characters>
  <Application>Microsoft Office Word</Application>
  <DocSecurity>0</DocSecurity>
  <Lines>3045</Lines>
  <Paragraphs>857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428659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40</cp:revision>
  <cp:lastPrinted>2017-01-06T15:51:00Z</cp:lastPrinted>
  <dcterms:created xsi:type="dcterms:W3CDTF">2023-05-13T19:32:00Z</dcterms:created>
  <dcterms:modified xsi:type="dcterms:W3CDTF">2025-11-14T17:24:00Z</dcterms:modified>
</cp:coreProperties>
</file>