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8B0FFB" w:rsidTr="008B0FFB">
        <w:tc>
          <w:tcPr>
            <w:tcW w:w="3912" w:type="dxa"/>
          </w:tcPr>
          <w:p w:rsidR="008B0FFB" w:rsidRDefault="00CB081A" w:rsidP="00051C35">
            <w:r>
              <w:t>Mrs. Bertrand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</w:tbl>
    <w:p w:rsidR="008B0FFB" w:rsidRDefault="008B0FFB" w:rsidP="00051C35"/>
    <w:p w:rsidR="002B2BE6" w:rsidRDefault="002E0006" w:rsidP="00051C35">
      <w:r>
        <w:t xml:space="preserve">Map App, Party Chat, </w:t>
      </w:r>
      <w:r w:rsidR="00365D6D">
        <w:t xml:space="preserve">Camera, </w:t>
      </w:r>
      <w:r>
        <w:t>Character Info, Identification, Library, School, and Settings</w:t>
      </w:r>
    </w:p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>Luke Billhardson – Level 1</w:t>
      </w:r>
    </w:p>
    <w:p w:rsidR="001014E8" w:rsidRPr="00CA6ED6" w:rsidRDefault="001014E8" w:rsidP="001014E8">
      <w:pPr>
        <w:pStyle w:val="StatusMessage"/>
        <w:tabs>
          <w:tab w:val="left" w:pos="2127"/>
        </w:tabs>
        <w:ind w:left="0"/>
        <w:jc w:val="left"/>
      </w:pPr>
      <w:r w:rsidRPr="00CA6ED6">
        <w:lastRenderedPageBreak/>
        <w:t>Strength:</w:t>
      </w:r>
      <w:r w:rsidRPr="00CA6ED6">
        <w:tab/>
      </w:r>
      <w:r>
        <w:t>4 -&gt; 6</w:t>
      </w:r>
    </w:p>
    <w:p w:rsidR="001014E8" w:rsidRDefault="001014E8" w:rsidP="001014E8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1014E8" w:rsidRDefault="001014E8" w:rsidP="001014E8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1014E8" w:rsidRDefault="001014E8" w:rsidP="001014E8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5 -&gt; 6</w:t>
      </w:r>
    </w:p>
    <w:p w:rsidR="001014E8" w:rsidRDefault="001014E8" w:rsidP="001014E8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7 -&gt; 8</w:t>
      </w:r>
    </w:p>
    <w:p w:rsidR="001014E8" w:rsidRPr="00CA6ED6" w:rsidRDefault="001014E8" w:rsidP="001014E8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1014E8" w:rsidRDefault="001014E8" w:rsidP="001014E8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1014E8" w:rsidRDefault="001014E8" w:rsidP="001014E8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BB01A9" w:rsidP="00051C35"/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2EC0" w:rsidRDefault="001C2EC0" w:rsidP="0052331A">
      <w:pPr>
        <w:spacing w:after="0" w:line="240" w:lineRule="auto"/>
      </w:pPr>
      <w:r>
        <w:separator/>
      </w:r>
    </w:p>
  </w:endnote>
  <w:endnote w:type="continuationSeparator" w:id="0">
    <w:p w:rsidR="001C2EC0" w:rsidRDefault="001C2EC0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2EC0" w:rsidRDefault="001C2EC0" w:rsidP="0052331A">
      <w:pPr>
        <w:spacing w:after="0" w:line="240" w:lineRule="auto"/>
      </w:pPr>
      <w:r>
        <w:separator/>
      </w:r>
    </w:p>
  </w:footnote>
  <w:footnote w:type="continuationSeparator" w:id="0">
    <w:p w:rsidR="001C2EC0" w:rsidRDefault="001C2EC0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138.25pt;height:53.45pt;visibility:visible;mso-wrap-style:squar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0A89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FAD9FA-9F22-4A7F-8E73-3F1C42B75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10130</TotalTime>
  <Pages>2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410</cp:revision>
  <dcterms:created xsi:type="dcterms:W3CDTF">2012-02-10T05:44:00Z</dcterms:created>
  <dcterms:modified xsi:type="dcterms:W3CDTF">2025-08-31T01:45:00Z</dcterms:modified>
</cp:coreProperties>
</file>