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23517" w:rsidRDefault="004213C4">
      <w:pPr>
        <w:pStyle w:val="TOC2"/>
        <w:rPr>
          <w:rFonts w:asciiTheme="minorHAnsi" w:eastAsiaTheme="minorEastAsia" w:hAnsiTheme="minorHAnsi" w:cstheme="minorBidi"/>
          <w:noProof/>
          <w:sz w:val="22"/>
        </w:rPr>
      </w:pPr>
      <w:r w:rsidRPr="00375BE3">
        <w:fldChar w:fldCharType="begin"/>
      </w:r>
      <w:r w:rsidR="00FE63DF" w:rsidRPr="00375BE3">
        <w:instrText xml:space="preserve"> TOC \o "1-2" \h \z \u </w:instrText>
      </w:r>
      <w:r w:rsidRPr="00375BE3">
        <w:fldChar w:fldCharType="separate"/>
      </w:r>
      <w:hyperlink w:anchor="_Toc182943432" w:history="1">
        <w:r w:rsidR="00A23517" w:rsidRPr="003E2856">
          <w:rPr>
            <w:rStyle w:val="Hyperlink"/>
            <w:noProof/>
          </w:rPr>
          <w:t>Today I died</w:t>
        </w:r>
        <w:r w:rsidR="00A23517">
          <w:rPr>
            <w:noProof/>
            <w:webHidden/>
          </w:rPr>
          <w:tab/>
        </w:r>
        <w:r>
          <w:rPr>
            <w:noProof/>
            <w:webHidden/>
          </w:rPr>
          <w:fldChar w:fldCharType="begin"/>
        </w:r>
        <w:r w:rsidR="00A23517">
          <w:rPr>
            <w:noProof/>
            <w:webHidden/>
          </w:rPr>
          <w:instrText xml:space="preserve"> PAGEREF _Toc182943432 \h </w:instrText>
        </w:r>
        <w:r>
          <w:rPr>
            <w:noProof/>
            <w:webHidden/>
          </w:rPr>
        </w:r>
        <w:r>
          <w:rPr>
            <w:noProof/>
            <w:webHidden/>
          </w:rPr>
          <w:fldChar w:fldCharType="separate"/>
        </w:r>
        <w:r w:rsidR="00A23517">
          <w:rPr>
            <w:noProof/>
            <w:webHidden/>
          </w:rPr>
          <w:t>1</w:t>
        </w:r>
        <w:r>
          <w:rPr>
            <w:noProof/>
            <w:webHidden/>
          </w:rPr>
          <w:fldChar w:fldCharType="end"/>
        </w:r>
      </w:hyperlink>
    </w:p>
    <w:p w:rsidR="00A23517" w:rsidRDefault="004213C4">
      <w:pPr>
        <w:pStyle w:val="TOC2"/>
        <w:rPr>
          <w:rFonts w:asciiTheme="minorHAnsi" w:eastAsiaTheme="minorEastAsia" w:hAnsiTheme="minorHAnsi" w:cstheme="minorBidi"/>
          <w:noProof/>
          <w:sz w:val="22"/>
        </w:rPr>
      </w:pPr>
      <w:hyperlink w:anchor="_Toc182943433" w:history="1">
        <w:r w:rsidR="00A23517" w:rsidRPr="003E2856">
          <w:rPr>
            <w:rStyle w:val="Hyperlink"/>
            <w:noProof/>
          </w:rPr>
          <w:t>Isakied</w:t>
        </w:r>
        <w:r w:rsidR="00A23517">
          <w:rPr>
            <w:noProof/>
            <w:webHidden/>
          </w:rPr>
          <w:tab/>
        </w:r>
        <w:r>
          <w:rPr>
            <w:noProof/>
            <w:webHidden/>
          </w:rPr>
          <w:fldChar w:fldCharType="begin"/>
        </w:r>
        <w:r w:rsidR="00A23517">
          <w:rPr>
            <w:noProof/>
            <w:webHidden/>
          </w:rPr>
          <w:instrText xml:space="preserve"> PAGEREF _Toc182943433 \h </w:instrText>
        </w:r>
        <w:r>
          <w:rPr>
            <w:noProof/>
            <w:webHidden/>
          </w:rPr>
        </w:r>
        <w:r>
          <w:rPr>
            <w:noProof/>
            <w:webHidden/>
          </w:rPr>
          <w:fldChar w:fldCharType="separate"/>
        </w:r>
        <w:r w:rsidR="00A23517">
          <w:rPr>
            <w:noProof/>
            <w:webHidden/>
          </w:rPr>
          <w:t>4</w:t>
        </w:r>
        <w:r>
          <w:rPr>
            <w:noProof/>
            <w:webHidden/>
          </w:rPr>
          <w:fldChar w:fldCharType="end"/>
        </w:r>
      </w:hyperlink>
    </w:p>
    <w:p w:rsidR="00A23517" w:rsidRDefault="004213C4">
      <w:pPr>
        <w:pStyle w:val="TOC2"/>
        <w:rPr>
          <w:rFonts w:asciiTheme="minorHAnsi" w:eastAsiaTheme="minorEastAsia" w:hAnsiTheme="minorHAnsi" w:cstheme="minorBidi"/>
          <w:noProof/>
          <w:sz w:val="22"/>
        </w:rPr>
      </w:pPr>
      <w:hyperlink w:anchor="_Toc182943434" w:history="1">
        <w:r w:rsidR="00A23517" w:rsidRPr="003E2856">
          <w:rPr>
            <w:rStyle w:val="Hyperlink"/>
            <w:noProof/>
          </w:rPr>
          <w:t>Back to School</w:t>
        </w:r>
        <w:r w:rsidR="00A23517">
          <w:rPr>
            <w:noProof/>
            <w:webHidden/>
          </w:rPr>
          <w:tab/>
        </w:r>
        <w:r>
          <w:rPr>
            <w:noProof/>
            <w:webHidden/>
          </w:rPr>
          <w:fldChar w:fldCharType="begin"/>
        </w:r>
        <w:r w:rsidR="00A23517">
          <w:rPr>
            <w:noProof/>
            <w:webHidden/>
          </w:rPr>
          <w:instrText xml:space="preserve"> PAGEREF _Toc182943434 \h </w:instrText>
        </w:r>
        <w:r>
          <w:rPr>
            <w:noProof/>
            <w:webHidden/>
          </w:rPr>
        </w:r>
        <w:r>
          <w:rPr>
            <w:noProof/>
            <w:webHidden/>
          </w:rPr>
          <w:fldChar w:fldCharType="separate"/>
        </w:r>
        <w:r w:rsidR="00A23517">
          <w:rPr>
            <w:noProof/>
            <w:webHidden/>
          </w:rPr>
          <w:t>75</w:t>
        </w:r>
        <w:r>
          <w:rPr>
            <w:noProof/>
            <w:webHidden/>
          </w:rPr>
          <w:fldChar w:fldCharType="end"/>
        </w:r>
      </w:hyperlink>
    </w:p>
    <w:p w:rsidR="00A23517" w:rsidRDefault="004213C4">
      <w:pPr>
        <w:pStyle w:val="TOC2"/>
        <w:rPr>
          <w:rFonts w:asciiTheme="minorHAnsi" w:eastAsiaTheme="minorEastAsia" w:hAnsiTheme="minorHAnsi" w:cstheme="minorBidi"/>
          <w:noProof/>
          <w:sz w:val="22"/>
        </w:rPr>
      </w:pPr>
      <w:hyperlink w:anchor="_Toc182943435" w:history="1">
        <w:r w:rsidR="00A23517" w:rsidRPr="003E2856">
          <w:rPr>
            <w:rStyle w:val="Hyperlink"/>
            <w:noProof/>
          </w:rPr>
          <w:t>Leveling Up</w:t>
        </w:r>
        <w:r w:rsidR="00A23517">
          <w:rPr>
            <w:noProof/>
            <w:webHidden/>
          </w:rPr>
          <w:tab/>
        </w:r>
        <w:r>
          <w:rPr>
            <w:noProof/>
            <w:webHidden/>
          </w:rPr>
          <w:fldChar w:fldCharType="begin"/>
        </w:r>
        <w:r w:rsidR="00A23517">
          <w:rPr>
            <w:noProof/>
            <w:webHidden/>
          </w:rPr>
          <w:instrText xml:space="preserve"> PAGEREF _Toc182943435 \h </w:instrText>
        </w:r>
        <w:r>
          <w:rPr>
            <w:noProof/>
            <w:webHidden/>
          </w:rPr>
        </w:r>
        <w:r>
          <w:rPr>
            <w:noProof/>
            <w:webHidden/>
          </w:rPr>
          <w:fldChar w:fldCharType="separate"/>
        </w:r>
        <w:r w:rsidR="00A23517">
          <w:rPr>
            <w:noProof/>
            <w:webHidden/>
          </w:rPr>
          <w:t>127</w:t>
        </w:r>
        <w:r>
          <w:rPr>
            <w:noProof/>
            <w:webHidden/>
          </w:rPr>
          <w:fldChar w:fldCharType="end"/>
        </w:r>
      </w:hyperlink>
    </w:p>
    <w:p w:rsidR="00A23517" w:rsidRDefault="004213C4">
      <w:pPr>
        <w:pStyle w:val="TOC2"/>
        <w:rPr>
          <w:rFonts w:asciiTheme="minorHAnsi" w:eastAsiaTheme="minorEastAsia" w:hAnsiTheme="minorHAnsi" w:cstheme="minorBidi"/>
          <w:noProof/>
          <w:sz w:val="22"/>
        </w:rPr>
      </w:pPr>
      <w:hyperlink w:anchor="_Toc182943436" w:history="1">
        <w:r w:rsidR="00A23517" w:rsidRPr="003E2856">
          <w:rPr>
            <w:rStyle w:val="Hyperlink"/>
            <w:noProof/>
          </w:rPr>
          <w:t>Battle Arena</w:t>
        </w:r>
        <w:r w:rsidR="00A23517">
          <w:rPr>
            <w:noProof/>
            <w:webHidden/>
          </w:rPr>
          <w:tab/>
        </w:r>
        <w:r>
          <w:rPr>
            <w:noProof/>
            <w:webHidden/>
          </w:rPr>
          <w:fldChar w:fldCharType="begin"/>
        </w:r>
        <w:r w:rsidR="00A23517">
          <w:rPr>
            <w:noProof/>
            <w:webHidden/>
          </w:rPr>
          <w:instrText xml:space="preserve"> PAGEREF _Toc182943436 \h </w:instrText>
        </w:r>
        <w:r>
          <w:rPr>
            <w:noProof/>
            <w:webHidden/>
          </w:rPr>
        </w:r>
        <w:r>
          <w:rPr>
            <w:noProof/>
            <w:webHidden/>
          </w:rPr>
          <w:fldChar w:fldCharType="separate"/>
        </w:r>
        <w:r w:rsidR="00A23517">
          <w:rPr>
            <w:noProof/>
            <w:webHidden/>
          </w:rPr>
          <w:t>163</w:t>
        </w:r>
        <w:r>
          <w:rPr>
            <w:noProof/>
            <w:webHidden/>
          </w:rPr>
          <w:fldChar w:fldCharType="end"/>
        </w:r>
      </w:hyperlink>
    </w:p>
    <w:p w:rsidR="00A23517" w:rsidRDefault="004213C4">
      <w:pPr>
        <w:pStyle w:val="TOC2"/>
        <w:rPr>
          <w:rFonts w:asciiTheme="minorHAnsi" w:eastAsiaTheme="minorEastAsia" w:hAnsiTheme="minorHAnsi" w:cstheme="minorBidi"/>
          <w:noProof/>
          <w:sz w:val="22"/>
        </w:rPr>
      </w:pPr>
      <w:hyperlink w:anchor="_Toc182943437" w:history="1">
        <w:r w:rsidR="00A23517" w:rsidRPr="003E2856">
          <w:rPr>
            <w:rStyle w:val="Hyperlink"/>
            <w:noProof/>
          </w:rPr>
          <w:t>Exile in the Onn Mountains</w:t>
        </w:r>
        <w:r w:rsidR="00A23517">
          <w:rPr>
            <w:noProof/>
            <w:webHidden/>
          </w:rPr>
          <w:tab/>
        </w:r>
        <w:r>
          <w:rPr>
            <w:noProof/>
            <w:webHidden/>
          </w:rPr>
          <w:fldChar w:fldCharType="begin"/>
        </w:r>
        <w:r w:rsidR="00A23517">
          <w:rPr>
            <w:noProof/>
            <w:webHidden/>
          </w:rPr>
          <w:instrText xml:space="preserve"> PAGEREF _Toc182943437 \h </w:instrText>
        </w:r>
        <w:r>
          <w:rPr>
            <w:noProof/>
            <w:webHidden/>
          </w:rPr>
        </w:r>
        <w:r>
          <w:rPr>
            <w:noProof/>
            <w:webHidden/>
          </w:rPr>
          <w:fldChar w:fldCharType="separate"/>
        </w:r>
        <w:r w:rsidR="00A23517">
          <w:rPr>
            <w:noProof/>
            <w:webHidden/>
          </w:rPr>
          <w:t>180</w:t>
        </w:r>
        <w:r>
          <w:rPr>
            <w:noProof/>
            <w:webHidden/>
          </w:rPr>
          <w:fldChar w:fldCharType="end"/>
        </w:r>
      </w:hyperlink>
    </w:p>
    <w:p w:rsidR="0003662F" w:rsidRPr="00375BE3" w:rsidRDefault="004213C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182943432"/>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“I have the results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18294343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F929E6" w:rsidRPr="00375BE3"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r w:rsidR="009E376B">
        <w:t xml:space="preserve"> Surrounding him were teenage boys.</w:t>
      </w:r>
    </w:p>
    <w:p w:rsidR="00C87247" w:rsidRPr="00375BE3" w:rsidRDefault="00784823" w:rsidP="001E614A">
      <w:r w:rsidRPr="00375BE3">
        <w:t>“Good morning</w:t>
      </w:r>
      <w:r w:rsidR="00085FB9">
        <w:t xml:space="preserve"> everyone</w:t>
      </w:r>
      <w:r w:rsidRPr="00375BE3">
        <w:t xml:space="preserve">,” an attractive young lady with </w:t>
      </w:r>
      <w:r w:rsidR="00E1569F" w:rsidRPr="00375BE3">
        <w:t>long pure</w:t>
      </w:r>
      <w:r w:rsidR="001F73D6">
        <w:t>-</w:t>
      </w:r>
      <w:r w:rsidR="00E1569F" w:rsidRPr="00375BE3">
        <w:t xml:space="preserve">white hair and </w:t>
      </w:r>
      <w:r w:rsidR="007749F5">
        <w:t xml:space="preserve">white furry </w:t>
      </w:r>
      <w:r w:rsidR="00E1569F" w:rsidRPr="00375BE3">
        <w:t>rabbit ears</w:t>
      </w:r>
      <w:r w:rsidR="00831060" w:rsidRPr="00375BE3">
        <w:t xml:space="preserve"> </w:t>
      </w:r>
      <w:r w:rsidR="00085FB9">
        <w:t>called from the doorway.</w:t>
      </w:r>
    </w:p>
    <w:p w:rsidR="00E91419" w:rsidRPr="00375BE3" w:rsidRDefault="003C34FF" w:rsidP="003C34FF">
      <w:r>
        <w:t>As he enjoyed the sight of the beautiful woman, he rea</w:t>
      </w:r>
      <w:r w:rsidR="0059451E" w:rsidRPr="00375BE3">
        <w:t>lized he wasn’t in pain.</w:t>
      </w:r>
      <w:r w:rsidR="00E91419">
        <w:t xml:space="preserve"> Then a frightening thought hit him.</w:t>
      </w:r>
    </w:p>
    <w:p w:rsidR="009E376B" w:rsidRPr="009E376B" w:rsidRDefault="0059451E" w:rsidP="001E614A">
      <w:pPr>
        <w:rPr>
          <w:i/>
        </w:rPr>
      </w:pPr>
      <w:r w:rsidRPr="00375BE3">
        <w:t>“Where am I?” Frank asked</w:t>
      </w:r>
      <w:r w:rsidR="00D96168">
        <w:t xml:space="preserve"> no one</w:t>
      </w:r>
      <w:r w:rsidR="003C34FF">
        <w:t xml:space="preserve"> a</w:t>
      </w:r>
      <w:r w:rsidR="007749F5">
        <w:t>s</w:t>
      </w:r>
      <w:r w:rsidR="003C34FF">
        <w:t xml:space="preserve"> he sat up in bed</w:t>
      </w:r>
      <w:r w:rsidRPr="00375BE3">
        <w:t>.</w:t>
      </w:r>
      <w:r w:rsidR="009E376B">
        <w:t xml:space="preserve"> </w:t>
      </w:r>
      <w:r w:rsidR="009E376B">
        <w:rPr>
          <w:i/>
        </w:rPr>
        <w:t>More importantly, why am I in a boys</w:t>
      </w:r>
      <w:r w:rsidR="00AA082F">
        <w:rPr>
          <w:i/>
        </w:rPr>
        <w:t>’</w:t>
      </w:r>
      <w:r w:rsidR="009E376B">
        <w:rPr>
          <w:i/>
        </w:rPr>
        <w:t xml:space="preserve"> dorm?</w:t>
      </w:r>
      <w:r w:rsidR="00991D2A">
        <w:rPr>
          <w:i/>
        </w:rPr>
        <w:t xml:space="preserve"> I don’t belong here.</w:t>
      </w:r>
    </w:p>
    <w:p w:rsidR="00C87247" w:rsidRPr="00375BE3" w:rsidRDefault="009E376B" w:rsidP="001E614A">
      <w:r>
        <w:t xml:space="preserve">Frank </w:t>
      </w:r>
      <w:r w:rsidR="0059451E" w:rsidRPr="00375BE3">
        <w:t>paused, realizing his voice had changed. It was younger. It sounded like a teenager. Did his experiment work?</w:t>
      </w:r>
    </w:p>
    <w:p w:rsidR="0059451E" w:rsidRPr="00375BE3" w:rsidRDefault="0059451E" w:rsidP="001E614A">
      <w:r w:rsidRPr="00375BE3">
        <w:t>That didn’t make sense. If successful, he should have awoken in his tomb, specially prepared for him. There he had everything he needed for a new life.</w:t>
      </w:r>
    </w:p>
    <w:p w:rsidR="00784823" w:rsidRPr="00375BE3" w:rsidRDefault="0059451E" w:rsidP="001E614A">
      <w:r w:rsidRPr="00375BE3">
        <w:t>“</w:t>
      </w:r>
      <w:r w:rsidR="00873F13">
        <w:t>Your dormitory room is B27-1</w:t>
      </w:r>
      <w:r w:rsidR="00873F13" w:rsidRPr="00375BE3">
        <w:t>72</w:t>
      </w:r>
      <w:r w:rsidR="00873F13">
        <w:t xml:space="preserve">. Remember what your bed number is. </w:t>
      </w:r>
      <w:r w:rsidR="00873F13" w:rsidRPr="00375BE3">
        <w:t xml:space="preserve">Please </w:t>
      </w:r>
      <w:r w:rsidR="00873F13">
        <w:t xml:space="preserve">pick up the keys from your </w:t>
      </w:r>
      <w:r w:rsidR="00B20B18">
        <w:t>chest of drawers</w:t>
      </w:r>
      <w:r w:rsidR="00873F13">
        <w:t xml:space="preserve"> </w:t>
      </w:r>
      <w:r w:rsidR="00873F13" w:rsidRPr="00375BE3">
        <w:t>and meet outside</w:t>
      </w:r>
      <w:r w:rsidRPr="00375BE3">
        <w:t>,” the nurse or whoever said. “All will be explained.”</w:t>
      </w:r>
    </w:p>
    <w:p w:rsidR="00784823" w:rsidRDefault="0059451E" w:rsidP="001E614A">
      <w:r w:rsidRPr="00375BE3">
        <w:t xml:space="preserve">Frank looked at his hands and got a surprise. His hands were young and beautiful. </w:t>
      </w:r>
      <w:r w:rsidR="00CF091E" w:rsidRPr="00375BE3">
        <w:t xml:space="preserve">He had the urge to kiss </w:t>
      </w:r>
      <w:r w:rsidR="007749F5">
        <w:t>them</w:t>
      </w:r>
      <w:r w:rsidR="00CF091E" w:rsidRPr="00375BE3">
        <w:t>.</w:t>
      </w:r>
    </w:p>
    <w:p w:rsidR="009B3CE0" w:rsidRDefault="009B3CE0" w:rsidP="001E614A">
      <w:r>
        <w:t>That was when he felt something he thought he lost. He pulled the blankets back. It was there, the missing parts were there.</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Frank jumped out of his bed and fell on his face. His body was so light that he used too much force to get up.</w:t>
      </w:r>
      <w:r w:rsidR="003E69B8">
        <w:t xml:space="preserve"> It was almost like being on the Moon.</w:t>
      </w:r>
    </w:p>
    <w:p w:rsidR="00A06EE7" w:rsidRPr="00811951" w:rsidRDefault="00811951" w:rsidP="001E614A">
      <w:r>
        <w:t xml:space="preserve">Once again he asked himself, </w:t>
      </w:r>
      <w:r>
        <w:rPr>
          <w:i/>
        </w:rPr>
        <w:t>why</w:t>
      </w:r>
      <w:r w:rsidR="00A06EE7">
        <w:rPr>
          <w:i/>
        </w:rPr>
        <w:t xml:space="preserve"> the hell am I surrounded by teenage boys?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 the possibility he was in hell.</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8A19C0" w:rsidRDefault="00873F13" w:rsidP="001E614A">
      <w:r>
        <w:lastRenderedPageBreak/>
        <w:t>Having nothing better to do, Frank stepped outside and followed a stream of people walking down a huge corridor.</w:t>
      </w:r>
      <w:r w:rsidR="008A19C0">
        <w:t xml:space="preserve"> Everyone was dressed in the same drab clothes.</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 had too much body control for a dream.</w:t>
      </w:r>
    </w:p>
    <w:p w:rsidR="003E358C" w:rsidRDefault="003E358C" w:rsidP="001E614A">
      <w:r>
        <w:t>In dreams you d</w:t>
      </w:r>
      <w:r w:rsidR="00D66762">
        <w:t>id</w:t>
      </w:r>
      <w:r>
        <w:t xml:space="preserve">n’t have fine control of your body,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wed the others out 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5F08E1">
        <w:t xml:space="preserve"> It felt like some sort of weird dream.</w:t>
      </w:r>
    </w:p>
    <w:p w:rsidR="007A2E57" w:rsidRDefault="00B20B18" w:rsidP="00B20B18">
      <w:r>
        <w:t xml:space="preserve">Looking around, </w:t>
      </w:r>
      <w:r w:rsidR="007A2E57">
        <w:t xml:space="preserve">Frank </w:t>
      </w:r>
      <w:r>
        <w:t>noted the people in the arena ran</w:t>
      </w:r>
      <w:r w:rsidR="007A2E57">
        <w:t xml:space="preserve">ged in age from teens </w:t>
      </w:r>
      <w:r w:rsidR="00F71BDC">
        <w:t xml:space="preserve">to </w:t>
      </w:r>
      <w:r w:rsidR="002D4A1E" w:rsidRPr="00375BE3">
        <w:t>people in their mid 30s.</w:t>
      </w:r>
    </w:p>
    <w:p w:rsidR="00DF4B1E" w:rsidRDefault="00DF4B1E" w:rsidP="00B20B18">
      <w:r>
        <w:lastRenderedPageBreak/>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 xml:space="preserve">Throughout the room, people talked, trying to figure out what happened. Frank </w:t>
      </w:r>
      <w:r w:rsidR="00F71BDC">
        <w:t xml:space="preserve">walked around and </w:t>
      </w:r>
      <w:r w:rsidRPr="00375BE3">
        <w:t>just listened.</w:t>
      </w:r>
      <w:r w:rsidR="006F38E6">
        <w:t xml:space="preserve"> He was still feeling disoriented.</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lastRenderedPageBreak/>
        <w:t>Endol waited and then interrupted the debate.</w:t>
      </w:r>
    </w:p>
    <w:p w:rsidR="0097339B"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proofErr w:type="spellStart"/>
      <w:r w:rsidRPr="00B050CB">
        <w:rPr>
          <w:rFonts w:cstheme="minorHAnsi"/>
        </w:rPr>
        <w:t>Asoral</w:t>
      </w:r>
      <w:proofErr w:type="spellEnd"/>
      <w:r w:rsidR="00CB1CF0" w:rsidRPr="00375BE3">
        <w:t>,” Endol said. “</w:t>
      </w:r>
      <w:r w:rsidR="0097339B">
        <w:t xml:space="preserve">Upon death, the fate of a soul is determined by </w:t>
      </w:r>
      <w:r w:rsidR="00994836">
        <w:t>its</w:t>
      </w:r>
      <w:r w:rsidR="0097339B">
        <w:t xml:space="preserve"> karma. Most are recycled into new baby bodies and returned to Earth according to their karma, keeping no conscious memories. The rest have other fates. 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lastRenderedPageBreak/>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lastRenderedPageBreak/>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deserving)</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lastRenderedPageBreak/>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lastRenderedPageBreak/>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lastRenderedPageBreak/>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lastRenderedPageBreak/>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517445" w:rsidRDefault="00517445" w:rsidP="00DF55BD">
      <w:pPr>
        <w:pStyle w:val="StatusMessage"/>
      </w:pPr>
      <w:bookmarkStart w:id="2" w:name="_Hlk154412183"/>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2"/>
    <w:p w:rsidR="00AB4333" w:rsidRPr="00375BE3" w:rsidRDefault="00AB4333" w:rsidP="00517445">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517445" w:rsidRDefault="00517445" w:rsidP="00DF55BD">
      <w:pPr>
        <w:pStyle w:val="StatusMessage"/>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Far in the distance was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lastRenderedPageBreak/>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t>
      </w:r>
      <w:r w:rsidR="0004368E" w:rsidRPr="00375BE3">
        <w:lastRenderedPageBreak/>
        <w:t xml:space="preserve">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camping and </w:t>
      </w:r>
      <w:r w:rsidR="00003E06">
        <w:t xml:space="preserve">a skill to restore and enhance my </w:t>
      </w:r>
      <w:r w:rsidR="00AC095B">
        <w:t>equipment</w:t>
      </w:r>
      <w:r w:rsidR="00DC3F30" w:rsidRPr="00375BE3">
        <w:t>,” Demonbane said.</w:t>
      </w:r>
      <w:r w:rsidR="00284A4E" w:rsidRPr="00375BE3">
        <w:t xml:space="preserve"> “Everything else is warrior related, such as enhanced healing and toughness.”</w:t>
      </w:r>
    </w:p>
    <w:p w:rsidR="00DC3F30" w:rsidRPr="00375BE3" w:rsidRDefault="00284A4E" w:rsidP="001E614A">
      <w:r w:rsidRPr="00375BE3">
        <w:t>“In other words, you are the perfect tank,” Aragon said.</w:t>
      </w:r>
    </w:p>
    <w:p w:rsidR="00284A4E" w:rsidRPr="00375BE3" w:rsidRDefault="00284A4E" w:rsidP="001E614A">
      <w:r w:rsidRPr="00375BE3">
        <w:t>“Damn straight,” Demonbane agreed. “What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1E614A">
      <w:r w:rsidRPr="00375BE3">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lastRenderedPageBreak/>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The only effect that climbing had on him was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t>
      </w:r>
      <w:r w:rsidRPr="00375BE3">
        <w:lastRenderedPageBreak/>
        <w:t>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lastRenderedPageBreak/>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lastRenderedPageBreak/>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lastRenderedPageBreak/>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517445" w:rsidRDefault="00517445" w:rsidP="00DF55BD">
      <w:pPr>
        <w:pStyle w:val="StatusMessage"/>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517445">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lastRenderedPageBreak/>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517445" w:rsidRDefault="00517445" w:rsidP="00DF55BD">
      <w:pPr>
        <w:pStyle w:val="StatusMessage"/>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proofErr w:type="gramStart"/>
      <w:r>
        <w:t>is our place in the world</w:t>
      </w:r>
      <w:proofErr w:type="gramEnd"/>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“I will spend half an hour with you, 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w:t>
      </w:r>
      <w:proofErr w:type="gramStart"/>
      <w:r w:rsidR="00061CA2">
        <w:t>Amazing!”</w:t>
      </w:r>
      <w:proofErr w:type="gramEnd"/>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lastRenderedPageBreak/>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lastRenderedPageBreak/>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lastRenderedPageBreak/>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4213C4" w:rsidP="006818E6">
      <w:pPr>
        <w:pStyle w:val="StatusMessage"/>
      </w:pPr>
      <w:r>
        <w:rPr>
          <w:noProof/>
        </w:rPr>
        <w:pict>
          <v:shape id="Picture 3" o:spid="_x0000_i1025" type="#_x0000_t75" style="width:22.9pt;height:9.55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lastRenderedPageBreak/>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lastRenderedPageBreak/>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lastRenderedPageBreak/>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lastRenderedPageBreak/>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w:t>
      </w:r>
      <w:proofErr w:type="gramStart"/>
      <w:r w:rsidR="00D141A4">
        <w:t>And pockets.</w:t>
      </w:r>
      <w:proofErr w:type="gramEnd"/>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lastRenderedPageBreak/>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lastRenderedPageBreak/>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lastRenderedPageBreak/>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lastRenderedPageBreak/>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lastRenderedPageBreak/>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lastRenderedPageBreak/>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517445" w:rsidRDefault="00517445" w:rsidP="00DF55BD">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517445">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3" w:name="_Toc182943434"/>
      <w:r>
        <w:lastRenderedPageBreak/>
        <w:t>Back to School</w:t>
      </w:r>
      <w:bookmarkEnd w:id="3"/>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027D53" w:rsidRPr="00027D53" w:rsidRDefault="00027D53" w:rsidP="00E23B01">
      <w:pPr>
        <w:pStyle w:val="Quote2"/>
        <w:numPr>
          <w:ilvl w:val="0"/>
          <w:numId w:val="11"/>
        </w:numPr>
        <w:spacing w:after="0"/>
        <w:ind w:hanging="357"/>
      </w:pPr>
      <w:r w:rsidRPr="00027D53">
        <w:t>Enhanced physical stats</w:t>
      </w:r>
    </w:p>
    <w:p w:rsidR="00027D53" w:rsidRPr="00027D53" w:rsidRDefault="00027D53" w:rsidP="00E23B01">
      <w:pPr>
        <w:pStyle w:val="Quote2"/>
        <w:numPr>
          <w:ilvl w:val="1"/>
          <w:numId w:val="11"/>
        </w:numPr>
        <w:spacing w:after="0"/>
        <w:ind w:hanging="357"/>
      </w:pPr>
      <w:r w:rsidRPr="00027D53">
        <w:t>Strength</w:t>
      </w:r>
    </w:p>
    <w:p w:rsidR="00027D53" w:rsidRPr="00027D53" w:rsidRDefault="00027D53" w:rsidP="00E23B01">
      <w:pPr>
        <w:pStyle w:val="Quote2"/>
        <w:numPr>
          <w:ilvl w:val="1"/>
          <w:numId w:val="11"/>
        </w:numPr>
        <w:spacing w:after="0"/>
        <w:ind w:hanging="357"/>
      </w:pPr>
      <w:r w:rsidRPr="00027D53">
        <w:t>Speed</w:t>
      </w:r>
    </w:p>
    <w:p w:rsidR="00027D53" w:rsidRPr="00027D53" w:rsidRDefault="00027D53" w:rsidP="00E23B01">
      <w:pPr>
        <w:pStyle w:val="Quote2"/>
        <w:numPr>
          <w:ilvl w:val="1"/>
          <w:numId w:val="11"/>
        </w:numPr>
        <w:spacing w:after="0"/>
        <w:ind w:hanging="357"/>
      </w:pPr>
      <w:r w:rsidRPr="00027D53">
        <w:lastRenderedPageBreak/>
        <w:t>Endurance</w:t>
      </w:r>
    </w:p>
    <w:p w:rsidR="007A51C2" w:rsidRDefault="007A51C2" w:rsidP="007A51C2">
      <w:pPr>
        <w:pStyle w:val="Quote2"/>
        <w:numPr>
          <w:ilvl w:val="0"/>
          <w:numId w:val="11"/>
        </w:numPr>
        <w:spacing w:after="0"/>
        <w:ind w:hanging="357"/>
      </w:pPr>
      <w:r>
        <w:t>Inventory</w:t>
      </w:r>
    </w:p>
    <w:p w:rsidR="00027D53" w:rsidRPr="00027D53" w:rsidRDefault="00027D53" w:rsidP="00E23B01">
      <w:pPr>
        <w:pStyle w:val="Quote2"/>
        <w:numPr>
          <w:ilvl w:val="0"/>
          <w:numId w:val="11"/>
        </w:numPr>
        <w:spacing w:after="0"/>
        <w:ind w:hanging="357"/>
      </w:pPr>
      <w:r w:rsidRPr="00027D53">
        <w:t>Weapon’s master</w:t>
      </w:r>
    </w:p>
    <w:p w:rsidR="00027D53" w:rsidRPr="00027D53" w:rsidRDefault="00027D53" w:rsidP="00E23B01">
      <w:pPr>
        <w:pStyle w:val="Quote2"/>
        <w:numPr>
          <w:ilvl w:val="0"/>
          <w:numId w:val="11"/>
        </w:numPr>
        <w:spacing w:after="0"/>
        <w:ind w:hanging="357"/>
      </w:pPr>
      <w:r w:rsidRPr="00027D53">
        <w:t>Enhanced healing</w:t>
      </w:r>
    </w:p>
    <w:p w:rsidR="00027D53" w:rsidRPr="00027D53" w:rsidRDefault="00027D53" w:rsidP="00E23B01">
      <w:pPr>
        <w:pStyle w:val="Quote2"/>
        <w:numPr>
          <w:ilvl w:val="0"/>
          <w:numId w:val="11"/>
        </w:numPr>
        <w:spacing w:after="0"/>
        <w:ind w:hanging="357"/>
      </w:pPr>
      <w:r w:rsidRPr="00027D53">
        <w:t>Enhanced toughness</w:t>
      </w:r>
    </w:p>
    <w:p w:rsidR="00027D53" w:rsidRPr="00027D53" w:rsidRDefault="00027D53" w:rsidP="00E23B01">
      <w:pPr>
        <w:pStyle w:val="Quote2"/>
        <w:numPr>
          <w:ilvl w:val="0"/>
          <w:numId w:val="11"/>
        </w:numPr>
        <w:spacing w:after="0"/>
        <w:ind w:hanging="357"/>
      </w:pPr>
      <w:r w:rsidRPr="00027D53">
        <w:t xml:space="preserve">Equipment repair </w:t>
      </w:r>
      <w:r w:rsidR="00D34127">
        <w:t>ability</w:t>
      </w:r>
    </w:p>
    <w:p w:rsidR="009C646D" w:rsidRDefault="00027D53" w:rsidP="00E23B01">
      <w:pPr>
        <w:pStyle w:val="Quote2"/>
        <w:numPr>
          <w:ilvl w:val="0"/>
          <w:numId w:val="11"/>
        </w:numPr>
        <w:spacing w:after="0"/>
        <w:ind w:hanging="357"/>
      </w:pPr>
      <w:r w:rsidRPr="00027D53">
        <w:t xml:space="preserve">Camping </w:t>
      </w:r>
      <w:r w:rsidR="00D34127">
        <w:t>abilities</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course you run out of free Essence.</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865BDC" w:rsidRDefault="00073B8A" w:rsidP="00334DE3">
      <w:r>
        <w:t>“</w:t>
      </w:r>
      <w:r w:rsidR="00865BDC">
        <w:t>If he activates Repair while fighting, his equipment will regenerate while fighting, dependent on his level.</w:t>
      </w:r>
      <w:r w:rsidR="00F66285">
        <w:t xml:space="preserve"> Later it will work on his companions.</w:t>
      </w:r>
    </w:p>
    <w:p w:rsidR="00BF7D75" w:rsidRDefault="004705A1" w:rsidP="00334DE3">
      <w:r>
        <w:t>“</w:t>
      </w:r>
      <w:r w:rsidR="00A731B4">
        <w:t xml:space="preserve">With Camping, equipment repair and </w:t>
      </w:r>
      <w:r w:rsidR="009B53C4">
        <w:t>self-</w:t>
      </w:r>
      <w:r w:rsidR="00A731B4">
        <w:t xml:space="preserve">healing, </w:t>
      </w:r>
      <w:r w:rsidR="0091300F">
        <w:t xml:space="preserve">he has the </w:t>
      </w:r>
      <w:r w:rsidR="00D34127">
        <w:t>abilities</w:t>
      </w:r>
      <w:r w:rsidR="0091300F">
        <w:t xml:space="preserve"> to solo dungeons.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normally only elves have</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a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lastRenderedPageBreak/>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p>
    <w:p w:rsidR="00096ED5" w:rsidRDefault="00247EB9" w:rsidP="001E614A">
      <w:r>
        <w:lastRenderedPageBreak/>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Lord Endol,</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lastRenderedPageBreak/>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“What’s beyond floor 9?”</w:t>
      </w:r>
      <w:proofErr w:type="gramEnd"/>
      <w:r>
        <w:t xml:space="preserve">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lastRenderedPageBreak/>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lastRenderedPageBreak/>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lastRenderedPageBreak/>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lastRenderedPageBreak/>
        <w:t>“How about here at this statue?” Fineous suggested.</w:t>
      </w:r>
    </w:p>
    <w:p w:rsidR="008B12A3" w:rsidRDefault="008F23B6" w:rsidP="00741BBB">
      <w:r>
        <w:t>Waving, Fineous headed off to the adventurer’s area.</w:t>
      </w:r>
    </w:p>
    <w:p w:rsidR="00517445" w:rsidRDefault="00517445" w:rsidP="00DF55BD">
      <w:pPr>
        <w:pStyle w:val="StatusMessage"/>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lastRenderedPageBreak/>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lastRenderedPageBreak/>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lastRenderedPageBreak/>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will be 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lastRenderedPageBreak/>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517445" w:rsidRDefault="00517445" w:rsidP="00DF55BD">
      <w:pPr>
        <w:pStyle w:val="StatusMessage"/>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2E3448">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lastRenderedPageBreak/>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4213C4" w:rsidP="00E95C36">
      <w:pPr>
        <w:pStyle w:val="StatusMessage"/>
      </w:pPr>
      <w:r>
        <w:rPr>
          <w:noProof/>
        </w:rPr>
        <w:pict>
          <v:shape id="_x0000_i1026" type="#_x0000_t75" style="width:22.9pt;height:9.15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boar.</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517445" w:rsidRDefault="00517445" w:rsidP="00DF55BD">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517445">
      <w:r>
        <w:lastRenderedPageBreak/>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4213C4" w:rsidP="00DF55BD">
      <w:pPr>
        <w:pStyle w:val="StatusMessage"/>
        <w:rPr>
          <w:noProof/>
        </w:rPr>
      </w:pPr>
      <w:r>
        <w:rPr>
          <w:noProof/>
        </w:rPr>
        <w:pict>
          <v:shape id="_x0000_i1027" type="#_x0000_t75" style="width:22.9pt;height:9.5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4" w:name="_Toc182943435"/>
      <w:r>
        <w:lastRenderedPageBreak/>
        <w:t>Leveling Up</w:t>
      </w:r>
      <w:bookmarkEnd w:id="4"/>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 “</w:t>
      </w:r>
      <w:r w:rsidR="00F3260F">
        <w:t>Despite Repair,</w:t>
      </w:r>
      <w:r>
        <w:t xml:space="preserve"> my sw</w:t>
      </w:r>
      <w:r w:rsidR="00934CE7">
        <w:t xml:space="preserve">ord </w:t>
      </w:r>
      <w:r w:rsidR="00F3260F">
        <w:t>still</w:t>
      </w:r>
      <w:r w:rsidR="00934CE7">
        <w:t xml:space="preserve"> need</w:t>
      </w:r>
      <w:r w:rsidR="00F3260F">
        <w:t>s</w:t>
      </w:r>
      <w:r w:rsidR="00934CE7">
        <w:t xml:space="preserve"> maintaining.</w:t>
      </w:r>
      <w:r w:rsidR="00DB41D7">
        <w:t xml:space="preserve"> The edge is hopelessly dented.”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lastRenderedPageBreak/>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4213C4" w:rsidP="00067C20">
      <w:pPr>
        <w:pStyle w:val="StatusMessage"/>
      </w:pPr>
      <w:r>
        <w:rPr>
          <w:noProof/>
        </w:rPr>
        <w:pict>
          <v:shape id="_x0000_i1028" type="#_x0000_t75" style="width:22.9pt;height:9.5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lastRenderedPageBreak/>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517445" w:rsidRDefault="00517445" w:rsidP="00DF55BD">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t>.”</w:t>
      </w:r>
    </w:p>
    <w:p w:rsidR="009F72F1" w:rsidRDefault="009F72F1" w:rsidP="001E614A">
      <w:r>
        <w:t xml:space="preserve">Fineous raised his hand and said, “Raise your hand if you have neither </w:t>
      </w:r>
      <w:r w:rsidR="00A540CC" w:rsidRPr="00A540CC">
        <w:rPr>
          <w:b/>
        </w:rPr>
        <w:t>Enhanced Physical Stats</w:t>
      </w:r>
      <w:r w:rsidR="00A540CC">
        <w:t xml:space="preserve"> </w:t>
      </w:r>
      <w:r>
        <w:t xml:space="preserve">nor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lastRenderedPageBreak/>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lastRenderedPageBreak/>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lastRenderedPageBreak/>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lastRenderedPageBreak/>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517445" w:rsidRDefault="00517445" w:rsidP="00517445">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517445" w:rsidRDefault="00517445" w:rsidP="00517445">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6B5BBA">
        <w:t>self-</w:t>
      </w:r>
      <w:r w:rsidR="009D6200">
        <w:t>healing to keep him safe. Fortunately for him, those skills were mostly passive</w:t>
      </w:r>
      <w:r w:rsidR="006B5BBA">
        <w:t>. However, they could be boosted with concentration</w:t>
      </w:r>
      <w:r w:rsidR="009D6200">
        <w:t xml:space="preserve">. </w:t>
      </w:r>
      <w:r w:rsidR="006B5BBA">
        <w:t xml:space="preserve">His repair skill, on the other hand, required </w:t>
      </w:r>
      <w:r w:rsidR="009D6200">
        <w:t xml:space="preserve">focus </w:t>
      </w:r>
      <w:r w:rsidR="006B5BBA">
        <w:t>to work</w:t>
      </w:r>
      <w:r w:rsidR="009D6200">
        <w:t>. As added training, he tried his best to focus on his friend’s weapons.</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lastRenderedPageBreak/>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5" w:name="_Hlk167032417"/>
      <w:r w:rsidR="00F26FDF">
        <w:rPr>
          <w:rStyle w:val="rynqvb"/>
          <w:rFonts w:eastAsiaTheme="majorEastAsia" w:cstheme="minorHAnsi"/>
        </w:rPr>
        <w:t>Alfin</w:t>
      </w:r>
      <w:bookmarkEnd w:id="5"/>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DF55BD" w:rsidRDefault="00DF55BD" w:rsidP="00DF55BD">
      <w:pPr>
        <w:pStyle w:val="StatusMessage"/>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6" w:name="_Toc182943436"/>
      <w:r>
        <w:lastRenderedPageBreak/>
        <w:t>Battle Arena</w:t>
      </w:r>
      <w:bookmarkEnd w:id="6"/>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F55BD" w:rsidRDefault="00DF55BD" w:rsidP="00DF55BD">
      <w:pPr>
        <w:pStyle w:val="StatusMessage"/>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763CD7">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E135AB" w:rsidRPr="005B4E59" w:rsidRDefault="00E135AB" w:rsidP="00E135AB">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E135AB">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r>
        <w:t>“Of course, however not today.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We just have to level up a bit and then we will be back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7" w:name="_Toc182943437"/>
      <w:r>
        <w:lastRenderedPageBreak/>
        <w:t>Exile in the Onn Mountains</w:t>
      </w:r>
      <w:bookmarkEnd w:id="7"/>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“Sweet,” Demonbane said happily. “I upgraded Camping.”</w:t>
      </w:r>
    </w:p>
    <w:p w:rsidR="0017107C" w:rsidRDefault="0017107C" w:rsidP="001E614A">
      <w:r>
        <w:lastRenderedPageBreak/>
        <w:t xml:space="preserve">“Congratulations Demonbane,” Fineous said and pulled out his own camping tent.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A20FA0" w:rsidRPr="005B4E59" w:rsidRDefault="00A20FA0" w:rsidP="00A20FA0">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A2C74" w:rsidP="001E614A">
      <w:r>
        <w:t>Fineous got out of his tent and put it away.</w:t>
      </w:r>
      <w:r w:rsidR="00B663C0">
        <w:t xml:space="preserve"> “Sorry everyone,” he said. “I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516E" w:rsidRDefault="0017516E" w:rsidP="00BD125D">
      <w:pPr>
        <w:spacing w:after="0" w:line="240" w:lineRule="auto"/>
      </w:pPr>
      <w:r>
        <w:separator/>
      </w:r>
    </w:p>
  </w:endnote>
  <w:endnote w:type="continuationSeparator" w:id="0">
    <w:p w:rsidR="0017516E" w:rsidRDefault="0017516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4D79D6E7-88B8-483C-A697-EDF1FC4EA84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A65F2" w:rsidRDefault="00CA65F2" w:rsidP="00335DCB">
        <w:pPr>
          <w:pStyle w:val="Footer"/>
          <w:jc w:val="center"/>
        </w:pPr>
        <w:fldSimple w:instr=" PAGE   \* MERGEFORMAT ">
          <w:r w:rsidR="003F7A7D">
            <w:rPr>
              <w:noProof/>
            </w:rPr>
            <w:t>202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A65F2" w:rsidRDefault="00CA65F2" w:rsidP="00335DCB">
        <w:pPr>
          <w:pStyle w:val="Footer"/>
          <w:jc w:val="center"/>
        </w:pPr>
        <w:fldSimple w:instr=" PAGE   \* MERGEFORMAT ">
          <w:r w:rsidR="003F7A7D">
            <w:rPr>
              <w:noProof/>
            </w:rPr>
            <w:t>203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516E" w:rsidRDefault="0017516E" w:rsidP="00BD125D">
      <w:pPr>
        <w:spacing w:after="0" w:line="240" w:lineRule="auto"/>
      </w:pPr>
      <w:r>
        <w:separator/>
      </w:r>
    </w:p>
  </w:footnote>
  <w:footnote w:type="continuationSeparator" w:id="0">
    <w:p w:rsidR="0017516E" w:rsidRDefault="0017516E" w:rsidP="00BD125D">
      <w:pPr>
        <w:spacing w:after="0" w:line="240" w:lineRule="auto"/>
      </w:pPr>
      <w:r>
        <w:continuationSeparator/>
      </w:r>
    </w:p>
  </w:footnote>
  <w:footnote w:id="1">
    <w:p w:rsidR="00CA65F2" w:rsidRDefault="00CA65F2">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A65F2" w:rsidRDefault="00CA65F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7826"/>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6769"/>
    <w:rsid w:val="001A7052"/>
    <w:rsid w:val="001A7503"/>
    <w:rsid w:val="001A7AC4"/>
    <w:rsid w:val="001A7C2E"/>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782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9AC75B-7DA4-484C-AAA9-49324F454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246091</TotalTime>
  <Pages>209</Pages>
  <Words>45279</Words>
  <Characters>217794</Characters>
  <Application>Microsoft Office Word</Application>
  <DocSecurity>0</DocSecurity>
  <Lines>5185</Lines>
  <Paragraphs>3208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259865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150</cp:revision>
  <cp:lastPrinted>2011-03-29T03:41:00Z</cp:lastPrinted>
  <dcterms:created xsi:type="dcterms:W3CDTF">2012-07-30T04:28:00Z</dcterms:created>
  <dcterms:modified xsi:type="dcterms:W3CDTF">2025-09-02T00:20:00Z</dcterms:modified>
</cp:coreProperties>
</file>