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613B1A">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613B1A">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613B1A">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613B1A">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613B1A">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613B1A">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613B1A">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613B1A">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613B1A"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613B1A"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lastRenderedPageBreak/>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lastRenderedPageBreak/>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lastRenderedPageBreak/>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lastRenderedPageBreak/>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lastRenderedPageBreak/>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lastRenderedPageBreak/>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 xml:space="preserve">No doubt there were similar flight restrictions. The devs wouldn’t want people crashing out of the sandbox, even if that sandbox was </w:t>
      </w:r>
      <w:r>
        <w:lastRenderedPageBreak/>
        <w:t>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314731" w:rsidRDefault="00B17181" w:rsidP="001E614A">
      <w:r>
        <w:t>“All MMORPGs have power caps,” Haddock replied.</w:t>
      </w:r>
      <w:r w:rsidR="00F6251E">
        <w:t xml:space="preserve"> “Being too powerful makes game play boring.</w:t>
      </w:r>
    </w:p>
    <w:p w:rsidR="00314731" w:rsidRDefault="00F6251E" w:rsidP="001E614A">
      <w:r>
        <w:t>“Second, each increase in rank makes leveling 12 times harder. Why 12 and not 10? It’s because our game uses base</w:t>
      </w:r>
      <w:r w:rsidR="000D36CC">
        <w:t>-</w:t>
      </w:r>
      <w:r>
        <w:t>12 numbers.</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lastRenderedPageBreak/>
        <w:t>“</w:t>
      </w:r>
      <w:r w:rsidR="00431954">
        <w:t>Equipment is level locked, but you can jailbreak them with keys sold at the store. Use at your discretion since that will make game play boring.</w:t>
      </w:r>
      <w:r>
        <w:t>”</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lastRenderedPageBreak/>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lastRenderedPageBreak/>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lastRenderedPageBreak/>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lastRenderedPageBreak/>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lastRenderedPageBreak/>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lastRenderedPageBreak/>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Level-1</w:t>
      </w:r>
      <w:r w:rsidR="001A5E6C">
        <w:t>1</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lastRenderedPageBreak/>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lastRenderedPageBreak/>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lastRenderedPageBreak/>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lastRenderedPageBreak/>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lastRenderedPageBreak/>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“I’ll have the house special and some ale please,” I replied.</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black was included in </w:t>
      </w:r>
      <w:r w:rsidR="00EE0CFE">
        <w:t>a few</w:t>
      </w:r>
      <w:r w:rsidR="00100413">
        <w:t xml:space="preserve"> auras. Also included were colors I had never seen in real life.</w:t>
      </w:r>
    </w:p>
    <w:p w:rsidR="00100413" w:rsidRDefault="00100413" w:rsidP="00D024C4">
      <w:r>
        <w:lastRenderedPageBreak/>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lastRenderedPageBreak/>
        <w:t>Again I saw auras clash and this time a brawl took place.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lastRenderedPageBreak/>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lastRenderedPageBreak/>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 Fortunately, that only extended to March of next year.</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people watch</w:t>
      </w:r>
      <w:r w:rsidR="00846A4D">
        <w:t>.</w:t>
      </w:r>
    </w:p>
    <w:p w:rsidR="00FA4152" w:rsidRDefault="00D53FDB" w:rsidP="001E614A">
      <w:r>
        <w:t xml:space="preserve">I went to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lastRenderedPageBreak/>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B87B1C" w:rsidRDefault="00324473" w:rsidP="00F7007F">
      <w:r>
        <w:t xml:space="preserve">“Here is a cheat sheet for how much </w:t>
      </w:r>
      <w:r w:rsidR="008C2B63">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lastRenderedPageBreak/>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lastRenderedPageBreak/>
        <w:t xml:space="preserve">Taranis </w:t>
      </w:r>
      <w:r w:rsidR="00740720">
        <w:t>launched a fireball without letting me see how he did it. This fireball registered</w:t>
      </w:r>
      <w:r>
        <w:t xml:space="preserve">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740720" w:rsidRDefault="00740720" w:rsidP="00740720">
      <w:r>
        <w:t>“One feeds into the next,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lastRenderedPageBreak/>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lastRenderedPageBreak/>
        <w:t>“I don’t know why,” I said. “None of this makes any sense. You would think they would advertise it. After all, this is surprisingly fun.”</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lastRenderedPageBreak/>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lastRenderedPageBreak/>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lastRenderedPageBreak/>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lastRenderedPageBreak/>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xml:space="preserve">, pointing at a darkened area. “The rats have damaged the </w:t>
      </w:r>
      <w:r>
        <w:lastRenderedPageBreak/>
        <w:t>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lastRenderedPageBreak/>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lastRenderedPageBreak/>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9E4E85" w:rsidRDefault="009E4E85" w:rsidP="009E4E85">
      <w:r>
        <w:lastRenderedPageBreak/>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lastRenderedPageBreak/>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lastRenderedPageBreak/>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I replied.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lastRenderedPageBreak/>
        <w:t>“There are 2 paths we can take,” I replied.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lastRenderedPageBreak/>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lastRenderedPageBreak/>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lastRenderedPageBreak/>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lastRenderedPageBreak/>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lastRenderedPageBreak/>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lastRenderedPageBreak/>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lastRenderedPageBreak/>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xml:space="preserve">. “Her energies don’t seem to be flowing. I’m only guessing, since I only received my </w:t>
      </w:r>
      <w:r>
        <w:lastRenderedPageBreak/>
        <w:t>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lastRenderedPageBreak/>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lastRenderedPageBreak/>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lastRenderedPageBreak/>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“Silence is the attenuation, no, the elimination of all sound vibrations within an area,” I replied.</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lastRenderedPageBreak/>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w:t>
      </w:r>
      <w:r w:rsidR="008D066B">
        <w:lastRenderedPageBreak/>
        <w:t xml:space="preserve">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lastRenderedPageBreak/>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lastRenderedPageBreak/>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lastRenderedPageBreak/>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lastRenderedPageBreak/>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lastRenderedPageBreak/>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“That’s correct,” Taranis agreed.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lastRenderedPageBreak/>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 picking and glaive training, both of which I was neglecting.</w:t>
      </w:r>
    </w:p>
    <w:p w:rsidR="008F5389" w:rsidRDefault="008F5389" w:rsidP="001E614A">
      <w:r>
        <w:lastRenderedPageBreak/>
        <w:t>For those wanting to play, this game isn’t for weekend trips. You need to stay at least 1-2 weeks to enjoy the experience. This is more so if you play on No Pain, No Gain.</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lastRenderedPageBreak/>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lastRenderedPageBreak/>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lastRenderedPageBreak/>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lastRenderedPageBreak/>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2957B9">
        <w:t xml:space="preserve"> All three had blank faces. Their emotions expressed through posture.</w:t>
      </w:r>
    </w:p>
    <w:p w:rsidR="002957B9" w:rsidRDefault="002957B9" w:rsidP="00A95CEF">
      <w:r>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lastRenderedPageBreak/>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lastRenderedPageBreak/>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lastRenderedPageBreak/>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lastRenderedPageBreak/>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lastRenderedPageBreak/>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lastRenderedPageBreak/>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lastRenderedPageBreak/>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lastRenderedPageBreak/>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suggested.</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I kn</w:t>
      </w:r>
      <w:r w:rsidR="00A65ACF">
        <w:t>e</w:t>
      </w:r>
      <w:r>
        <w:t>w what a paper cut fel</w:t>
      </w:r>
      <w:r w:rsidR="0056341A">
        <w:t>t</w:t>
      </w:r>
      <w:r>
        <w:t xml:space="preserve"> like.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lastRenderedPageBreak/>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“According to Taranis, aura is the medium through which my spells operate.</w:t>
      </w:r>
      <w:r w:rsidR="00E440F9">
        <w:t xml:space="preserve"> It is shaped like a capsule a little over 1.5m from me.</w:t>
      </w:r>
    </w:p>
    <w:p w:rsidR="0043006B" w:rsidRDefault="00E440F9" w:rsidP="003B45CE">
      <w:r>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 Evelyn pointed out.</w:t>
      </w:r>
    </w:p>
    <w:p w:rsidR="00572D6E" w:rsidRDefault="00200462" w:rsidP="003B45CE">
      <w:r>
        <w:t>“According to Taranis, every aura is unique, so accidental interference is impossible. It’s like radio waves that operate on different frequencies.</w:t>
      </w:r>
    </w:p>
    <w:p w:rsidR="00E440F9" w:rsidRDefault="00E440F9" w:rsidP="00572D6E">
      <w:r>
        <w:lastRenderedPageBreak/>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w:t>
      </w:r>
      <w:r w:rsidR="00200462">
        <w:t xml:space="preserve">sliced </w:t>
      </w:r>
      <w:r>
        <w:t>spiders with my glaive.</w:t>
      </w:r>
    </w:p>
    <w:p w:rsidR="00EF7126" w:rsidRDefault="00EF7126" w:rsidP="001E614A">
      <w:r>
        <w:lastRenderedPageBreak/>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lastRenderedPageBreak/>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lastRenderedPageBreak/>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lastRenderedPageBreak/>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lastRenderedPageBreak/>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lastRenderedPageBreak/>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504C6F">
      <w:pPr>
        <w:pStyle w:val="StatusUser"/>
      </w:pPr>
      <w:r w:rsidRPr="00941090">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p>
    <w:p w:rsidR="008425A3" w:rsidRDefault="008425A3" w:rsidP="00B06907">
      <w:r>
        <w:t xml:space="preserve">The water poured over me like a </w:t>
      </w:r>
      <w:r w:rsidR="00504C6F">
        <w:t xml:space="preserve">hot </w:t>
      </w:r>
      <w:r>
        <w:t>shower.</w:t>
      </w:r>
    </w:p>
    <w:p w:rsidR="00BC72B4" w:rsidRDefault="00B06907" w:rsidP="00B06907">
      <w:r>
        <w:lastRenderedPageBreak/>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no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C52110">
        <w:t>replied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lastRenderedPageBreak/>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lastRenderedPageBreak/>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t xml:space="preserve">“The </w:t>
      </w:r>
      <w:r w:rsidR="00FA3740">
        <w:t xml:space="preserve">known multiverse </w:t>
      </w:r>
      <w:r>
        <w:t xml:space="preserve">has a few languages that are shared by countless species,” Annie </w:t>
      </w:r>
      <w:r w:rsidR="00C52110">
        <w:t>explained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lastRenderedPageBreak/>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 words</w:t>
      </w:r>
      <w:r w:rsidR="00CA6A6E">
        <w:t xml:space="preserve"> for gender</w:t>
      </w:r>
      <w:r w:rsidR="00466D9D">
        <w:t>,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lastRenderedPageBreak/>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 xml:space="preserve">I on the other hand spent my free time practicing my Runes. My training exercise was to just cycle through the dozen or so Runes I knew. I </w:t>
      </w:r>
      <w:r w:rsidR="00CA6A6E">
        <w:t xml:space="preserve">then </w:t>
      </w:r>
      <w:r>
        <w:t>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not surprising. They weren’t here for fun, but to find out the inner secrets of Incursion.</w:t>
      </w:r>
    </w:p>
    <w:p w:rsidR="00E82A29" w:rsidRDefault="00E82A29" w:rsidP="00FD555F">
      <w:r>
        <w:t>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lastRenderedPageBreak/>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lastRenderedPageBreak/>
        <w:t>Aspen enjoyed playing with all her new toys.</w:t>
      </w:r>
    </w:p>
    <w:p w:rsidR="006247F3" w:rsidRDefault="006247F3" w:rsidP="006247F3">
      <w:r>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lastRenderedPageBreak/>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 xml:space="preserve">the general public </w:t>
      </w:r>
      <w:r>
        <w:rPr>
          <w:rStyle w:val="Babel"/>
        </w:rPr>
        <w:lastRenderedPageBreak/>
        <w:t>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lastRenderedPageBreak/>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lastRenderedPageBreak/>
        <w:t xml:space="preserve">And now for some amazing news; </w:t>
      </w:r>
      <w:r w:rsidR="0014179F">
        <w:t>a</w:t>
      </w:r>
      <w:r>
        <w:t xml:space="preserve"> cargo ship containing legendary equipment was lost there</w:t>
      </w:r>
      <w:r w:rsidR="006071B3">
        <w:t xml:space="preserve">. They are brand new, and </w:t>
      </w:r>
      <w:r w:rsidR="00F75337">
        <w:t>so can all be soul bound</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lastRenderedPageBreak/>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Oddly, words such as quantum did translate.</w:t>
      </w:r>
    </w:p>
    <w:p w:rsidR="006D02FC" w:rsidRDefault="00366738" w:rsidP="001E614A">
      <w:r>
        <w:t>It’s surprising how simple concepts can become complex, when talking to people who don’t know what social media is.</w:t>
      </w:r>
    </w:p>
    <w:p w:rsidR="006D02FC" w:rsidRDefault="006D02FC" w:rsidP="001E614A">
      <w:r>
        <w:t>Unfortunately</w:t>
      </w:r>
      <w:r w:rsidR="000362F3">
        <w:t>,</w:t>
      </w:r>
      <w:r>
        <w:t xml:space="preserve">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t>The blob spread out in front of the figurine like an anvil shape, then a star, then an umbrella above the figurine.</w:t>
      </w:r>
    </w:p>
    <w:p w:rsidR="00190A2D" w:rsidRDefault="008530F2" w:rsidP="006B0725">
      <w:r>
        <w:lastRenderedPageBreak/>
        <w:t xml:space="preserve">“Your aura naturally shapes itself in response to your awareness and emotions. </w:t>
      </w:r>
      <w:r w:rsidR="00190A2D">
        <w:t xml:space="preserve">Your barrier was probably bigger than otherwise possible, since you were actively trying to expand it to protect your friends. You subconsciously </w:t>
      </w:r>
      <w:r w:rsidR="00316C66">
        <w:t>molded</w:t>
      </w:r>
      <w:r w:rsidR="00190A2D">
        <w:t xml:space="preserve"> your aura to gain the needed area around you.</w:t>
      </w:r>
    </w:p>
    <w:p w:rsidR="00190A2D" w:rsidRDefault="00190A2D" w:rsidP="006B0725">
      <w:r>
        <w:t>“However, what you need is conscious awareness of the process. With everything in life, awareness comes first. Be aware that your aura is fluid. With this awareness, allow your aura to change shape according to your desired.</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8530F2" w:rsidRDefault="006B66BF" w:rsidP="006B0725">
      <w:r>
        <w:lastRenderedPageBreak/>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sticky molasses.</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 Only training can make it fluid.</w:t>
      </w:r>
    </w:p>
    <w:p w:rsidR="004A3C58" w:rsidRDefault="009908D3" w:rsidP="001E614A">
      <w:r>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lastRenderedPageBreak/>
        <w:t>“The good news is that D</w:t>
      </w:r>
      <w:r w:rsidR="009908D3">
        <w:t>-Rank</w:t>
      </w:r>
      <w:r>
        <w:t xml:space="preserve"> is good enough for you. </w:t>
      </w:r>
      <w:r w:rsidR="0008602D">
        <w:t>The mind upgrade is well worth the effort.</w:t>
      </w:r>
    </w:p>
    <w:p w:rsidR="009908D3" w:rsidRDefault="009908D3" w:rsidP="001E614A">
      <w:r>
        <w:t>“Luke should be able to reach C-Rank by March.</w:t>
      </w:r>
      <w:r w:rsidR="00C40371">
        <w:t xml:space="preserve"> Also, he will do the greatest good by staying here. His daily episodes are touching millions.</w:t>
      </w:r>
    </w:p>
    <w:p w:rsidR="008515A8" w:rsidRDefault="0008602D" w:rsidP="001E614A">
      <w:r>
        <w:t>“</w:t>
      </w:r>
      <w:r w:rsidR="004153F5">
        <w:t>After you reach D</w:t>
      </w:r>
      <w:r w:rsidR="000C5BDA">
        <w:t>-Rank</w:t>
      </w:r>
      <w:r w:rsidR="004153F5">
        <w:t>, focus on mastering your aura. You h</w:t>
      </w:r>
      <w:r>
        <w:t xml:space="preserve">ave all the tools to master it.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 essential, especially for you.”</w:t>
      </w:r>
    </w:p>
    <w:p w:rsidR="006B0725" w:rsidRDefault="006B66BF" w:rsidP="001E614A">
      <w:r>
        <w:t>Taranis paused and then said,</w:t>
      </w:r>
      <w:r w:rsidR="00D269E2">
        <w:t xml:space="preserve"> “</w:t>
      </w:r>
      <w:r w:rsidR="008530F2">
        <w:t xml:space="preserve">While Luke is </w:t>
      </w:r>
      <w:r>
        <w:t>training his aura</w:t>
      </w:r>
      <w:r w:rsidR="006B0725">
        <w:t>,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lastRenderedPageBreak/>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lastRenderedPageBreak/>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2676EC" w:rsidRDefault="00544185" w:rsidP="001E614A">
      <w:r>
        <w:t>“Yes</w:t>
      </w:r>
      <w:r w:rsidR="002676EC">
        <w:t>,</w:t>
      </w:r>
      <w:r>
        <w:t xml:space="preserve"> I know </w:t>
      </w:r>
      <w:r w:rsidR="003222D2">
        <w:t>Body Tempering</w:t>
      </w:r>
      <w:r>
        <w:t xml:space="preserve"> </w:t>
      </w:r>
      <w:r w:rsidR="007768CC">
        <w:t xml:space="preserve">is </w:t>
      </w:r>
      <w:r>
        <w:t>unpleasant</w:t>
      </w:r>
      <w:r w:rsidR="002676EC">
        <w:t>. Yes, you will lose your class bonuses</w:t>
      </w:r>
      <w:r>
        <w:t xml:space="preserve"> and you </w:t>
      </w:r>
      <w:r w:rsidR="009F0F67">
        <w:t xml:space="preserve">will </w:t>
      </w:r>
      <w:r w:rsidR="002676EC">
        <w:t>need to start from scratch.</w:t>
      </w:r>
    </w:p>
    <w:p w:rsidR="002676EC" w:rsidRDefault="002676EC" w:rsidP="001E614A">
      <w:r>
        <w:t>“However, most of the Essence you collect now can be reused.</w:t>
      </w:r>
    </w:p>
    <w:p w:rsidR="00544185" w:rsidRDefault="002676EC" w:rsidP="001E614A">
      <w:r>
        <w:t>“On the other hand, the benefits are greater than you can imagine.</w:t>
      </w:r>
    </w:p>
    <w:p w:rsidR="002676EC" w:rsidRDefault="002676EC" w:rsidP="001E614A">
      <w:r>
        <w:t>“Annie and Linda know what these benefits are. However, as part of the agreement they signed, all knowledge of Cultivation has been locked.</w:t>
      </w:r>
    </w:p>
    <w:p w:rsidR="002676EC" w:rsidRDefault="002676EC" w:rsidP="002676EC">
      <w:r>
        <w:t xml:space="preserve">“That being said, it is amazing that Emily, Luke, Annie, and Linda </w:t>
      </w:r>
      <w:r w:rsidR="0088025A">
        <w:t>can do Essence Allocation</w:t>
      </w:r>
      <w:r w:rsidR="00B9014C">
        <w:t xml:space="preserve"> at their age</w:t>
      </w:r>
      <w:r>
        <w:t>.</w:t>
      </w:r>
    </w:p>
    <w:p w:rsidR="00B9014C" w:rsidRDefault="00B9014C" w:rsidP="00B9014C">
      <w:r>
        <w:t>“Oh, one more thing,” Taranis added.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lastRenderedPageBreak/>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2465F">
        <w:t>There were also strange objects used by schools to teach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meditate. However by their restlessness they were doing a terrible job.</w:t>
      </w:r>
    </w:p>
    <w:p w:rsidR="0088025A" w:rsidRDefault="000C5BDA" w:rsidP="001E614A">
      <w:r>
        <w:t>“We decided to postpone our trip to the Shattered Lands for a day,” dad said. “We feel this aura training is more important.”</w:t>
      </w:r>
    </w:p>
    <w:p w:rsidR="000C5BDA" w:rsidRDefault="000C5BDA" w:rsidP="001E614A">
      <w:r>
        <w:lastRenderedPageBreak/>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BE6BA7" w:rsidRDefault="00BE6BA7" w:rsidP="003A6460">
      <w:r>
        <w:t>&lt;&gt;</w:t>
      </w:r>
    </w:p>
    <w:p w:rsidR="00BE6BA7" w:rsidRDefault="00BE6BA7" w:rsidP="003A6460"/>
    <w:p w:rsidR="00BE6BA7" w:rsidRDefault="00BE6BA7" w:rsidP="003A6460"/>
    <w:p w:rsidR="00BE6BA7" w:rsidRDefault="00BE6BA7" w:rsidP="003A6460"/>
    <w:p w:rsidR="00BE6BA7" w:rsidRDefault="00BE6BA7" w:rsidP="003A6460"/>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lastRenderedPageBreak/>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lastRenderedPageBreak/>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lastRenderedPageBreak/>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 xml:space="preserve">attack. If fire doesn’t work, would ice? No. That would take too long. How about a </w:t>
      </w:r>
      <w:r>
        <w:lastRenderedPageBreak/>
        <w:t>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lastRenderedPageBreak/>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lastRenderedPageBreak/>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064D9E" w:rsidRDefault="007151EF" w:rsidP="001E614A">
      <w:r>
        <w:t>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lastRenderedPageBreak/>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lastRenderedPageBreak/>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lastRenderedPageBreak/>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lastRenderedPageBreak/>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E2B43" w:rsidRDefault="00BE2B43" w:rsidP="00BD125D">
      <w:pPr>
        <w:spacing w:after="0" w:line="240" w:lineRule="auto"/>
      </w:pPr>
      <w:r>
        <w:separator/>
      </w:r>
    </w:p>
    <w:p w:rsidR="00BE2B43" w:rsidRDefault="00BE2B43"/>
  </w:endnote>
  <w:endnote w:type="continuationSeparator" w:id="0">
    <w:p w:rsidR="00BE2B43" w:rsidRDefault="00BE2B43" w:rsidP="00BD125D">
      <w:pPr>
        <w:spacing w:after="0" w:line="240" w:lineRule="auto"/>
      </w:pPr>
      <w:r>
        <w:continuationSeparator/>
      </w:r>
    </w:p>
    <w:p w:rsidR="00BE2B43" w:rsidRDefault="00BE2B43"/>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A87D2182-72F9-4E21-8D53-2DED38D6A39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676EC" w:rsidRDefault="002676EC" w:rsidP="00335DCB">
        <w:pPr>
          <w:pStyle w:val="Footer"/>
          <w:jc w:val="center"/>
        </w:pPr>
        <w:fldSimple w:instr=" PAGE   \* MERGEFORMAT ">
          <w:r w:rsidR="00BE6BA7">
            <w:rPr>
              <w:noProof/>
            </w:rPr>
            <w:t>236</w:t>
          </w:r>
        </w:fldSimple>
      </w:p>
    </w:sdtContent>
  </w:sdt>
  <w:p w:rsidR="002676EC" w:rsidRDefault="002676EC"/>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676EC" w:rsidRDefault="002676EC" w:rsidP="00335DCB">
        <w:pPr>
          <w:pStyle w:val="Footer"/>
          <w:jc w:val="center"/>
        </w:pPr>
        <w:fldSimple w:instr=" PAGE   \* MERGEFORMAT ">
          <w:r w:rsidR="00BE6BA7">
            <w:rPr>
              <w:noProof/>
            </w:rPr>
            <w:t>235</w:t>
          </w:r>
        </w:fldSimple>
      </w:p>
    </w:sdtContent>
  </w:sdt>
  <w:p w:rsidR="002676EC" w:rsidRDefault="002676EC"/>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E2B43" w:rsidRDefault="00BE2B43" w:rsidP="00BD125D">
      <w:pPr>
        <w:spacing w:after="0" w:line="240" w:lineRule="auto"/>
      </w:pPr>
      <w:r>
        <w:separator/>
      </w:r>
    </w:p>
    <w:p w:rsidR="00BE2B43" w:rsidRDefault="00BE2B43"/>
  </w:footnote>
  <w:footnote w:type="continuationSeparator" w:id="0">
    <w:p w:rsidR="00BE2B43" w:rsidRDefault="00BE2B43" w:rsidP="00BD125D">
      <w:pPr>
        <w:spacing w:after="0" w:line="240" w:lineRule="auto"/>
      </w:pPr>
      <w:r>
        <w:continuationSeparator/>
      </w:r>
    </w:p>
    <w:p w:rsidR="00BE2B43" w:rsidRDefault="00BE2B43"/>
  </w:footnote>
  <w:footnote w:id="1">
    <w:p w:rsidR="002676EC" w:rsidRPr="00FA4152" w:rsidRDefault="002676EC">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2676EC" w:rsidRDefault="002676EC">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8"/>
  </w:num>
  <w:num w:numId="5">
    <w:abstractNumId w:val="4"/>
  </w:num>
  <w:num w:numId="6">
    <w:abstractNumId w:val="0"/>
  </w:num>
  <w:num w:numId="7">
    <w:abstractNumId w:val="9"/>
  </w:num>
  <w:num w:numId="8">
    <w:abstractNumId w:val="6"/>
  </w:num>
  <w:num w:numId="9">
    <w:abstractNumId w:val="10"/>
  </w:num>
  <w:num w:numId="10">
    <w:abstractNumId w:val="3"/>
  </w:num>
  <w:num w:numId="11">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9830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830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792A96-6354-41B8-BB8C-228F459A5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66430</TotalTime>
  <Pages>240</Pages>
  <Words>41000</Words>
  <Characters>233702</Characters>
  <Application>Microsoft Office Word</Application>
  <DocSecurity>0</DocSecurity>
  <Lines>1947</Lines>
  <Paragraphs>548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274154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157</cp:revision>
  <cp:lastPrinted>2011-03-29T04:41:00Z</cp:lastPrinted>
  <dcterms:created xsi:type="dcterms:W3CDTF">2024-10-01T01:05:00Z</dcterms:created>
  <dcterms:modified xsi:type="dcterms:W3CDTF">2025-12-16T18:29:00Z</dcterms:modified>
</cp:coreProperties>
</file>