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E07953" w:rsidP="00051C35"/>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412F57"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59D8" w:rsidRDefault="003459D8" w:rsidP="0052331A">
      <w:pPr>
        <w:spacing w:after="0" w:line="240" w:lineRule="auto"/>
      </w:pPr>
      <w:r>
        <w:separator/>
      </w:r>
    </w:p>
  </w:endnote>
  <w:endnote w:type="continuationSeparator" w:id="0">
    <w:p w:rsidR="003459D8" w:rsidRDefault="003459D8"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59D8" w:rsidRDefault="003459D8" w:rsidP="0052331A">
      <w:pPr>
        <w:spacing w:after="0" w:line="240" w:lineRule="auto"/>
      </w:pPr>
      <w:r>
        <w:separator/>
      </w:r>
    </w:p>
  </w:footnote>
  <w:footnote w:type="continuationSeparator" w:id="0">
    <w:p w:rsidR="003459D8" w:rsidRDefault="003459D8"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64636" w:rsidRDefault="00964636">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B64EE5-507A-4FB1-B05D-82F5A085B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25320</TotalTime>
  <Pages>1</Pages>
  <Words>2092</Words>
  <Characters>11928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13993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63</cp:revision>
  <dcterms:created xsi:type="dcterms:W3CDTF">2012-02-10T05:44:00Z</dcterms:created>
  <dcterms:modified xsi:type="dcterms:W3CDTF">2026-06-08T03:52:00Z</dcterms:modified>
</cp:coreProperties>
</file>