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EF4AD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EF4AD4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bedding in my tent, and underwear – two things no sane people would want. And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sewer system 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sewers 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going </w:t>
      </w:r>
      <w:r w:rsidR="000D0C36">
        <w:lastRenderedPageBreak/>
        <w:t>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E77330" w:rsidP="001E614A">
      <w:r>
        <w:t>On my way a couple crosse</w:t>
      </w:r>
      <w:r w:rsidR="005063AF">
        <w:t>d</w:t>
      </w:r>
      <w:r>
        <w:t xml:space="preserve"> the street to avoid me. The woman not so softly whisper</w:t>
      </w:r>
      <w:r w:rsidR="005063AF">
        <w:t>ed</w:t>
      </w:r>
      <w:r>
        <w:t>, “Isn’t that the murder hobo?</w:t>
      </w:r>
      <w:r w:rsidR="002D2D8B">
        <w:t xml:space="preserve"> He’s scary.</w:t>
      </w:r>
      <w:r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destination. Moments later I hear</w:t>
      </w:r>
      <w:r w:rsidR="005063AF">
        <w:t>d</w:t>
      </w:r>
      <w:r>
        <w:t xml:space="preserve"> </w:t>
      </w:r>
      <w:r w:rsidR="00713860">
        <w:t>fighting</w:t>
      </w:r>
      <w:r>
        <w:t xml:space="preserve"> and more screaming</w:t>
      </w:r>
      <w:r w:rsidR="00E030F5"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>
        <w:t>. I</w:t>
      </w:r>
      <w:r w:rsidR="00BA1407">
        <w:t xml:space="preserve"> 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 and it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3D3ABC" w:rsidRDefault="00897576" w:rsidP="001E614A">
      <w:r w:rsidRPr="00BA1407">
        <w:t>What the hell was that?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got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 xml:space="preserve">“Someone call </w:t>
      </w:r>
      <w:r w:rsidR="002E3B1F">
        <w:t xml:space="preserve">emergency,”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simple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lastRenderedPageBreak/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It must</w:t>
      </w:r>
      <w:r w:rsidR="00350A3B">
        <w:t xml:space="preserve"> had </w:t>
      </w:r>
      <w:r w:rsidR="00984C88">
        <w:t>been d</w:t>
      </w:r>
      <w:r w:rsidR="0020681B">
        <w:t>y</w:t>
      </w:r>
      <w:r w:rsidR="00984C88">
        <w:t>ed.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exist.</w:t>
      </w:r>
      <w:r w:rsidR="00AF3EA8">
        <w:t xml:space="preserve"> But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proofErr w:type="spellStart"/>
      <w:r w:rsidR="00D10D9C">
        <w:t>Hulda</w:t>
      </w:r>
      <w:proofErr w:type="spellEnd"/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lastRenderedPageBreak/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liked </w:t>
      </w:r>
      <w:r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</w:t>
      </w:r>
      <w:r w:rsidR="00350A3B">
        <w:lastRenderedPageBreak/>
        <w:t>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</w:p>
    <w:p w:rsidR="00DC5075" w:rsidRDefault="00055204" w:rsidP="00055204">
      <w:r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lastRenderedPageBreak/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055204" w:rsidP="001E614A">
      <w:r>
        <w:t>Without warning</w:t>
      </w:r>
      <w:r w:rsidR="001051A1">
        <w:t xml:space="preserve"> the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f</w:t>
      </w:r>
      <w:r w:rsidR="00603D72">
        <w:t>ou</w:t>
      </w:r>
      <w:r w:rsidR="001051A1">
        <w:t>nd myself in freefall.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lastRenderedPageBreak/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C82537" w:rsidRDefault="00E137D6" w:rsidP="00E137D6">
      <w:r>
        <w:t>Th</w:t>
      </w:r>
      <w:r w:rsidR="00E07AF7">
        <w:t>e</w:t>
      </w:r>
      <w:r>
        <w:t xml:space="preserve"> message startle</w:t>
      </w:r>
      <w:r w:rsidR="004169CA">
        <w:t>d</w:t>
      </w:r>
      <w:r>
        <w:t xml:space="preserve"> me and slightly blunt</w:t>
      </w:r>
      <w:r w:rsidR="004169CA">
        <w:t>ed</w:t>
      </w:r>
      <w:r>
        <w:t xml:space="preserve"> my panic. Idly I wonder</w:t>
      </w:r>
      <w:r w:rsidR="004169CA">
        <w:t>ed</w:t>
      </w:r>
      <w:r>
        <w:t xml:space="preserve"> what the percentage message mean</w:t>
      </w:r>
      <w:r w:rsidR="004169CA">
        <w:t>t</w:t>
      </w:r>
      <w:r>
        <w:t>.</w:t>
      </w:r>
      <w:r w:rsidR="00195AB8">
        <w:t xml:space="preserve"> That didn’t happen before.</w:t>
      </w:r>
    </w:p>
    <w:p w:rsidR="00C82537" w:rsidRDefault="00195AB8" w:rsidP="001E614A">
      <w:r>
        <w:t>Besides the rat appe</w:t>
      </w:r>
      <w:r w:rsidR="00300AC5">
        <w:t>ar</w:t>
      </w:r>
      <w:r w:rsidR="00350A3B">
        <w:t>e</w:t>
      </w:r>
      <w:r w:rsidR="004169CA">
        <w:t>d</w:t>
      </w:r>
      <w:r>
        <w:t xml:space="preserve"> an arm bracer and copper coins. I pick</w:t>
      </w:r>
      <w:r w:rsidR="004169CA">
        <w:t>ed</w:t>
      </w:r>
      <w:r w:rsidR="00E137D6" w:rsidRPr="00E137D6">
        <w:t xml:space="preserve"> </w:t>
      </w:r>
      <w:r w:rsidR="00E137D6">
        <w:t>up</w:t>
      </w:r>
      <w:r>
        <w:t xml:space="preserve"> the</w:t>
      </w:r>
      <w:r w:rsidR="00D041DC">
        <w:t xml:space="preserve"> looted </w:t>
      </w:r>
      <w:r>
        <w:t>and the rat disappe</w:t>
      </w:r>
      <w:r w:rsidR="00300AC5">
        <w:t>ar</w:t>
      </w:r>
      <w:r w:rsidR="00350A3B">
        <w:t>e</w:t>
      </w:r>
      <w:r w:rsidR="004169CA">
        <w:t>d</w:t>
      </w:r>
      <w:r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</w:p>
    <w:p w:rsidR="00835D9C" w:rsidRDefault="00195AB8" w:rsidP="001E614A">
      <w:r>
        <w:lastRenderedPageBreak/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lastRenderedPageBreak/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lastRenderedPageBreak/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lastRenderedPageBreak/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lastRenderedPageBreak/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lastRenderedPageBreak/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lastRenderedPageBreak/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lastRenderedPageBreak/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lastRenderedPageBreak/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lastRenderedPageBreak/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lastRenderedPageBreak/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lastRenderedPageBreak/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lastRenderedPageBreak/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lastRenderedPageBreak/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lastRenderedPageBreak/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lastRenderedPageBreak/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lastRenderedPageBreak/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lastRenderedPageBreak/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proofErr w:type="spellStart"/>
      <w:r w:rsidR="00D10D9C">
        <w:t>Hulda</w:t>
      </w:r>
      <w:proofErr w:type="spellEnd"/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proofErr w:type="spellStart"/>
      <w:r>
        <w:t>Hulda</w:t>
      </w:r>
      <w:proofErr w:type="spellEnd"/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1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proofErr w:type="spellStart"/>
      <w:r w:rsidR="00D10D9C">
        <w:t>Hulda</w:t>
      </w:r>
      <w:proofErr w:type="spellEnd"/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2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proofErr w:type="spellStart"/>
      <w:r w:rsidR="00D10D9C">
        <w:t>Hulda</w:t>
      </w:r>
      <w:proofErr w:type="spellEnd"/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proofErr w:type="spellStart"/>
      <w:r w:rsidR="00D10D9C">
        <w:t>Hulda</w:t>
      </w:r>
      <w:proofErr w:type="spellEnd"/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proofErr w:type="spellStart"/>
      <w:r w:rsidR="00D10D9C">
        <w:t>Hulda</w:t>
      </w:r>
      <w:proofErr w:type="spellEnd"/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proofErr w:type="spellStart"/>
      <w:proofErr w:type="gramStart"/>
      <w:r w:rsidR="00005D4F">
        <w:t>Istima</w:t>
      </w:r>
      <w:proofErr w:type="spellEnd"/>
      <w:r w:rsidR="00005D4F">
        <w:t xml:space="preserve"> </w:t>
      </w:r>
      <w:r w:rsidR="00FE5407">
        <w:t xml:space="preserve"> Academy</w:t>
      </w:r>
      <w:proofErr w:type="gramEnd"/>
      <w:r w:rsidR="00FE5407">
        <w:t xml:space="preserve">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proofErr w:type="spellStart"/>
      <w:proofErr w:type="gramStart"/>
      <w:r w:rsidR="00005D4F">
        <w:t>Istima</w:t>
      </w:r>
      <w:proofErr w:type="spellEnd"/>
      <w:r w:rsidR="00005D4F">
        <w:t xml:space="preserve"> </w:t>
      </w:r>
      <w:r>
        <w:t xml:space="preserve"> Academy</w:t>
      </w:r>
      <w:proofErr w:type="gramEnd"/>
      <w:r>
        <w:t>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>amazing what new hair would do. I also suspected he did something to my skin. It was glowing with youth</w:t>
      </w:r>
      <w:r>
        <w:t xml:space="preserve">. </w:t>
      </w:r>
      <w:r w:rsidR="00D10D9C">
        <w:t>I looked like a man in my late 30s.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lastRenderedPageBreak/>
        <w:t xml:space="preserve">“I need some casual clothes for when we go to </w:t>
      </w:r>
      <w:proofErr w:type="spellStart"/>
      <w:proofErr w:type="gramStart"/>
      <w:r w:rsidR="00005D4F">
        <w:t>Istima</w:t>
      </w:r>
      <w:proofErr w:type="spellEnd"/>
      <w:r w:rsidR="00005D4F">
        <w:t xml:space="preserve"> </w:t>
      </w:r>
      <w:r>
        <w:t xml:space="preserve"> Academy</w:t>
      </w:r>
      <w:proofErr w:type="gramEnd"/>
      <w:r>
        <w:t>,” I said.</w:t>
      </w:r>
    </w:p>
    <w:p w:rsidR="00CB6C33" w:rsidRDefault="00D10D9C" w:rsidP="001E614A">
      <w:r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D10D9C" w:rsidRDefault="00D10D9C" w:rsidP="001E614A">
      <w:r>
        <w:t>After paying we left the shop. The ladies joined us and I sent a message to Daris.</w:t>
      </w:r>
    </w:p>
    <w:p w:rsidR="00D10D9C" w:rsidRDefault="00005D4F" w:rsidP="001E614A">
      <w:r>
        <w:t xml:space="preserve">“You look good,” </w:t>
      </w:r>
      <w:proofErr w:type="spellStart"/>
      <w:r>
        <w:t>Quan</w:t>
      </w:r>
      <w:proofErr w:type="spellEnd"/>
      <w:r>
        <w:t xml:space="preserve">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B6C33" w:rsidP="001E614A"/>
    <w:p w:rsidR="00F3191D" w:rsidRDefault="00F3191D" w:rsidP="001E614A"/>
    <w:p w:rsidR="00F3191D" w:rsidRDefault="00F3191D" w:rsidP="001E614A"/>
    <w:p w:rsidR="00F3191D" w:rsidRDefault="00F3191D" w:rsidP="001E614A"/>
    <w:p w:rsidR="00F3191D" w:rsidRDefault="00F3191D" w:rsidP="001E614A"/>
    <w:p w:rsidR="008E28BE" w:rsidRDefault="008E28BE" w:rsidP="001E614A"/>
    <w:p w:rsidR="008E28BE" w:rsidRDefault="008E28BE" w:rsidP="001E614A"/>
    <w:p w:rsidR="008E28BE" w:rsidRDefault="008E28BE" w:rsidP="001E614A"/>
    <w:p w:rsidR="008E28BE" w:rsidRDefault="008E28BE" w:rsidP="001E614A"/>
    <w:p w:rsidR="008E28BE" w:rsidRDefault="008E28BE" w:rsidP="001E614A"/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E0639" w:rsidRDefault="005E0639" w:rsidP="00BD125D">
      <w:pPr>
        <w:spacing w:after="0" w:line="240" w:lineRule="auto"/>
      </w:pPr>
      <w:r>
        <w:separator/>
      </w:r>
    </w:p>
  </w:endnote>
  <w:endnote w:type="continuationSeparator" w:id="0">
    <w:p w:rsidR="005E0639" w:rsidRDefault="005E0639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431389" w:rsidRDefault="00431389" w:rsidP="00335DCB">
        <w:pPr>
          <w:pStyle w:val="Footer"/>
          <w:jc w:val="center"/>
        </w:pPr>
        <w:fldSimple w:instr=" PAGE   \* MERGEFORMAT ">
          <w:r w:rsidR="00005D4F">
            <w:rPr>
              <w:noProof/>
            </w:rPr>
            <w:t>108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431389" w:rsidRDefault="00431389" w:rsidP="00335DCB">
        <w:pPr>
          <w:pStyle w:val="Footer"/>
          <w:jc w:val="center"/>
        </w:pPr>
        <w:fldSimple w:instr=" PAGE   \* MERGEFORMAT ">
          <w:r w:rsidR="00005D4F">
            <w:rPr>
              <w:noProof/>
            </w:rPr>
            <w:t>109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E0639" w:rsidRDefault="005E0639" w:rsidP="00BD125D">
      <w:pPr>
        <w:spacing w:after="0" w:line="240" w:lineRule="auto"/>
      </w:pPr>
      <w:r>
        <w:separator/>
      </w:r>
    </w:p>
  </w:footnote>
  <w:footnote w:type="continuationSeparator" w:id="0">
    <w:p w:rsidR="005E0639" w:rsidRDefault="005E0639" w:rsidP="00BD125D">
      <w:pPr>
        <w:spacing w:after="0" w:line="240" w:lineRule="auto"/>
      </w:pPr>
      <w:r>
        <w:continuationSeparator/>
      </w:r>
    </w:p>
  </w:footnote>
  <w:footnote w:id="1">
    <w:p w:rsidR="00431389" w:rsidRPr="00D871EE" w:rsidRDefault="00431389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2">
    <w:p w:rsidR="00431389" w:rsidRPr="00AC118E" w:rsidRDefault="00431389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1389" w:rsidRDefault="00431389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3891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F3"/>
    <w:rsid w:val="00553F98"/>
    <w:rsid w:val="00554562"/>
    <w:rsid w:val="005547DD"/>
    <w:rsid w:val="005548DE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639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CEA"/>
    <w:rsid w:val="008530E5"/>
    <w:rsid w:val="0085327F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8D"/>
    <w:rsid w:val="00977E76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55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891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571C02-95DA-4A7D-ABF6-CFB021048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14704</TotalTime>
  <Pages>113</Pages>
  <Words>20435</Words>
  <Characters>116485</Characters>
  <Application>Microsoft Office Word</Application>
  <DocSecurity>0</DocSecurity>
  <Lines>970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136647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76</cp:revision>
  <cp:lastPrinted>2011-03-29T05:41:00Z</cp:lastPrinted>
  <dcterms:created xsi:type="dcterms:W3CDTF">2024-02-16T04:44:00Z</dcterms:created>
  <dcterms:modified xsi:type="dcterms:W3CDTF">2026-02-01T17:25:00Z</dcterms:modified>
</cp:coreProperties>
</file>