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Amazon Product Detail Page: Listing Copy &amp; Summary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Suggested Product Title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Reverse Coloring Book: Dinosaurs! – The Creative Draw-the-Lines Adventure for Kids Ages 4–10 (Unleash Prehistoric Creativity with Watercolors, Inks, and Pen Doodling)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Amazon Description (HTML-Ready for KDP / Seller Central)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&lt;h3&gt;&lt;strong&gt;The Colors Are Already Done… Now It’s YOUR Turn to Draw the Dinosaurs!&lt;/strong&gt;&lt;/h3&gt;</w:t>
        <w:br w:type="textWrapping"/>
        <w:br w:type="textWrapping"/>
        <w:t xml:space="preserve">&lt;p&gt;Welcome to a brand-new way to create! Traditional coloring books give you black lines and ask you to fill in the color. A &lt;strong&gt;Reverse Coloring Book&lt;/strong&gt; flips the script: the vibrant, prehistoric watercolor textures and swirling landscapes are already painted on every single page. All you need is a pen, marker, or pencil to trace the shapes, draw the lines, and bring fearsome beasts to life!&lt;/p&gt;</w:t>
        <w:br w:type="textWrapping"/>
        <w:br w:type="textWrapping"/>
        <w:t xml:space="preserve">&lt;p&gt;Whether your young paleontologist sees the jagged teeth of a &lt;em&gt;Tyrannosaurus Rex&lt;/em&gt; lurking in a splash of crimson, the massive neck of a &lt;em&gt;Brachiosaurus&lt;/em&gt; stretching across a field of emerald greens, or a swarm of &lt;em&gt;Pterodactyls&lt;/em&gt; soaring through stormy violet clouds—there are no rules, no mistakes, and zero pressure to stay inside the lines!&lt;/p&gt;</w:t>
        <w:br w:type="textWrapping"/>
        <w:br w:type="textWrapping"/>
        <w:t xml:space="preserve">&lt;hr /&gt;</w:t>
        <w:br w:type="textWrapping"/>
        <w:br w:type="textWrapping"/>
        <w:t xml:space="preserve">&lt;h3&gt;🦖 &lt;strong&gt;Why Kids &amp; Parents Love This Book:&lt;/strong&gt;&lt;/h3&gt;</w:t>
        <w:br w:type="textWrapping"/>
        <w:t xml:space="preserve">&lt;ul&gt;</w:t>
        <w:br w:type="textWrapping"/>
        <w:t xml:space="preserve">  &lt;li&gt;&lt;strong&gt;Unlocks Limitless Imagination:&lt;/strong&gt; Instead of mindlessly filling in pre-set boxes, kids look closely at colors, shadows, and textures to discover their own hidden creatures.&lt;/li&gt;</w:t>
        <w:br w:type="textWrapping"/>
        <w:t xml:space="preserve">  &lt;li&gt;&lt;strong&gt;Screen-Free, Calming Focus:&lt;/strong&gt; A relaxing, mindful activity perfect for road trips, rainy afternoons, quiet time, or winding down before bed.&lt;/li&gt;</w:t>
        <w:br w:type="textWrapping"/>
        <w:t xml:space="preserve">  &lt;li&gt;&lt;strong&gt;Built for Every Skill Level (Ages 4–10):&lt;/strong&gt;</w:t>
        <w:br w:type="textWrapping"/>
        <w:t xml:space="preserve">    &lt;ul&gt;</w:t>
        <w:br w:type="textWrapping"/>
        <w:t xml:space="preserve">      &lt;li&gt;&lt;em&gt;Beginners (Ages 4–6):&lt;/em&gt; Practice essential fine motor skills and grip control by tracing cloud edges, bold curves, and simple claws.&lt;/li&gt;</w:t>
        <w:br w:type="textWrapping"/>
        <w:t xml:space="preserve">      &lt;li&gt;&lt;em&gt;Older Artists (Ages 7–10):&lt;/em&gt; Add intricate scales, ferocious teeth, skeletal details, jungle foliage, and volcano eruptions.&lt;/li&gt;</w:t>
        <w:br w:type="textWrapping"/>
        <w:t xml:space="preserve">    &lt;/ul&gt;</w:t>
        <w:br w:type="textWrapping"/>
        <w:t xml:space="preserve">  &lt;/li&gt;</w:t>
        <w:br w:type="textWrapping"/>
        <w:t xml:space="preserve">  &lt;li&gt;&lt;strong&gt;Single-Sided Pages:&lt;/strong&gt; High-quality, vibrant backgrounds are printed single-sided to prevent bleed-through and make it easy to remove and display finished masterpieces on the fridge!&lt;/li&gt;</w:t>
        <w:br w:type="textWrapping"/>
        <w:t xml:space="preserve">  &lt;li&gt;&lt;strong&gt;Works with Any Pen:&lt;/strong&gt; Use fine-tip black ink pens, gel pens, metallic markers, ballpoints, or even colored pencils.&lt;/li&gt;</w:t>
        <w:br w:type="textWrapping"/>
        <w:t xml:space="preserve">&lt;/ul&gt;</w:t>
        <w:br w:type="textWrapping"/>
        <w:br w:type="textWrapping"/>
        <w:t xml:space="preserve">&lt;hr /&gt;</w:t>
        <w:br w:type="textWrapping"/>
        <w:br w:type="textWrapping"/>
        <w:t xml:space="preserve">&lt;h3&gt;🦕 &lt;strong&gt;What’s Waiting Inside?&lt;/strong&gt;&lt;/h3&gt;</w:t>
        <w:br w:type="textWrapping"/>
        <w:t xml:space="preserve">&lt;ul&gt;</w:t>
        <w:br w:type="textWrapping"/>
        <w:t xml:space="preserve">  &lt;li&gt;&lt;strong&gt;40+ Unique Watercolor Backgrounds:&lt;/strong&gt; From molten lava rivers and swampy prehistoric marshes to deep amber forests and open skies.&lt;/li&gt;</w:t>
        <w:br w:type="textWrapping"/>
        <w:t xml:space="preserve">  &lt;li&gt;&lt;strong&gt;Helpful "How-To" Starter Guide:&lt;/strong&gt; Fun tips showing young artists how to spot shapes, sketch scales, add hatching, and create motion lines.&lt;/li&gt;</w:t>
        <w:br w:type="textWrapping"/>
        <w:t xml:space="preserve">  &lt;li&gt;&lt;strong&gt;Inspiration Prompt Gallery:&lt;/strong&gt; A handy visual guide of popular dinosaur silhouettes (T-Rex, Triceratops, Stegosaurus, Velociraptor, Ankylosaurus, and Spinosaurus) to spark ideas.&lt;/li&gt;</w:t>
        <w:br w:type="textWrapping"/>
        <w:t xml:space="preserve">&lt;/ul&gt;</w:t>
        <w:br w:type="textWrapping"/>
        <w:br w:type="textWrapping"/>
        <w:t xml:space="preserve">&lt;hr /&gt;</w:t>
        <w:br w:type="textWrapping"/>
        <w:br w:type="textWrapping"/>
        <w:t xml:space="preserve">&lt;h3&gt;🎁 &lt;strong&gt;The Perfect Gift for Dino Lovers!&lt;/strong&gt;&lt;/h3&gt;</w:t>
        <w:br w:type="textWrapping"/>
        <w:t xml:space="preserve">&lt;p&gt;Looking for a birthday present, stocking stuffer, or travel activity that isn’t just another screen? &lt;em&gt;Reverse Coloring Book: Dinosaurs!&lt;/em&gt; delivers hours of screen-free thrills, creative exploration, and Jurassic fun.&lt;/p&gt;</w:t>
        <w:br w:type="textWrapping"/>
        <w:br w:type="textWrapping"/>
        <w:t xml:space="preserve">&lt;p&gt;&lt;strong&gt;Grab your favorite pen, dive into the prehistoric wild, and uncover the dinosaurs waiting on the page!&lt;/strong&gt;&lt;/p&gt;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Back Cover Blurb (Quick-Scan Summary)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FORGET COLORING INSIDE THE LINES... IN THIS BOOK, YOU DRAW THEM!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 the page to reveal swirling watercolor mists, fiery lava splashes, and jungle greens. What’s hiding in the colors? Is that a Spinosaurus crest? A nest of velociraptor eggs? Or a giant T-Rex roar?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Grab any black pen, marker, or pencil and trace what you see.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Rules.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Mistakes.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Just Pure Prehistoric Adventure.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Perfect for artists, dinosaur fans, and creative minds ages 4 to 10.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Suggested Search Keywords &amp; Metadata (for Amazon KDP Backend)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Keywords (7 Boxes):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reverse coloring book for kids boys 4-8 8-12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dinosaur drawing activity book trace lines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mindful art quiet time screen free travel crafts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drawing prompts watercolor doodling fine motor skills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 rex jurassic art gift stocking stuffer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creativity scribble book visual thinking pen ink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beginner sketching prehistoric animals ages 5 6 7 8 9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Recommended BISAC / Amazon Categories: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Children's Books &gt; Activities, Crafts &amp; Games &gt; Activity Books &gt; Coloring Books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Children's Books &gt; Animals &gt; Dinosaurs &amp; Prehistoric Creatures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Children's Books &gt; Arts &amp; Music &gt; Art &gt; Drawing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