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A70A91">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A70A91">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A70A91"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Luke headed to base. He had to train his people and then send them on patrol before turning in for the night. The life of a neighborhood boss wasn’t easy.</w:t>
      </w:r>
      <w:r w:rsidR="009E73F8">
        <w:t>&lt;&gt;</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134176114"/>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t>bench-pressing</w:t>
      </w:r>
      <w:r w:rsidRPr="009B4277">
        <w:t xml:space="preserve"> 32</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“Never mind him. He’s just a piece of trash,” a second guard objected.</w:t>
      </w:r>
    </w:p>
    <w:p w:rsidR="00AA5474" w:rsidRDefault="00AA5474" w:rsidP="00AA5474">
      <w:r>
        <w:t>The first guard looked at Luke’s crest and nodded. He carried the shivering princess to Jason’s wagon.</w:t>
      </w:r>
    </w:p>
    <w:p w:rsidR="00AA5474" w:rsidRDefault="00AA5474" w:rsidP="00AA5474">
      <w:r>
        <w:t>“I’m leaving a horse for the driver. It’s not for you,” the second guard scolded and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2B4CE9">
        <w:t>stepped</w:t>
      </w:r>
      <w:r w:rsidRPr="009B4277">
        <w:t xml:space="preserve">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“Why don’t you enjoy the celebrations?”</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new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286FD4">
        <w:t xml:space="preserve"> a dangerous place, even if essential.</w:t>
      </w:r>
    </w:p>
    <w:p w:rsidR="006D786A" w:rsidRPr="009B4277" w:rsidRDefault="006D786A" w:rsidP="001E614A">
      <w:r>
        <w:t>The crime in the slums was notorious.</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lastRenderedPageBreak/>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 xml:space="preserve">sighed.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 xml:space="preserve"> </w:t>
      </w:r>
      <w:proofErr w:type="spellStart"/>
      <w:r w:rsidR="00B7781D">
        <w:t>concent</w:t>
      </w:r>
      <w:proofErr w:type="spellEnd"/>
      <w:r w:rsidR="00B7781D">
        <w:t>.</w:t>
      </w:r>
    </w:p>
    <w:p w:rsidR="006178A4" w:rsidRDefault="00B7781D" w:rsidP="00B7781D">
      <w:r>
        <w:t>Following Carol’s directions, they soon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lastRenderedPageBreak/>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 of steel stitched to his glove helped.</w:t>
      </w:r>
    </w:p>
    <w:p w:rsidR="00E722AA" w:rsidRPr="009B4277" w:rsidRDefault="00E722AA" w:rsidP="001E614A">
      <w:r w:rsidRPr="009B4277">
        <w:lastRenderedPageBreak/>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lastRenderedPageBreak/>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lastRenderedPageBreak/>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lastRenderedPageBreak/>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lastRenderedPageBreak/>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lastRenderedPageBreak/>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lastRenderedPageBreak/>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lastRenderedPageBreak/>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lastRenderedPageBreak/>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lastRenderedPageBreak/>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lastRenderedPageBreak/>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lastRenderedPageBreak/>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lastRenderedPageBreak/>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lastRenderedPageBreak/>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lastRenderedPageBreak/>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lastRenderedPageBreak/>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lastRenderedPageBreak/>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lastRenderedPageBreak/>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lastRenderedPageBreak/>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lastRenderedPageBreak/>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 xml:space="preserve">All Luke could understand was his and Annie’s names. </w:t>
      </w:r>
      <w:r w:rsidR="0008541A">
        <w:lastRenderedPageBreak/>
        <w:t>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lastRenderedPageBreak/>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 xml:space="preserve">n tended </w:t>
      </w:r>
      <w:r>
        <w:lastRenderedPageBreak/>
        <w:t>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lastRenderedPageBreak/>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lastRenderedPageBreak/>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lastRenderedPageBreak/>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lastRenderedPageBreak/>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lastRenderedPageBreak/>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Gloman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A5C7C" w:rsidRDefault="00EA5C7C" w:rsidP="00BD125D">
      <w:pPr>
        <w:spacing w:after="0" w:line="240" w:lineRule="auto"/>
      </w:pPr>
      <w:r>
        <w:separator/>
      </w:r>
    </w:p>
  </w:endnote>
  <w:endnote w:type="continuationSeparator" w:id="0">
    <w:p w:rsidR="00EA5C7C" w:rsidRDefault="00EA5C7C"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217BFB" w:rsidRDefault="00217BFB"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217BFB" w:rsidRDefault="00217BFB" w:rsidP="009C1257">
        <w:pPr>
          <w:pStyle w:val="Footer"/>
          <w:jc w:val="center"/>
        </w:pPr>
        <w:fldSimple w:instr=" PAGE   \* MERGEFORMAT ">
          <w:r w:rsidR="009E73F8">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217BFB" w:rsidRDefault="00217BFB" w:rsidP="009C1257">
        <w:pPr>
          <w:pStyle w:val="Footer"/>
          <w:jc w:val="center"/>
        </w:pPr>
        <w:fldSimple w:instr=" PAGE   \* MERGEFORMAT ">
          <w:r w:rsidR="009E73F8">
            <w:rPr>
              <w:noProof/>
            </w:rPr>
            <w:t>7</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217BFB" w:rsidRDefault="00217BFB" w:rsidP="008D1EDD">
        <w:pPr>
          <w:pStyle w:val="Footer"/>
          <w:jc w:val="center"/>
        </w:pPr>
        <w:fldSimple w:instr=" PAGE   \* MERGEFORMAT ">
          <w:r w:rsidR="00830FEF">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217BFB" w:rsidRDefault="00217BFB" w:rsidP="008D1EDD">
        <w:pPr>
          <w:pStyle w:val="Footer"/>
          <w:jc w:val="center"/>
        </w:pPr>
        <w:fldSimple w:instr=" PAGE   \* MERGEFORMAT ">
          <w:r w:rsidR="009E73F8">
            <w:rPr>
              <w:noProof/>
            </w:rPr>
            <w:t>10</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217BFB" w:rsidRDefault="00217BFB" w:rsidP="009C1257">
        <w:pPr>
          <w:pStyle w:val="Footer"/>
          <w:jc w:val="center"/>
        </w:pPr>
        <w:fldSimple w:instr=" PAGE   \* MERGEFORMAT ">
          <w:r w:rsidR="00E27C69">
            <w:rPr>
              <w:noProof/>
            </w:rPr>
            <w:t>9</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A5C7C" w:rsidRDefault="00EA5C7C" w:rsidP="00BD125D">
      <w:pPr>
        <w:spacing w:after="0" w:line="240" w:lineRule="auto"/>
      </w:pPr>
      <w:r>
        <w:separator/>
      </w:r>
    </w:p>
  </w:footnote>
  <w:footnote w:type="continuationSeparator" w:id="0">
    <w:p w:rsidR="00EA5C7C" w:rsidRDefault="00EA5C7C" w:rsidP="00BD125D">
      <w:pPr>
        <w:spacing w:after="0" w:line="240" w:lineRule="auto"/>
      </w:pPr>
      <w:r>
        <w:continuationSeparator/>
      </w:r>
    </w:p>
  </w:footnote>
  <w:footnote w:id="1">
    <w:p w:rsidR="00217BFB" w:rsidRDefault="00217BFB">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7BFB" w:rsidRDefault="00217BF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349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8FBB56-688F-4178-8192-2E35A9C559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4865</TotalTime>
  <Pages>334</Pages>
  <Words>63966</Words>
  <Characters>364610</Characters>
  <Application>Microsoft Office Word</Application>
  <DocSecurity>0</DocSecurity>
  <Lines>3038</Lines>
  <Paragraphs>855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427721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44</cp:revision>
  <cp:lastPrinted>2017-01-06T15:51:00Z</cp:lastPrinted>
  <dcterms:created xsi:type="dcterms:W3CDTF">2023-05-13T19:32:00Z</dcterms:created>
  <dcterms:modified xsi:type="dcterms:W3CDTF">2026-02-03T01:49:00Z</dcterms:modified>
</cp:coreProperties>
</file>