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70FD" w:rsidRDefault="009E5E9E">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6015124" w:history="1">
        <w:r w:rsidR="009070FD" w:rsidRPr="002A4ED2">
          <w:rPr>
            <w:rStyle w:val="Hyperlink"/>
            <w:noProof/>
          </w:rPr>
          <w:t>Prolog</w:t>
        </w:r>
        <w:r w:rsidR="009070FD">
          <w:rPr>
            <w:noProof/>
            <w:webHidden/>
          </w:rPr>
          <w:tab/>
        </w:r>
        <w:r>
          <w:rPr>
            <w:noProof/>
            <w:webHidden/>
          </w:rPr>
          <w:fldChar w:fldCharType="begin"/>
        </w:r>
        <w:r w:rsidR="009070FD">
          <w:rPr>
            <w:noProof/>
            <w:webHidden/>
          </w:rPr>
          <w:instrText xml:space="preserve"> PAGEREF _Toc216015124 \h </w:instrText>
        </w:r>
        <w:r>
          <w:rPr>
            <w:noProof/>
            <w:webHidden/>
          </w:rPr>
        </w:r>
        <w:r>
          <w:rPr>
            <w:noProof/>
            <w:webHidden/>
          </w:rPr>
          <w:fldChar w:fldCharType="separate"/>
        </w:r>
        <w:r w:rsidR="009070FD">
          <w:rPr>
            <w:noProof/>
            <w:webHidden/>
          </w:rPr>
          <w:t>1</w:t>
        </w:r>
        <w:r>
          <w:rPr>
            <w:noProof/>
            <w:webHidden/>
          </w:rPr>
          <w:fldChar w:fldCharType="end"/>
        </w:r>
      </w:hyperlink>
    </w:p>
    <w:p w:rsidR="009070FD" w:rsidRDefault="009E5E9E">
      <w:pPr>
        <w:pStyle w:val="TOC2"/>
        <w:rPr>
          <w:rFonts w:asciiTheme="minorHAnsi" w:eastAsiaTheme="minorEastAsia" w:hAnsiTheme="minorHAnsi" w:cstheme="minorBidi"/>
          <w:noProof/>
          <w:sz w:val="22"/>
        </w:rPr>
      </w:pPr>
      <w:hyperlink w:anchor="_Toc216015125" w:history="1">
        <w:r w:rsidR="009070FD" w:rsidRPr="002A4ED2">
          <w:rPr>
            <w:rStyle w:val="Hyperlink"/>
            <w:noProof/>
          </w:rPr>
          <w:t>Holoworld – the Playground of the Future</w:t>
        </w:r>
        <w:r w:rsidR="009070FD">
          <w:rPr>
            <w:noProof/>
            <w:webHidden/>
          </w:rPr>
          <w:tab/>
        </w:r>
        <w:r>
          <w:rPr>
            <w:noProof/>
            <w:webHidden/>
          </w:rPr>
          <w:fldChar w:fldCharType="begin"/>
        </w:r>
        <w:r w:rsidR="009070FD">
          <w:rPr>
            <w:noProof/>
            <w:webHidden/>
          </w:rPr>
          <w:instrText xml:space="preserve"> PAGEREF _Toc216015125 \h </w:instrText>
        </w:r>
        <w:r>
          <w:rPr>
            <w:noProof/>
            <w:webHidden/>
          </w:rPr>
        </w:r>
        <w:r>
          <w:rPr>
            <w:noProof/>
            <w:webHidden/>
          </w:rPr>
          <w:fldChar w:fldCharType="separate"/>
        </w:r>
        <w:r w:rsidR="009070FD">
          <w:rPr>
            <w:noProof/>
            <w:webHidden/>
          </w:rPr>
          <w:t>4</w:t>
        </w:r>
        <w:r>
          <w:rPr>
            <w:noProof/>
            <w:webHidden/>
          </w:rPr>
          <w:fldChar w:fldCharType="end"/>
        </w:r>
      </w:hyperlink>
    </w:p>
    <w:p w:rsidR="009070FD" w:rsidRDefault="009E5E9E">
      <w:pPr>
        <w:pStyle w:val="TOC2"/>
        <w:rPr>
          <w:rFonts w:asciiTheme="minorHAnsi" w:eastAsiaTheme="minorEastAsia" w:hAnsiTheme="minorHAnsi" w:cstheme="minorBidi"/>
          <w:noProof/>
          <w:sz w:val="22"/>
        </w:rPr>
      </w:pPr>
      <w:hyperlink w:anchor="_Toc216015126" w:history="1">
        <w:r w:rsidR="009070FD" w:rsidRPr="002A4ED2">
          <w:rPr>
            <w:rStyle w:val="Hyperlink"/>
            <w:noProof/>
          </w:rPr>
          <w:t>Let the Incursion (Game) Begin</w:t>
        </w:r>
        <w:r w:rsidR="009070FD">
          <w:rPr>
            <w:noProof/>
            <w:webHidden/>
          </w:rPr>
          <w:tab/>
        </w:r>
        <w:r>
          <w:rPr>
            <w:noProof/>
            <w:webHidden/>
          </w:rPr>
          <w:fldChar w:fldCharType="begin"/>
        </w:r>
        <w:r w:rsidR="009070FD">
          <w:rPr>
            <w:noProof/>
            <w:webHidden/>
          </w:rPr>
          <w:instrText xml:space="preserve"> PAGEREF _Toc216015126 \h </w:instrText>
        </w:r>
        <w:r>
          <w:rPr>
            <w:noProof/>
            <w:webHidden/>
          </w:rPr>
        </w:r>
        <w:r>
          <w:rPr>
            <w:noProof/>
            <w:webHidden/>
          </w:rPr>
          <w:fldChar w:fldCharType="separate"/>
        </w:r>
        <w:r w:rsidR="009070FD">
          <w:rPr>
            <w:noProof/>
            <w:webHidden/>
          </w:rPr>
          <w:t>12</w:t>
        </w:r>
        <w:r>
          <w:rPr>
            <w:noProof/>
            <w:webHidden/>
          </w:rPr>
          <w:fldChar w:fldCharType="end"/>
        </w:r>
      </w:hyperlink>
    </w:p>
    <w:p w:rsidR="009070FD" w:rsidRDefault="009E5E9E">
      <w:pPr>
        <w:pStyle w:val="TOC2"/>
        <w:rPr>
          <w:rFonts w:asciiTheme="minorHAnsi" w:eastAsiaTheme="minorEastAsia" w:hAnsiTheme="minorHAnsi" w:cstheme="minorBidi"/>
          <w:noProof/>
          <w:sz w:val="22"/>
        </w:rPr>
      </w:pPr>
      <w:hyperlink w:anchor="_Toc216015127" w:history="1">
        <w:r w:rsidR="009070FD" w:rsidRPr="002A4ED2">
          <w:rPr>
            <w:rStyle w:val="Hyperlink"/>
            <w:noProof/>
          </w:rPr>
          <w:t>Beyond Newbie City</w:t>
        </w:r>
        <w:r w:rsidR="009070FD">
          <w:rPr>
            <w:noProof/>
            <w:webHidden/>
          </w:rPr>
          <w:tab/>
        </w:r>
        <w:r>
          <w:rPr>
            <w:noProof/>
            <w:webHidden/>
          </w:rPr>
          <w:fldChar w:fldCharType="begin"/>
        </w:r>
        <w:r w:rsidR="009070FD">
          <w:rPr>
            <w:noProof/>
            <w:webHidden/>
          </w:rPr>
          <w:instrText xml:space="preserve"> PAGEREF _Toc216015127 \h </w:instrText>
        </w:r>
        <w:r>
          <w:rPr>
            <w:noProof/>
            <w:webHidden/>
          </w:rPr>
        </w:r>
        <w:r>
          <w:rPr>
            <w:noProof/>
            <w:webHidden/>
          </w:rPr>
          <w:fldChar w:fldCharType="separate"/>
        </w:r>
        <w:r w:rsidR="009070FD">
          <w:rPr>
            <w:noProof/>
            <w:webHidden/>
          </w:rPr>
          <w:t>90</w:t>
        </w:r>
        <w:r>
          <w:rPr>
            <w:noProof/>
            <w:webHidden/>
          </w:rPr>
          <w:fldChar w:fldCharType="end"/>
        </w:r>
      </w:hyperlink>
    </w:p>
    <w:p w:rsidR="009070FD" w:rsidRDefault="009E5E9E">
      <w:pPr>
        <w:pStyle w:val="TOC2"/>
        <w:rPr>
          <w:rFonts w:asciiTheme="minorHAnsi" w:eastAsiaTheme="minorEastAsia" w:hAnsiTheme="minorHAnsi" w:cstheme="minorBidi"/>
          <w:noProof/>
          <w:sz w:val="22"/>
        </w:rPr>
      </w:pPr>
      <w:hyperlink w:anchor="_Toc216015128" w:history="1">
        <w:r w:rsidR="009070FD" w:rsidRPr="002A4ED2">
          <w:rPr>
            <w:rStyle w:val="Hyperlink"/>
            <w:noProof/>
          </w:rPr>
          <w:t>Dungeons, Dungeons, Everywhere</w:t>
        </w:r>
        <w:r w:rsidR="009070FD">
          <w:rPr>
            <w:noProof/>
            <w:webHidden/>
          </w:rPr>
          <w:tab/>
        </w:r>
        <w:r>
          <w:rPr>
            <w:noProof/>
            <w:webHidden/>
          </w:rPr>
          <w:fldChar w:fldCharType="begin"/>
        </w:r>
        <w:r w:rsidR="009070FD">
          <w:rPr>
            <w:noProof/>
            <w:webHidden/>
          </w:rPr>
          <w:instrText xml:space="preserve"> PAGEREF _Toc216015128 \h </w:instrText>
        </w:r>
        <w:r>
          <w:rPr>
            <w:noProof/>
            <w:webHidden/>
          </w:rPr>
        </w:r>
        <w:r>
          <w:rPr>
            <w:noProof/>
            <w:webHidden/>
          </w:rPr>
          <w:fldChar w:fldCharType="separate"/>
        </w:r>
        <w:r w:rsidR="009070FD">
          <w:rPr>
            <w:noProof/>
            <w:webHidden/>
          </w:rPr>
          <w:t>128</w:t>
        </w:r>
        <w:r>
          <w:rPr>
            <w:noProof/>
            <w:webHidden/>
          </w:rPr>
          <w:fldChar w:fldCharType="end"/>
        </w:r>
      </w:hyperlink>
    </w:p>
    <w:p w:rsidR="009070FD" w:rsidRDefault="009E5E9E">
      <w:pPr>
        <w:pStyle w:val="TOC2"/>
        <w:rPr>
          <w:rFonts w:asciiTheme="minorHAnsi" w:eastAsiaTheme="minorEastAsia" w:hAnsiTheme="minorHAnsi" w:cstheme="minorBidi"/>
          <w:noProof/>
          <w:sz w:val="22"/>
        </w:rPr>
      </w:pPr>
      <w:hyperlink w:anchor="_Toc216015129" w:history="1">
        <w:r w:rsidR="009070FD" w:rsidRPr="002A4ED2">
          <w:rPr>
            <w:rStyle w:val="Hyperlink"/>
            <w:noProof/>
          </w:rPr>
          <w:t>Making new Friends</w:t>
        </w:r>
        <w:r w:rsidR="009070FD">
          <w:rPr>
            <w:noProof/>
            <w:webHidden/>
          </w:rPr>
          <w:tab/>
        </w:r>
        <w:r>
          <w:rPr>
            <w:noProof/>
            <w:webHidden/>
          </w:rPr>
          <w:fldChar w:fldCharType="begin"/>
        </w:r>
        <w:r w:rsidR="009070FD">
          <w:rPr>
            <w:noProof/>
            <w:webHidden/>
          </w:rPr>
          <w:instrText xml:space="preserve"> PAGEREF _Toc216015129 \h </w:instrText>
        </w:r>
        <w:r>
          <w:rPr>
            <w:noProof/>
            <w:webHidden/>
          </w:rPr>
        </w:r>
        <w:r>
          <w:rPr>
            <w:noProof/>
            <w:webHidden/>
          </w:rPr>
          <w:fldChar w:fldCharType="separate"/>
        </w:r>
        <w:r w:rsidR="009070FD">
          <w:rPr>
            <w:noProof/>
            <w:webHidden/>
          </w:rPr>
          <w:t>166</w:t>
        </w:r>
        <w:r>
          <w:rPr>
            <w:noProof/>
            <w:webHidden/>
          </w:rPr>
          <w:fldChar w:fldCharType="end"/>
        </w:r>
      </w:hyperlink>
    </w:p>
    <w:p w:rsidR="009070FD" w:rsidRDefault="009E5E9E">
      <w:pPr>
        <w:pStyle w:val="TOC2"/>
        <w:rPr>
          <w:rFonts w:asciiTheme="minorHAnsi" w:eastAsiaTheme="minorEastAsia" w:hAnsiTheme="minorHAnsi" w:cstheme="minorBidi"/>
          <w:noProof/>
          <w:sz w:val="22"/>
        </w:rPr>
      </w:pPr>
      <w:hyperlink w:anchor="_Toc216015130" w:history="1">
        <w:r w:rsidR="009070FD" w:rsidRPr="002A4ED2">
          <w:rPr>
            <w:rStyle w:val="Hyperlink"/>
            <w:noProof/>
          </w:rPr>
          <w:t>Preparation</w:t>
        </w:r>
        <w:r w:rsidR="009070FD">
          <w:rPr>
            <w:noProof/>
            <w:webHidden/>
          </w:rPr>
          <w:tab/>
        </w:r>
        <w:r>
          <w:rPr>
            <w:noProof/>
            <w:webHidden/>
          </w:rPr>
          <w:fldChar w:fldCharType="begin"/>
        </w:r>
        <w:r w:rsidR="009070FD">
          <w:rPr>
            <w:noProof/>
            <w:webHidden/>
          </w:rPr>
          <w:instrText xml:space="preserve"> PAGEREF _Toc216015130 \h </w:instrText>
        </w:r>
        <w:r>
          <w:rPr>
            <w:noProof/>
            <w:webHidden/>
          </w:rPr>
        </w:r>
        <w:r>
          <w:rPr>
            <w:noProof/>
            <w:webHidden/>
          </w:rPr>
          <w:fldChar w:fldCharType="separate"/>
        </w:r>
        <w:r w:rsidR="009070FD">
          <w:rPr>
            <w:noProof/>
            <w:webHidden/>
          </w:rPr>
          <w:t>182</w:t>
        </w:r>
        <w:r>
          <w:rPr>
            <w:noProof/>
            <w:webHidden/>
          </w:rPr>
          <w:fldChar w:fldCharType="end"/>
        </w:r>
      </w:hyperlink>
    </w:p>
    <w:p w:rsidR="009070FD" w:rsidRDefault="009E5E9E">
      <w:pPr>
        <w:pStyle w:val="TOC2"/>
        <w:rPr>
          <w:rFonts w:asciiTheme="minorHAnsi" w:eastAsiaTheme="minorEastAsia" w:hAnsiTheme="minorHAnsi" w:cstheme="minorBidi"/>
          <w:noProof/>
          <w:sz w:val="22"/>
        </w:rPr>
      </w:pPr>
      <w:hyperlink w:anchor="_Toc216015131" w:history="1">
        <w:r w:rsidR="009070FD" w:rsidRPr="002A4ED2">
          <w:rPr>
            <w:rStyle w:val="Hyperlink"/>
            <w:noProof/>
          </w:rPr>
          <w:t>The Shattered Lands</w:t>
        </w:r>
        <w:r w:rsidR="009070FD">
          <w:rPr>
            <w:noProof/>
            <w:webHidden/>
          </w:rPr>
          <w:tab/>
        </w:r>
        <w:r>
          <w:rPr>
            <w:noProof/>
            <w:webHidden/>
          </w:rPr>
          <w:fldChar w:fldCharType="begin"/>
        </w:r>
        <w:r w:rsidR="009070FD">
          <w:rPr>
            <w:noProof/>
            <w:webHidden/>
          </w:rPr>
          <w:instrText xml:space="preserve"> PAGEREF _Toc216015131 \h </w:instrText>
        </w:r>
        <w:r>
          <w:rPr>
            <w:noProof/>
            <w:webHidden/>
          </w:rPr>
        </w:r>
        <w:r>
          <w:rPr>
            <w:noProof/>
            <w:webHidden/>
          </w:rPr>
          <w:fldChar w:fldCharType="separate"/>
        </w:r>
        <w:r w:rsidR="009070FD">
          <w:rPr>
            <w:noProof/>
            <w:webHidden/>
          </w:rPr>
          <w:t>203</w:t>
        </w:r>
        <w:r>
          <w:rPr>
            <w:noProof/>
            <w:webHidden/>
          </w:rPr>
          <w:fldChar w:fldCharType="end"/>
        </w:r>
      </w:hyperlink>
    </w:p>
    <w:p w:rsidR="0003662F" w:rsidRDefault="009E5E9E"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601512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lastRenderedPageBreak/>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9E5E9E" w:rsidP="004D7044">
      <w:pPr>
        <w:pStyle w:val="StatusMessage"/>
      </w:pPr>
      <w:r>
        <w:rPr>
          <w:noProof/>
        </w:rPr>
        <w:pict>
          <v:shape id="Picture 3" o:spid="_x0000_i1025" type="#_x0000_t75" style="width:22.5pt;height:8.8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lastRenderedPageBreak/>
        <w:t xml:space="preserve">“Yes, it will still take several more decades, but consider this. The Earth would have taken </w:t>
      </w:r>
      <w:r w:rsidR="00D7673C">
        <w:t>an additional</w:t>
      </w:r>
      <w:r>
        <w:t xml:space="preserve"> thousand years to </w:t>
      </w:r>
      <w:r w:rsidR="00C702FC">
        <w:t>enter</w:t>
      </w:r>
      <w:r>
        <w:t xml:space="preserve"> the 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9544CC" w:rsidRDefault="009544CC" w:rsidP="001E614A">
      <w:r>
        <w:t>However, outwardly they did pay homage – which Dailion easily saw through. That was expected but annoying.</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Of course only special archons who achieved the demon lord status or above knew that there was a demon king.</w:t>
      </w:r>
    </w:p>
    <w:p w:rsidR="000D3902" w:rsidRDefault="000D3902" w:rsidP="001E614A">
      <w:r>
        <w:t>An idle thought entered Dailion’s mind. Did the hierarchy reach beyond that? No. That was crazy talk.</w:t>
      </w:r>
    </w:p>
    <w:p w:rsidR="00AA7998" w:rsidRDefault="00AA7998" w:rsidP="001E614A">
      <w:r>
        <w:lastRenderedPageBreak/>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601512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r w:rsidR="00412D12">
        <w:t xml:space="preserve"> 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w:t>
      </w:r>
      <w:r w:rsidR="007A03DF">
        <w:t>d</w:t>
      </w:r>
      <w:r w:rsidR="004A5716">
        <w:t xml:space="preserve"> it when I play</w:t>
      </w:r>
      <w:r w:rsidR="007A03DF">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D16267">
        <w:t>I c</w:t>
      </w:r>
      <w:r w:rsidR="007A03DF">
        <w:t>ould</w:t>
      </w:r>
      <w:r w:rsidR="00D16267">
        <w:t xml:space="preserve">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601512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lastRenderedPageBreak/>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w:t>
      </w:r>
      <w:r w:rsidR="00DC2523">
        <w:t xml:space="preserve">medieval </w:t>
      </w:r>
      <w:r w:rsidR="005B4861">
        <w:t>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lastRenderedPageBreak/>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lastRenderedPageBreak/>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lastRenderedPageBreak/>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lastRenderedPageBreak/>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lastRenderedPageBreak/>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lastRenderedPageBreak/>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lastRenderedPageBreak/>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lastRenderedPageBreak/>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I start</w:t>
      </w:r>
      <w:r w:rsidR="00EB2F2E">
        <w:t>ed</w:t>
      </w:r>
      <w:r>
        <w:t xml:space="preserve"> my commentary, knowing my AI assistant </w:t>
      </w:r>
      <w:r w:rsidR="00EB2F2E">
        <w:t>would</w:t>
      </w:r>
      <w:r>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lastRenderedPageBreak/>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lastRenderedPageBreak/>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 xml:space="preserve">No doubt there were similar flight restrictions. The devs wouldn’t want people crashing out of the sandbox, even if that sandbox was </w:t>
      </w:r>
      <w:r>
        <w:lastRenderedPageBreak/>
        <w:t>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C-11?” a big dude asked. “Also why C-11?”</w:t>
      </w:r>
    </w:p>
    <w:p w:rsidR="00314731" w:rsidRDefault="00B17181" w:rsidP="001E614A">
      <w:r>
        <w:t>“All MMORPGs have power caps,” Haddock replied.</w:t>
      </w:r>
      <w:r w:rsidR="00F6251E">
        <w:t xml:space="preserve"> “Being too powerful makes game play boring.</w:t>
      </w:r>
    </w:p>
    <w:p w:rsidR="00314731" w:rsidRDefault="00F6251E" w:rsidP="001E614A">
      <w:r>
        <w:t>“Second, each increase in rank makes leveling 12 times harder. Why 12 and not 10? It’s because our game uses base</w:t>
      </w:r>
      <w:r w:rsidR="000D36CC">
        <w:t>-</w:t>
      </w:r>
      <w:r>
        <w:t>12 numbers.</w:t>
      </w:r>
    </w:p>
    <w:p w:rsidR="00F6251E" w:rsidRDefault="00F6251E" w:rsidP="001E614A">
      <w:r>
        <w:t>“</w:t>
      </w:r>
      <w:r w:rsidR="000D36CC">
        <w:t>It will take 2-3 days to reach E-Rank and a week or two to reach D-Rank.</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F6251E" w:rsidRDefault="000D36CC" w:rsidP="001E614A">
      <w:r>
        <w:t xml:space="preserve">The captain winked at me and said, “Once you reach the level cap, you progress by using ever greater armor and weapons. </w:t>
      </w:r>
    </w:p>
    <w:p w:rsidR="00B17181" w:rsidRDefault="00B17181" w:rsidP="001E614A">
      <w:r>
        <w:t>“Don’t worry. The world is full of powerful weapons you can either buy from the store or fi</w:t>
      </w:r>
      <w:r w:rsidR="00062E7C">
        <w:t>nd during your questing.</w:t>
      </w:r>
    </w:p>
    <w:p w:rsidR="00062E7C" w:rsidRDefault="00062E7C" w:rsidP="00431954">
      <w:r>
        <w:lastRenderedPageBreak/>
        <w:t>“</w:t>
      </w:r>
      <w:r w:rsidR="00431954">
        <w:t>Equipment is level locked, but you can jailbreak them with keys sold at the store. Use at your discretion since that will make game play boring.</w:t>
      </w:r>
      <w:r>
        <w:t>”</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lastRenderedPageBreak/>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lastRenderedPageBreak/>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lastRenderedPageBreak/>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lastRenderedPageBreak/>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lastRenderedPageBreak/>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Leah </w:t>
      </w:r>
      <w:r w:rsidR="00C52110">
        <w:t>explained</w:t>
      </w:r>
      <w:r w:rsidR="00EF57D9">
        <w:t>. “That is most unusual.</w:t>
      </w:r>
      <w:r w:rsidR="00453C33">
        <w:t>”</w:t>
      </w:r>
    </w:p>
    <w:p w:rsidR="005F042B" w:rsidRDefault="005F042B" w:rsidP="001E614A">
      <w:r>
        <w:lastRenderedPageBreak/>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Level-1</w:t>
      </w:r>
      <w:r w:rsidR="001A5E6C">
        <w:t>1</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lastRenderedPageBreak/>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lastRenderedPageBreak/>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lastRenderedPageBreak/>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lastRenderedPageBreak/>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lastRenderedPageBreak/>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“I’ll have the house special and some ale please,” I replied.</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D024C4" w:rsidRDefault="00D024C4" w:rsidP="00D024C4">
      <w:r>
        <w:t xml:space="preserve">Each aura swirled with a multitude of colors. Strangely, black was included in </w:t>
      </w:r>
      <w:r w:rsidR="00EE0CFE">
        <w:t>a few</w:t>
      </w:r>
      <w:r w:rsidR="00100413">
        <w:t xml:space="preserve"> auras. Also included were colors I had never seen in real life.</w:t>
      </w:r>
    </w:p>
    <w:p w:rsidR="00100413" w:rsidRDefault="00100413" w:rsidP="00D024C4">
      <w:r>
        <w:lastRenderedPageBreak/>
        <w:t>The size of the auras also differed. The smallest auras extended half a meter from their bodies. The largest auras extended several meters in radius.</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lastRenderedPageBreak/>
        <w:t>Again I saw auras clash and this time a brawl took place.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lastRenderedPageBreak/>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lastRenderedPageBreak/>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lastRenderedPageBreak/>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r w:rsidR="003E6B41">
        <w:t xml:space="preserve"> That was my aura.</w:t>
      </w:r>
    </w:p>
    <w:p w:rsidR="003E6B41" w:rsidRDefault="003E6B41" w:rsidP="004F6356">
      <w:r>
        <w:t>Observed my chakras, I noticed they had discrete levels of strength.</w:t>
      </w:r>
    </w:p>
    <w:p w:rsidR="004F6356" w:rsidRDefault="001E72B1" w:rsidP="004F6356">
      <w:r>
        <w:t>For instance Agility and Stamina had the exact same strength</w:t>
      </w:r>
      <w:r w:rsidR="003E6B41">
        <w:t xml:space="preserve"> (2)</w:t>
      </w:r>
      <w:r>
        <w:t>, which was exactly twice that of my Strength</w:t>
      </w:r>
      <w:r w:rsidR="003E6B41">
        <w:t xml:space="preserve"> (1)</w:t>
      </w:r>
      <w:r>
        <w:t>.</w:t>
      </w:r>
    </w:p>
    <w:p w:rsidR="004F6356" w:rsidRDefault="00D66603" w:rsidP="00D66603">
      <w:r>
        <w:lastRenderedPageBreak/>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lastRenderedPageBreak/>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lastRenderedPageBreak/>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 Fortunately, that only extended to March of next year.</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people watch</w:t>
      </w:r>
      <w:r w:rsidR="00846A4D">
        <w:t>.</w:t>
      </w:r>
    </w:p>
    <w:p w:rsidR="00FA4152" w:rsidRDefault="00D53FDB" w:rsidP="001E614A">
      <w:r>
        <w:t xml:space="preserve">I went to the training area for more practice. </w:t>
      </w:r>
      <w:r w:rsidR="00846A4D">
        <w:t xml:space="preserve">This time </w:t>
      </w:r>
      <w:r w:rsidR="00320A40">
        <w:t>my</w:t>
      </w:r>
      <w:r w:rsidR="00F11ACE">
        <w:t xml:space="preserve"> arrow hit</w:t>
      </w:r>
      <w:r w:rsidR="00846A4D">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lastRenderedPageBreak/>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lastRenderedPageBreak/>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lastRenderedPageBreak/>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t>“I selected Essence allocation,” I replied.</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lastRenderedPageBreak/>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have never seen in real life.”</w:t>
      </w:r>
    </w:p>
    <w:p w:rsidR="003643E1" w:rsidRDefault="00BD72FF" w:rsidP="003643E1">
      <w:r>
        <w:t xml:space="preserve">“Excellent,” Taranis said happily. </w:t>
      </w:r>
      <w:r w:rsidR="003643E1">
        <w:t xml:space="preserve">“Within the port city of Newbie, </w:t>
      </w:r>
      <w:r w:rsidR="008B4D58">
        <w:t>an F-Rank cultivator</w:t>
      </w:r>
      <w:r w:rsidR="003643E1">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B87B1C" w:rsidRDefault="00324473" w:rsidP="00F7007F">
      <w:r>
        <w:t xml:space="preserve">“Here is a cheat sheet for how much </w:t>
      </w:r>
      <w:r w:rsidR="008C2B63">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D72FF" w:rsidRDefault="001C7706" w:rsidP="00324473">
      <w:pPr>
        <w:spacing w:before="200"/>
      </w:pPr>
      <w:r>
        <w:t>“</w:t>
      </w:r>
      <w:r w:rsidR="00BD72FF">
        <w:t>Monster hunting allows us to vastly increase our available essence.</w:t>
      </w:r>
    </w:p>
    <w:p w:rsidR="00B87B1C" w:rsidRDefault="00BD72FF" w:rsidP="00324473">
      <w:pPr>
        <w:spacing w:before="200"/>
      </w:pPr>
      <w:r>
        <w:lastRenderedPageBreak/>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“All spells operate through our auras. The bigger the aura, the more space we can influence.</w:t>
      </w:r>
      <w:r w:rsidR="00984131">
        <w:t xml:space="preserve"> </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this.”</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lastRenderedPageBreak/>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lastRenderedPageBreak/>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of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lastRenderedPageBreak/>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994016" w:rsidP="00B35C31">
      <w:r>
        <w:t>T</w:t>
      </w:r>
      <w:r w:rsidR="00B35C31">
        <w:t>he Fire Rune exploded with blinding light and heat.</w:t>
      </w:r>
    </w:p>
    <w:p w:rsidR="001A0E6B" w:rsidRDefault="00D04305" w:rsidP="00B35C31">
      <w:r>
        <w:t xml:space="preserve">A force crushed down on the exploding energy before it could do any </w:t>
      </w:r>
      <w:r w:rsidR="001A0E6B">
        <w:t>damage.</w:t>
      </w:r>
      <w:r w:rsidR="004072B2">
        <w:t xml:space="preserve"> That force emanated from Taranis’ aura.</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praised. “As you </w:t>
      </w:r>
      <w:r w:rsidR="00994016">
        <w:t>saw</w:t>
      </w:r>
      <w:r>
        <w:t>,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lastRenderedPageBreak/>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966A08" w:rsidP="001E614A">
      <w:r>
        <w:t>I saw the Rune.</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lastRenderedPageBreak/>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lastRenderedPageBreak/>
        <w:t xml:space="preserve">Taranis </w:t>
      </w:r>
      <w:r w:rsidR="00740720">
        <w:t>launched a fireball without letting me see how he did it. This fireball registered</w:t>
      </w:r>
      <w:r>
        <w:t xml:space="preserve">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740720" w:rsidRDefault="00740720" w:rsidP="00740720">
      <w:r>
        <w:t>“One feeds into the next,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agreed.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lastRenderedPageBreak/>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Unfortunately the array disappeared with the launch.</w:t>
      </w:r>
    </w:p>
    <w:p w:rsidR="00B32F0A" w:rsidRDefault="00B32F0A" w:rsidP="00E52DA1">
      <w:r>
        <w:lastRenderedPageBreak/>
        <w:t>“I don’t know why,” I said. “None of this makes any sense. You would think they would advertise it. After all, this is surprisingly fun.”</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lastRenderedPageBreak/>
        <w:t>“</w:t>
      </w:r>
      <w:r w:rsidR="00365403">
        <w:t>No, it goes deeper than that,</w:t>
      </w:r>
      <w:r>
        <w:t xml:space="preserve">” I </w:t>
      </w:r>
      <w:r w:rsidR="00365403">
        <w:t>denied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lastRenderedPageBreak/>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The glaives looked like ornate swords attached to poles, with a spike on the opposite end. The halberds looked like axes attached to poles.</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lastRenderedPageBreak/>
        <w:t>“Everyone knows magic users are all squishy,” Eric said with a booming laugh.</w:t>
      </w:r>
    </w:p>
    <w:p w:rsidR="005411FB" w:rsidRDefault="005411FB" w:rsidP="005411FB">
      <w:r>
        <w:t>“Why do you need to practice?” Evelyn asked. “You just point and shoot.”</w:t>
      </w:r>
    </w:p>
    <w:p w:rsidR="005411FB" w:rsidRDefault="005411FB" w:rsidP="005411FB">
      <w:r>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lastRenderedPageBreak/>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lastRenderedPageBreak/>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lastRenderedPageBreak/>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xml:space="preserve">, pointing at a darkened area. “The rats have damaged the </w:t>
      </w:r>
      <w:r>
        <w:lastRenderedPageBreak/>
        <w:t>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lastRenderedPageBreak/>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lastRenderedPageBreak/>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lastRenderedPageBreak/>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“Because, the other monsters were weaker,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“Interesting buildings</w:t>
      </w:r>
      <w:r w:rsidR="00982D4E">
        <w:t>, although the buildings feel a little cold and harsh</w:t>
      </w:r>
      <w:r>
        <w:t xml:space="preserve">,” Linda commented.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9E4E85" w:rsidRDefault="009E4E85" w:rsidP="001E614A">
      <w:r>
        <w:t xml:space="preserve">Annie had seen similar things in her world such as self-driven wagons, so cars were </w:t>
      </w:r>
      <w:r w:rsidR="00890D51">
        <w:t>understandable.</w:t>
      </w:r>
      <w:r>
        <w:t xml:space="preserve"> Even elevators existed.</w:t>
      </w:r>
    </w:p>
    <w:p w:rsidR="009E4E85" w:rsidRDefault="009E4E85" w:rsidP="009E4E85">
      <w:r>
        <w:lastRenderedPageBreak/>
        <w:t xml:space="preserve">However, </w:t>
      </w:r>
      <w:r w:rsidRPr="00982D4E">
        <w:rPr>
          <w:rFonts w:ascii="Jokerman" w:hAnsi="Jokerman"/>
        </w:rPr>
        <w:t>Evolution</w:t>
      </w:r>
      <w:r>
        <w:t xml:space="preserve"> was a concept Annie never encountered. As such her language download didn’t cover it. She would need to rely on her headband to </w:t>
      </w:r>
      <w:r w:rsidR="002F65C5">
        <w:t>define the word. Unfortunately, the explanation was rather long, so she left it for later.</w:t>
      </w:r>
    </w:p>
    <w:p w:rsidR="002361D3" w:rsidRDefault="009E4E85" w:rsidP="009E4E85">
      <w:r>
        <w:t xml:space="preserve"> </w:t>
      </w:r>
      <w:r w:rsidR="00381300">
        <w:t xml:space="preserve">“We are </w:t>
      </w:r>
      <w:r w:rsidR="00C8636F">
        <w:t>entering</w:t>
      </w:r>
      <w:r w:rsidR="00381300">
        <w:t xml:space="preserve"> </w:t>
      </w:r>
      <w:r w:rsidR="00381300" w:rsidRPr="00982D4E">
        <w:rPr>
          <w:rFonts w:ascii="Jokerman" w:hAnsi="Jokerman"/>
        </w:rPr>
        <w:t>highway</w:t>
      </w:r>
      <w:r w:rsidR="00381300">
        <w:t xml:space="preserve"> 95,” the guide said. “It will take a few hours to reach the entrance to the Incursion dome. </w:t>
      </w:r>
      <w:r w:rsidR="00DE724D">
        <w:t>S</w:t>
      </w:r>
      <w:r w:rsidR="001D798E">
        <w:t>i</w:t>
      </w:r>
      <w:r w:rsidR="00DE724D">
        <w:t>t</w:t>
      </w:r>
      <w:r w:rsidR="00381300">
        <w:t xml:space="preserve"> back and relax. Do you remember what to do when you </w:t>
      </w:r>
      <w:r w:rsidR="00DE724D">
        <w:t>enter</w:t>
      </w:r>
      <w:r w:rsidR="00381300">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Launching the rocks ke</w:t>
      </w:r>
      <w:r w:rsidR="001D798E">
        <w:t>pt</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lastRenderedPageBreak/>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lastRenderedPageBreak/>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away</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w:t>
      </w:r>
      <w:r w:rsidR="00F96979">
        <w:t>asked</w:t>
      </w:r>
      <w:r>
        <w:t xml:space="preserve">,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lastRenderedPageBreak/>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Right now they are so high that I don’t have enough to raise them</w:t>
      </w:r>
      <w:r>
        <w:t>.</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lastRenderedPageBreak/>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I replied. “However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lastRenderedPageBreak/>
        <w:t>“There are 2 paths we can take,” I replied.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karate, and, wrestling, to name a few activity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lastRenderedPageBreak/>
        <w:t>“Sorry,” Eric said, embarrassed.</w:t>
      </w:r>
    </w:p>
    <w:p w:rsidR="00EB7B23" w:rsidRDefault="00EB7B23" w:rsidP="001E614A">
      <w:r>
        <w:t>We ate in silence.</w:t>
      </w:r>
    </w:p>
    <w:p w:rsidR="004F141C" w:rsidRDefault="004F141C" w:rsidP="004F141C">
      <w:pPr>
        <w:pStyle w:val="H2"/>
      </w:pPr>
      <w:bookmarkStart w:id="3" w:name="_Toc216015127"/>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they were actors </w:t>
      </w:r>
      <w:r w:rsidR="006E5C8C">
        <w:rPr>
          <w:rStyle w:val="Strong"/>
          <w:b w:val="0"/>
        </w:rPr>
        <w:t>who had messed up their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8C2B63">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lastRenderedPageBreak/>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lastRenderedPageBreak/>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lastRenderedPageBreak/>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lastRenderedPageBreak/>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lastRenderedPageBreak/>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lastRenderedPageBreak/>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lastRenderedPageBreak/>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lastRenderedPageBreak/>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lastRenderedPageBreak/>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xml:space="preserve">. “Her energies don’t seem to be flowing. I’m only guessing, since I only received my </w:t>
      </w:r>
      <w:r>
        <w:lastRenderedPageBreak/>
        <w:t>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lastRenderedPageBreak/>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lastRenderedPageBreak/>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lastRenderedPageBreak/>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“Silence is the attenuation, no, the elimination of all sound vibrations within an area,” I replied.</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 The Rune manifested.</w:t>
      </w:r>
    </w:p>
    <w:p w:rsidR="00713F45" w:rsidRDefault="00890EB4" w:rsidP="001E614A">
      <w:r>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p>
    <w:p w:rsidR="009B200B" w:rsidRDefault="009B200B" w:rsidP="009B200B">
      <w:r>
        <w:lastRenderedPageBreak/>
        <w:t xml:space="preserve">“I bought iron pellets, which gave better results. </w:t>
      </w:r>
      <w:r w:rsidR="008D066B">
        <w:t xml:space="preserve">Unfortunately, the aim was terrible, so </w:t>
      </w:r>
      <w:r>
        <w:t>I tried to form the Rune for [Spin].”</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w:t>
      </w:r>
      <w:r w:rsidR="008D066B">
        <w:lastRenderedPageBreak/>
        <w:t xml:space="preserve">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lastRenderedPageBreak/>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lastRenderedPageBreak/>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lastRenderedPageBreak/>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lastRenderedPageBreak/>
        <w:t>“Excellent,” Taranis praise</w:t>
      </w:r>
      <w:r w:rsidR="002E1417">
        <w:t>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lastRenderedPageBreak/>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lastRenderedPageBreak/>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lastRenderedPageBreak/>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lastRenderedPageBreak/>
        <w:t>“That’s correct,” Taranis agreed.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lastRenderedPageBreak/>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“Of course,” I replied.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lastRenderedPageBreak/>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A61613">
      <w:r>
        <w:lastRenderedPageBreak/>
        <w:t>The others le</w:t>
      </w:r>
      <w:r w:rsidR="000E6274">
        <w:t>ft</w:t>
      </w:r>
      <w:r w:rsidR="00FD02F4">
        <w:t>, leaving me to practice</w:t>
      </w:r>
      <w:r>
        <w:t>.</w:t>
      </w:r>
      <w:r w:rsidR="009B0B62">
        <w:t xml:space="preserve"> I wanted to work on forming [Water]</w:t>
      </w:r>
      <w:r w:rsidR="000C4B29">
        <w:t xml:space="preserve"> and</w:t>
      </w:r>
      <w:r w:rsidR="009B0B62">
        <w:t xml:space="preserve"> [Wind]</w:t>
      </w:r>
      <w:r w:rsidR="000C4B29">
        <w:t>. Taranis said I needed it for my upgrade.</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 picking and glaive training, both of which I was neglecting.</w:t>
      </w:r>
    </w:p>
    <w:p w:rsidR="008F5389" w:rsidRDefault="008F5389" w:rsidP="001E614A">
      <w:r>
        <w:lastRenderedPageBreak/>
        <w:t>For those wanting to play, this game isn’t for weekend trips. You need to stay at least 1-2 weeks to enjoy the experience. This is more so if you play on No Pain, No Gain.</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lastRenderedPageBreak/>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lastRenderedPageBreak/>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lastRenderedPageBreak/>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lastRenderedPageBreak/>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t>“And that tiny creature that came too close,” Eric added.</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lastRenderedPageBreak/>
        <w:t>“There is adventure literally under every rock,” I said as I skirted a caved-in part of the street. Barriers were up, protecting the public from falling into the hole.</w:t>
      </w:r>
    </w:p>
    <w:p w:rsidR="00B554BE" w:rsidRDefault="00E75056" w:rsidP="00E75056">
      <w:pPr>
        <w:pStyle w:val="H2"/>
      </w:pPr>
      <w:bookmarkStart w:id="4" w:name="_Toc216015128"/>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2957B9">
        <w:t xml:space="preserve"> All three had blank faces. Their emotions expressed through posture.</w:t>
      </w:r>
    </w:p>
    <w:p w:rsidR="002957B9" w:rsidRDefault="002957B9" w:rsidP="00A95CEF">
      <w:r>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lastRenderedPageBreak/>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lastRenderedPageBreak/>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lastRenderedPageBreak/>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lastRenderedPageBreak/>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lastRenderedPageBreak/>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lastRenderedPageBreak/>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lastRenderedPageBreak/>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lastRenderedPageBreak/>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suggested.</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stronger,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I kn</w:t>
      </w:r>
      <w:r w:rsidR="00A65ACF">
        <w:t>e</w:t>
      </w:r>
      <w:r>
        <w:t>w what a paper cut fel</w:t>
      </w:r>
      <w:r w:rsidR="0056341A">
        <w:t>t</w:t>
      </w:r>
      <w:r>
        <w:t xml:space="preserve"> like.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lastRenderedPageBreak/>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“According to Taranis, aura is the medium through which my spells operate.</w:t>
      </w:r>
      <w:r w:rsidR="00E440F9">
        <w:t xml:space="preserve"> It is shaped like a capsule a little over 1.5m from me.</w:t>
      </w:r>
    </w:p>
    <w:p w:rsidR="0043006B" w:rsidRDefault="00E440F9" w:rsidP="003B45CE">
      <w:r>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 Evelyn pointed out.</w:t>
      </w:r>
    </w:p>
    <w:p w:rsidR="00572D6E" w:rsidRDefault="00200462" w:rsidP="003B45CE">
      <w:r>
        <w:t>“According to Taranis, every aura is unique, so accidental interference is impossible. It’s like radio waves that operate on different frequencies.</w:t>
      </w:r>
    </w:p>
    <w:p w:rsidR="00E440F9" w:rsidRDefault="00E440F9" w:rsidP="00572D6E">
      <w:r>
        <w:lastRenderedPageBreak/>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w:t>
      </w:r>
      <w:r w:rsidR="00200462">
        <w:t xml:space="preserve">sliced </w:t>
      </w:r>
      <w:r>
        <w:t>spiders with my glaive.</w:t>
      </w:r>
    </w:p>
    <w:p w:rsidR="00EF7126" w:rsidRDefault="00EF7126" w:rsidP="001E614A">
      <w:r>
        <w:lastRenderedPageBreak/>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lastRenderedPageBreak/>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lastRenderedPageBreak/>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lastRenderedPageBreak/>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lastRenderedPageBreak/>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Unfortunately I didn’t know that.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lastRenderedPageBreak/>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504C6F">
      <w:pPr>
        <w:pStyle w:val="StatusUser"/>
      </w:pPr>
      <w:r w:rsidRPr="00941090">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p>
    <w:p w:rsidR="008425A3" w:rsidRDefault="008425A3" w:rsidP="00B06907">
      <w:r>
        <w:t xml:space="preserve">The water poured over me like a </w:t>
      </w:r>
      <w:r w:rsidR="00504C6F">
        <w:t xml:space="preserve">hot </w:t>
      </w:r>
      <w:r>
        <w:t>shower.</w:t>
      </w:r>
    </w:p>
    <w:p w:rsidR="00BC72B4" w:rsidRDefault="00B06907" w:rsidP="00B06907">
      <w:r>
        <w:lastRenderedPageBreak/>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was no almost 3 meters around me.</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sidRPr="002431A2">
        <w:t>E-5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“I’m at E-</w:t>
      </w:r>
      <w:r w:rsidR="0032099B">
        <w:t>4</w:t>
      </w:r>
      <w:r>
        <w:t xml:space="preserve"> now,” I </w:t>
      </w:r>
      <w:r w:rsidR="00C52110">
        <w:t>replied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lastRenderedPageBreak/>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lastRenderedPageBreak/>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6015129"/>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t xml:space="preserve">“The </w:t>
      </w:r>
      <w:r w:rsidR="00FA3740">
        <w:t xml:space="preserve">known multiverse </w:t>
      </w:r>
      <w:r>
        <w:t xml:space="preserve">has a few languages that are shared by countless species,” Annie </w:t>
      </w:r>
      <w:r w:rsidR="00C52110">
        <w:t>explained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lastRenderedPageBreak/>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 words</w:t>
      </w:r>
      <w:r w:rsidR="00CA6A6E">
        <w:t xml:space="preserve"> for gender</w:t>
      </w:r>
      <w:r w:rsidR="00466D9D">
        <w:t>,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lastRenderedPageBreak/>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6015130"/>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My only regret was that there weren’t enough hours in the day to train. Magic is that amazing.</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not surprising. They weren’t here for fun, but to find out the inner secrets of Incursion.</w:t>
      </w:r>
    </w:p>
    <w:p w:rsidR="00E82A29" w:rsidRDefault="00E82A29" w:rsidP="00FD555F">
      <w:r>
        <w:t>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lastRenderedPageBreak/>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lastRenderedPageBreak/>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lastRenderedPageBreak/>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lastRenderedPageBreak/>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t>“It’s probably the easiest language in the world to learn,” Mother said.</w:t>
      </w:r>
      <w:r w:rsidR="00EA6370">
        <w:t xml:space="preserve"> “We only started barel</w:t>
      </w:r>
      <w:r w:rsidR="0046705F">
        <w:t>y 3 weeks ago. The more you invest in [Intelligence] the easier it becomes.”</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lastRenderedPageBreak/>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legendary equipment was lost there</w:t>
      </w:r>
      <w:r w:rsidR="006071B3">
        <w:t xml:space="preserve">. They are brand new, and </w:t>
      </w:r>
      <w:r w:rsidR="00F75337">
        <w:t>so can all be soul bound</w:t>
      </w:r>
      <w:r w:rsidR="006071B3">
        <w:t>.</w:t>
      </w:r>
    </w:p>
    <w:p w:rsidR="00414995" w:rsidRDefault="00414995" w:rsidP="006071B3">
      <w:pPr>
        <w:pStyle w:val="Quote2"/>
      </w:pPr>
      <w:r>
        <w:lastRenderedPageBreak/>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46705F" w:rsidRDefault="002B77DA" w:rsidP="001E614A">
      <w:r>
        <w:lastRenderedPageBreak/>
        <w:t>“</w:t>
      </w:r>
      <w:r w:rsidR="00647DC6">
        <w:t>That’s b</w:t>
      </w:r>
      <w:r>
        <w:t xml:space="preserve">ecause he is over 100 years old, while we are just teenagers,” Annie </w:t>
      </w:r>
      <w:r w:rsidR="00C52110">
        <w:t>explained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lastRenderedPageBreak/>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lastRenderedPageBreak/>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lastRenderedPageBreak/>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w:t>
      </w:r>
      <w:r w:rsidRPr="000362F3">
        <w:rPr>
          <w:rFonts w:asciiTheme="minorHAnsi" w:hAnsiTheme="minorHAnsi" w:cstheme="minorHAnsi"/>
        </w:rPr>
        <w:t>AI</w:t>
      </w:r>
      <w:r w:rsidRPr="006D02FC">
        <w:rPr>
          <w:rFonts w:asciiTheme="minorHAnsi" w:hAnsiTheme="minorHAnsi" w:cstheme="minorHAnsi"/>
        </w:rPr>
        <w:t xml:space="preserve"> </w:t>
      </w:r>
      <w:r w:rsidRPr="00E7314C">
        <w:rPr>
          <w:rStyle w:val="Babel"/>
        </w:rPr>
        <w:t xml:space="preserve">created a 20-minute video of my speech yesterday. Guess what? I got over 20 million </w:t>
      </w:r>
      <w:r w:rsidRPr="00E7314C">
        <w:t>hits</w:t>
      </w:r>
      <w:r w:rsidRPr="00E7314C">
        <w:rPr>
          <w:rStyle w:val="Babel"/>
        </w:rPr>
        <w:t xml:space="preserve"> 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6D02FC" w:rsidRDefault="00366738" w:rsidP="001E614A">
      <w:r>
        <w:t>It’s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w:t>
      </w:r>
      <w:r>
        <w:lastRenderedPageBreak/>
        <w:t>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lastRenderedPageBreak/>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1219B0" w:rsidRDefault="0098390C" w:rsidP="00190A2D">
      <w:r>
        <w:t>“My newest Rune is [Barrier],” I said and demonstrated. “</w:t>
      </w:r>
      <w:r w:rsidR="001219B0">
        <w:t xml:space="preserve">Unfortunately, I needed it just after leveling up, so I could only make it 1.6 meters </w:t>
      </w:r>
      <w:r w:rsidR="00316C66">
        <w:t>in radius</w:t>
      </w:r>
      <w:r w:rsidR="001219B0">
        <w:t>. Now it’s almost 6 meters in radius, but it’s still tricky with agile enemies.</w:t>
      </w:r>
    </w:p>
    <w:p w:rsidR="008530F2" w:rsidRDefault="001219B0" w:rsidP="00190A2D">
      <w:r>
        <w:t>“</w:t>
      </w:r>
      <w:r w:rsidR="0098390C">
        <w:t>I’m close to learning a bunch of other Runes</w:t>
      </w:r>
      <w:r>
        <w:t xml:space="preserve"> related to my bubble barrier, such as [Lattice], [Hardness]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98390C" w:rsidRDefault="0098390C" w:rsidP="00E56E84">
      <w:r>
        <w:t xml:space="preserve">“Think of your aura as an amoeba,” </w:t>
      </w:r>
      <w:r w:rsidR="00D269E2">
        <w:t>Taranis said and showed a figurine on his hand. The figurine was surrounded by a translucent blob. “You can’t detach it from your body. However, it can be molded like so.”</w:t>
      </w:r>
    </w:p>
    <w:p w:rsidR="0098390C" w:rsidRDefault="00D269E2" w:rsidP="006B0725">
      <w:r>
        <w:lastRenderedPageBreak/>
        <w:t>The blob spread out in front of the figurine like an anvil shape,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barrier was bigger than otherwise possible, since you were actively trying to expand it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lastRenderedPageBreak/>
        <w:t>“The one with the greatest conviction is the one who gains the greatest trust.</w:t>
      </w:r>
    </w:p>
    <w:p w:rsidR="0046705F" w:rsidRDefault="0046705F" w:rsidP="006B0725">
      <w:r>
        <w:t>“Let me repeat that: 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4A3C58" w:rsidRDefault="004A3C58" w:rsidP="008515A8">
      <w:r>
        <w:t>“</w:t>
      </w:r>
      <w:r w:rsidR="008515A8">
        <w:t>Your enemies are strong and want to turn your world into a dictatorship.</w:t>
      </w:r>
      <w:r>
        <w:t xml:space="preserve"> They are biding their time, preparing for when Incursion leaves Beta in March. You too much prepare.</w:t>
      </w:r>
    </w:p>
    <w:p w:rsidR="002847A3" w:rsidRDefault="004A3C58" w:rsidP="008515A8">
      <w:r>
        <w:t>“</w:t>
      </w:r>
      <w:r w:rsidR="008515A8">
        <w:t>Only you can stop them.”</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4A3C58" w:rsidP="001E614A">
      <w:r>
        <w:t>Strangely, my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 xml:space="preserve">“There’s nothing like </w:t>
      </w:r>
      <w:r w:rsidR="0046705F">
        <w:t xml:space="preserve">the </w:t>
      </w:r>
      <w:r>
        <w:t>pressing need to improve the skills.</w:t>
      </w:r>
    </w:p>
    <w:p w:rsidR="009908D3" w:rsidRDefault="009908D3" w:rsidP="001E614A">
      <w:r>
        <w:t>“In the beginning the aura is naturally stiff. Only training can make it fluid.</w:t>
      </w:r>
    </w:p>
    <w:p w:rsidR="004A3C58" w:rsidRDefault="009908D3" w:rsidP="001E614A">
      <w:r>
        <w:t>“</w:t>
      </w:r>
      <w:r w:rsidR="004A3C58">
        <w:t>Now try shaping it into spikes and tendrils. How far away can you stretch it?</w:t>
      </w:r>
      <w:r>
        <w:t xml:space="preserve"> After that you will need to do plenty of people watching.</w:t>
      </w:r>
      <w:r w:rsidR="004A3C58">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C40371" w:rsidP="00C40371">
      <w:r>
        <w:t xml:space="preserve"> </w:t>
      </w:r>
      <w:r w:rsidR="008515A8">
        <w:t>“How can we do that?” dad asked shakily.</w:t>
      </w:r>
    </w:p>
    <w:p w:rsidR="008515A8" w:rsidRDefault="008515A8" w:rsidP="001E614A">
      <w:r>
        <w:lastRenderedPageBreak/>
        <w:t>“You must become active in politics and use what you have learnt to fight for your world,</w:t>
      </w:r>
      <w:r w:rsidR="004153F5">
        <w:t>”</w:t>
      </w:r>
      <w:r>
        <w:t xml:space="preserve"> Taranis said. “Remove all doubt in your aura. Only express your conviction. Also, learn to read people. </w:t>
      </w:r>
      <w:r w:rsidR="004153F5">
        <w:t>Your true enemies are masters of this, so your challenges are great.</w:t>
      </w:r>
    </w:p>
    <w:p w:rsidR="0008602D" w:rsidRDefault="004153F5" w:rsidP="001E614A">
      <w:r>
        <w:t>“The good news is that D</w:t>
      </w:r>
      <w:r w:rsidR="009908D3">
        <w:t>-Rank</w:t>
      </w:r>
      <w:r>
        <w:t xml:space="preserve"> is good enough for you. </w:t>
      </w:r>
      <w:r w:rsidR="0008602D">
        <w:t>The mind upgrade is well worth the effort.</w:t>
      </w:r>
    </w:p>
    <w:p w:rsidR="0046705F" w:rsidRDefault="0046705F" w:rsidP="0046705F">
      <w:r>
        <w:t>“I recommend Luke stays until beta ends in March. By then he should reach C-Rank. Also, I want him to train his magic.</w:t>
      </w:r>
    </w:p>
    <w:p w:rsidR="009908D3" w:rsidRDefault="0046705F" w:rsidP="0046705F">
      <w:r>
        <w:t>“Those above me tell me that he will be able to touch millions. 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 xml:space="preserve">Remember, awareness of your aura and the auras of people around you is the key.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you.</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t>Annie brought out her whips and began attacking imaginary monsters.</w:t>
      </w:r>
    </w:p>
    <w:p w:rsidR="0046705F" w:rsidRDefault="0046705F" w:rsidP="001E614A">
      <w:r>
        <w:lastRenderedPageBreak/>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46705F" w:rsidRDefault="0046705F" w:rsidP="001E614A">
      <w:r>
        <w:t>“Excellent observation,” Taranis said. “That is precisely what is happening. This is why the whips are so hard to control.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t>“How high must it be?” Eric asked.</w:t>
      </w:r>
    </w:p>
    <w:p w:rsidR="0046705F" w:rsidRDefault="0046705F" w:rsidP="0046705F">
      <w:r>
        <w:t>“The minimum is 18 for Spirit and 20 for both Mind and Willpower,” Taranis replied.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lastRenderedPageBreak/>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lastRenderedPageBreak/>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 xml:space="preserve">neuralnet </w:t>
      </w:r>
      <w:r w:rsidR="00703DC1">
        <w:t>will be disabled,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p>
    <w:p w:rsidR="00B9014C" w:rsidRDefault="00B9014C" w:rsidP="00B9014C">
      <w:r>
        <w:t>“Oh, one more thing,” Taranis added. “Please contact me before you return home. I have something I need to give you then.</w:t>
      </w:r>
    </w:p>
    <w:p w:rsidR="00B9014C" w:rsidRDefault="00B9014C" w:rsidP="00B9014C">
      <w:r>
        <w:t>“To contact me, just go to the adventurer’s guild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lastRenderedPageBreak/>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46705F">
        <w:t>In addition I received items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“Use an AI to help you do some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9" w:name="_Toc216015131"/>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B35FDA" w:rsidRDefault="00B35FDA" w:rsidP="003A6460">
      <w:r>
        <w:t>In front of us was a billboard.</w:t>
      </w:r>
    </w:p>
    <w:p w:rsidR="00B35FDA" w:rsidRDefault="00154A8B" w:rsidP="003A6460">
      <w:r>
        <w:t>&lt;&gt;</w:t>
      </w:r>
    </w:p>
    <w:p w:rsidR="00BE6BA7" w:rsidRDefault="00BE6BA7" w:rsidP="003A6460"/>
    <w:p w:rsidR="00B35FDA" w:rsidRDefault="00B35FDA" w:rsidP="003A6460"/>
    <w:p w:rsidR="00B35FDA" w:rsidRDefault="00B35FDA" w:rsidP="003A6460"/>
    <w:p w:rsidR="00B35FDA" w:rsidRDefault="00B35FDA" w:rsidP="003A6460"/>
    <w:p w:rsidR="00BE6BA7" w:rsidRDefault="00BE6BA7" w:rsidP="003A6460"/>
    <w:p w:rsidR="00BE6BA7" w:rsidRDefault="00BE6BA7" w:rsidP="003A6460"/>
    <w:p w:rsidR="00BE6BA7" w:rsidRDefault="00BE6BA7" w:rsidP="003A6460"/>
    <w:p w:rsidR="00BE6BA7" w:rsidRDefault="00BE6BA7" w:rsidP="003A6460"/>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lastRenderedPageBreak/>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lastRenderedPageBreak/>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lastRenderedPageBreak/>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w:t>
      </w:r>
      <w:r w:rsidR="00654A2B">
        <w:t xml:space="preserve"> and tripped. Unfortunately I got doused </w:t>
      </w:r>
      <w:r>
        <w:t>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654A2B"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p>
    <w:p w:rsidR="000940D0" w:rsidRDefault="00654A2B" w:rsidP="001E614A">
      <w:r>
        <w:t>However</w:t>
      </w:r>
      <w:r w:rsidR="006831C2">
        <w:t xml:space="preserve">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lastRenderedPageBreak/>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lastRenderedPageBreak/>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lastRenderedPageBreak/>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A86375" w:rsidRDefault="00064D9E" w:rsidP="001E614A">
      <w:r>
        <w:t xml:space="preserve">That wasn’t the only change. My aura </w:t>
      </w:r>
      <w:r w:rsidR="00A86375">
        <w:t>radiated almost 6 meters out from me</w:t>
      </w:r>
      <w:r>
        <w:t>.</w:t>
      </w:r>
      <w:r w:rsidR="007151EF">
        <w:t xml:space="preserve"> </w:t>
      </w:r>
      <w:r w:rsidR="00A86375">
        <w:t>I just needed to level up a little more and it would become a major asset in battle.</w:t>
      </w:r>
    </w:p>
    <w:p w:rsidR="00064D9E" w:rsidRDefault="007151EF" w:rsidP="001E614A">
      <w:r>
        <w:t>Also, I felt a deeper connection with my astral body as the energies flowing between the physical and astral vastly increased.</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lastRenderedPageBreak/>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lastRenderedPageBreak/>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lastRenderedPageBreak/>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lastRenderedPageBreak/>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r w:rsidR="00786DEE">
        <w:t>.</w:t>
      </w:r>
    </w:p>
    <w:p w:rsidR="00786DEE" w:rsidRPr="00786DEE" w:rsidRDefault="00786DEE" w:rsidP="00786DEE">
      <w:pPr>
        <w:pStyle w:val="StatusMessage"/>
      </w:pPr>
    </w:p>
    <w:p w:rsidR="00786DEE" w:rsidRDefault="00427411" w:rsidP="0019687B">
      <w:pPr>
        <w:pStyle w:val="StatusMessage"/>
      </w:pPr>
      <w:r>
        <w:t xml:space="preserve">Gained </w:t>
      </w:r>
      <w:r w:rsidR="00786DEE">
        <w:t>title: Indomitable</w:t>
      </w:r>
    </w:p>
    <w:p w:rsidR="00786DEE" w:rsidRPr="00A86375" w:rsidRDefault="00786DEE" w:rsidP="00786DEE">
      <w:pPr>
        <w:pStyle w:val="StatusMessage"/>
      </w:pPr>
      <w:r>
        <w:t>I</w:t>
      </w:r>
      <w:r w:rsidR="00427411">
        <w:t>ncreased resistance to [Intimidation</w:t>
      </w:r>
      <w:proofErr w:type="gramStart"/>
      <w:r w:rsidR="00427411">
        <w:t>]</w:t>
      </w:r>
      <w:proofErr w:type="gramEnd"/>
      <w:r w:rsidR="00427411">
        <w:br/>
        <w:t>for both yourself and allies within your aura</w:t>
      </w:r>
      <w:r>
        <w:t>.</w:t>
      </w:r>
    </w:p>
    <w:p w:rsidR="00A86375" w:rsidRPr="00A86375" w:rsidRDefault="00A86375" w:rsidP="00A86375">
      <w:pPr>
        <w:pStyle w:val="StatusMessage"/>
      </w:pP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lastRenderedPageBreak/>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“Why do you th</w:t>
      </w:r>
      <w:r w:rsidR="00841A4C">
        <w:t>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lastRenderedPageBreak/>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lastRenderedPageBreak/>
        <w:t>A moment later I slipped into a fever dream.</w:t>
      </w:r>
    </w:p>
    <w:p w:rsidR="00943744" w:rsidRDefault="00943744" w:rsidP="00943744">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3744" w:rsidRDefault="00943744" w:rsidP="001E614A"/>
    <w:p w:rsidR="00943744" w:rsidRDefault="00943744" w:rsidP="001E614A"/>
    <w:p w:rsidR="00943744" w:rsidRDefault="00943744" w:rsidP="001E614A"/>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41DB6" w:rsidRDefault="00441DB6" w:rsidP="00BD125D">
      <w:pPr>
        <w:spacing w:after="0" w:line="240" w:lineRule="auto"/>
      </w:pPr>
      <w:r>
        <w:separator/>
      </w:r>
    </w:p>
    <w:p w:rsidR="00441DB6" w:rsidRDefault="00441DB6"/>
  </w:endnote>
  <w:endnote w:type="continuationSeparator" w:id="0">
    <w:p w:rsidR="00441DB6" w:rsidRDefault="00441DB6" w:rsidP="00BD125D">
      <w:pPr>
        <w:spacing w:after="0" w:line="240" w:lineRule="auto"/>
      </w:pPr>
      <w:r>
        <w:continuationSeparator/>
      </w:r>
    </w:p>
    <w:p w:rsidR="00441DB6" w:rsidRDefault="00441DB6"/>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3F4E848F-9085-45D6-A335-D195B0C7BD84}"/>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676EC" w:rsidRDefault="009E5E9E" w:rsidP="00335DCB">
        <w:pPr>
          <w:pStyle w:val="Footer"/>
          <w:jc w:val="center"/>
        </w:pPr>
        <w:fldSimple w:instr=" PAGE   \* MERGEFORMAT ">
          <w:r w:rsidR="000B6557">
            <w:rPr>
              <w:noProof/>
            </w:rPr>
            <w:t>6</w:t>
          </w:r>
        </w:fldSimple>
      </w:p>
    </w:sdtContent>
  </w:sdt>
  <w:p w:rsidR="002676EC" w:rsidRDefault="002676EC"/>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676EC" w:rsidRDefault="009E5E9E" w:rsidP="00335DCB">
        <w:pPr>
          <w:pStyle w:val="Footer"/>
          <w:jc w:val="center"/>
        </w:pPr>
        <w:fldSimple w:instr=" PAGE   \* MERGEFORMAT ">
          <w:r w:rsidR="000B6557">
            <w:rPr>
              <w:noProof/>
            </w:rPr>
            <w:t>7</w:t>
          </w:r>
        </w:fldSimple>
      </w:p>
    </w:sdtContent>
  </w:sdt>
  <w:p w:rsidR="002676EC" w:rsidRDefault="002676EC"/>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41DB6" w:rsidRDefault="00441DB6" w:rsidP="00BD125D">
      <w:pPr>
        <w:spacing w:after="0" w:line="240" w:lineRule="auto"/>
      </w:pPr>
      <w:r>
        <w:separator/>
      </w:r>
    </w:p>
    <w:p w:rsidR="00441DB6" w:rsidRDefault="00441DB6"/>
  </w:footnote>
  <w:footnote w:type="continuationSeparator" w:id="0">
    <w:p w:rsidR="00441DB6" w:rsidRDefault="00441DB6" w:rsidP="00BD125D">
      <w:pPr>
        <w:spacing w:after="0" w:line="240" w:lineRule="auto"/>
      </w:pPr>
      <w:r>
        <w:continuationSeparator/>
      </w:r>
    </w:p>
    <w:p w:rsidR="00441DB6" w:rsidRDefault="00441DB6"/>
  </w:footnote>
  <w:footnote w:id="1">
    <w:p w:rsidR="002676EC" w:rsidRPr="00FA4152" w:rsidRDefault="002676EC">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2676EC" w:rsidRDefault="002676EC">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p w:rsidR="002676EC" w:rsidRDefault="002676EC"/>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p w:rsidR="002676EC" w:rsidRDefault="002676EC"/>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8"/>
  </w:num>
  <w:num w:numId="5">
    <w:abstractNumId w:val="4"/>
  </w:num>
  <w:num w:numId="6">
    <w:abstractNumId w:val="0"/>
  </w:num>
  <w:num w:numId="7">
    <w:abstractNumId w:val="9"/>
  </w:num>
  <w:num w:numId="8">
    <w:abstractNumId w:val="6"/>
  </w:num>
  <w:num w:numId="9">
    <w:abstractNumId w:val="10"/>
  </w:num>
  <w:num w:numId="10">
    <w:abstractNumId w:val="3"/>
  </w:num>
  <w:num w:numId="11">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08546"/>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89A"/>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1A5D"/>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0B2"/>
    <w:rsid w:val="0008180A"/>
    <w:rsid w:val="0008184E"/>
    <w:rsid w:val="000819A6"/>
    <w:rsid w:val="00081B16"/>
    <w:rsid w:val="00081C6C"/>
    <w:rsid w:val="000822F7"/>
    <w:rsid w:val="000825A8"/>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4F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93A"/>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42E"/>
    <w:rsid w:val="00852661"/>
    <w:rsid w:val="008528E9"/>
    <w:rsid w:val="008530E5"/>
    <w:rsid w:val="008530F2"/>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21F"/>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A"/>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3FDB"/>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854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0B319E-B2C0-4B4B-B917-27F95D017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67899</TotalTime>
  <Pages>1</Pages>
  <Words>41191</Words>
  <Characters>234795</Characters>
  <Application>Microsoft Office Word</Application>
  <DocSecurity>0</DocSecurity>
  <Lines>1956</Lines>
  <Paragraphs>550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275436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166</cp:revision>
  <cp:lastPrinted>2011-03-29T04:41:00Z</cp:lastPrinted>
  <dcterms:created xsi:type="dcterms:W3CDTF">2024-10-01T01:05:00Z</dcterms:created>
  <dcterms:modified xsi:type="dcterms:W3CDTF">2026-01-02T20:51:00Z</dcterms:modified>
</cp:coreProperties>
</file>