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4C5F79" w:rsidRDefault="008C2E1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7717565" w:history="1">
        <w:r w:rsidR="004C5F79" w:rsidRPr="00D642B5">
          <w:rPr>
            <w:rStyle w:val="Hyperlink"/>
            <w:noProof/>
          </w:rPr>
          <w:t>1. Prolog</w:t>
        </w:r>
        <w:r w:rsidR="004C5F79">
          <w:rPr>
            <w:noProof/>
            <w:webHidden/>
          </w:rPr>
          <w:tab/>
        </w:r>
        <w:r>
          <w:rPr>
            <w:noProof/>
            <w:webHidden/>
          </w:rPr>
          <w:fldChar w:fldCharType="begin"/>
        </w:r>
        <w:r w:rsidR="004C5F79">
          <w:rPr>
            <w:noProof/>
            <w:webHidden/>
          </w:rPr>
          <w:instrText xml:space="preserve"> PAGEREF _Toc237717565 \h </w:instrText>
        </w:r>
        <w:r>
          <w:rPr>
            <w:noProof/>
            <w:webHidden/>
          </w:rPr>
        </w:r>
        <w:r>
          <w:rPr>
            <w:noProof/>
            <w:webHidden/>
          </w:rPr>
          <w:fldChar w:fldCharType="separate"/>
        </w:r>
        <w:r w:rsidR="004C5F79">
          <w:rPr>
            <w:noProof/>
            <w:webHidden/>
          </w:rPr>
          <w:t>1</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6" w:history="1">
        <w:r w:rsidR="004C5F79" w:rsidRPr="00D642B5">
          <w:rPr>
            <w:rStyle w:val="Hyperlink"/>
            <w:noProof/>
          </w:rPr>
          <w:t>2. Holoworld – the Playgro</w:t>
        </w:r>
        <w:r w:rsidR="004C5F79" w:rsidRPr="00D642B5">
          <w:rPr>
            <w:rStyle w:val="Hyperlink"/>
            <w:noProof/>
          </w:rPr>
          <w:t>u</w:t>
        </w:r>
        <w:r w:rsidR="004C5F79" w:rsidRPr="00D642B5">
          <w:rPr>
            <w:rStyle w:val="Hyperlink"/>
            <w:noProof/>
          </w:rPr>
          <w:t>nd of the Future</w:t>
        </w:r>
        <w:r w:rsidR="004C5F79">
          <w:rPr>
            <w:noProof/>
            <w:webHidden/>
          </w:rPr>
          <w:tab/>
        </w:r>
        <w:r>
          <w:rPr>
            <w:noProof/>
            <w:webHidden/>
          </w:rPr>
          <w:fldChar w:fldCharType="begin"/>
        </w:r>
        <w:r w:rsidR="004C5F79">
          <w:rPr>
            <w:noProof/>
            <w:webHidden/>
          </w:rPr>
          <w:instrText xml:space="preserve"> PAGEREF _Toc237717566 \h </w:instrText>
        </w:r>
        <w:r>
          <w:rPr>
            <w:noProof/>
            <w:webHidden/>
          </w:rPr>
        </w:r>
        <w:r>
          <w:rPr>
            <w:noProof/>
            <w:webHidden/>
          </w:rPr>
          <w:fldChar w:fldCharType="separate"/>
        </w:r>
        <w:r w:rsidR="004C5F79">
          <w:rPr>
            <w:noProof/>
            <w:webHidden/>
          </w:rPr>
          <w:t>5</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7" w:history="1">
        <w:r w:rsidR="004C5F79" w:rsidRPr="00D642B5">
          <w:rPr>
            <w:rStyle w:val="Hyperlink"/>
            <w:noProof/>
          </w:rPr>
          <w:t>3. Let the Incursio</w:t>
        </w:r>
        <w:r w:rsidR="004C5F79" w:rsidRPr="00D642B5">
          <w:rPr>
            <w:rStyle w:val="Hyperlink"/>
            <w:noProof/>
          </w:rPr>
          <w:t>n</w:t>
        </w:r>
        <w:r w:rsidR="004C5F79" w:rsidRPr="00D642B5">
          <w:rPr>
            <w:rStyle w:val="Hyperlink"/>
            <w:noProof/>
          </w:rPr>
          <w:t xml:space="preserve"> Begin</w:t>
        </w:r>
        <w:r w:rsidR="004C5F79">
          <w:rPr>
            <w:noProof/>
            <w:webHidden/>
          </w:rPr>
          <w:tab/>
        </w:r>
        <w:r>
          <w:rPr>
            <w:noProof/>
            <w:webHidden/>
          </w:rPr>
          <w:fldChar w:fldCharType="begin"/>
        </w:r>
        <w:r w:rsidR="004C5F79">
          <w:rPr>
            <w:noProof/>
            <w:webHidden/>
          </w:rPr>
          <w:instrText xml:space="preserve"> PAGEREF _Toc237717567 \h </w:instrText>
        </w:r>
        <w:r>
          <w:rPr>
            <w:noProof/>
            <w:webHidden/>
          </w:rPr>
        </w:r>
        <w:r>
          <w:rPr>
            <w:noProof/>
            <w:webHidden/>
          </w:rPr>
          <w:fldChar w:fldCharType="separate"/>
        </w:r>
        <w:r w:rsidR="004C5F79">
          <w:rPr>
            <w:noProof/>
            <w:webHidden/>
          </w:rPr>
          <w:t>13</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8" w:history="1">
        <w:r w:rsidR="004C5F79" w:rsidRPr="00D642B5">
          <w:rPr>
            <w:rStyle w:val="Hyperlink"/>
            <w:noProof/>
          </w:rPr>
          <w:t>4. Lear</w:t>
        </w:r>
        <w:r w:rsidR="004C5F79" w:rsidRPr="00D642B5">
          <w:rPr>
            <w:rStyle w:val="Hyperlink"/>
            <w:noProof/>
          </w:rPr>
          <w:t>n</w:t>
        </w:r>
        <w:r w:rsidR="004C5F79" w:rsidRPr="00D642B5">
          <w:rPr>
            <w:rStyle w:val="Hyperlink"/>
            <w:noProof/>
          </w:rPr>
          <w:t>ing to Level</w:t>
        </w:r>
        <w:r w:rsidR="004C5F79">
          <w:rPr>
            <w:noProof/>
            <w:webHidden/>
          </w:rPr>
          <w:tab/>
        </w:r>
        <w:r>
          <w:rPr>
            <w:noProof/>
            <w:webHidden/>
          </w:rPr>
          <w:fldChar w:fldCharType="begin"/>
        </w:r>
        <w:r w:rsidR="004C5F79">
          <w:rPr>
            <w:noProof/>
            <w:webHidden/>
          </w:rPr>
          <w:instrText xml:space="preserve"> PAGEREF _Toc237717568 \h </w:instrText>
        </w:r>
        <w:r>
          <w:rPr>
            <w:noProof/>
            <w:webHidden/>
          </w:rPr>
        </w:r>
        <w:r>
          <w:rPr>
            <w:noProof/>
            <w:webHidden/>
          </w:rPr>
          <w:fldChar w:fldCharType="separate"/>
        </w:r>
        <w:r w:rsidR="004C5F79">
          <w:rPr>
            <w:noProof/>
            <w:webHidden/>
          </w:rPr>
          <w:t>44</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69" w:history="1">
        <w:r w:rsidR="004C5F79" w:rsidRPr="00D642B5">
          <w:rPr>
            <w:rStyle w:val="Hyperlink"/>
            <w:noProof/>
          </w:rPr>
          <w:t>The Boundless Expanse</w:t>
        </w:r>
        <w:r w:rsidR="004C5F79">
          <w:rPr>
            <w:noProof/>
            <w:webHidden/>
          </w:rPr>
          <w:tab/>
        </w:r>
        <w:r>
          <w:rPr>
            <w:noProof/>
            <w:webHidden/>
          </w:rPr>
          <w:fldChar w:fldCharType="begin"/>
        </w:r>
        <w:r w:rsidR="004C5F79">
          <w:rPr>
            <w:noProof/>
            <w:webHidden/>
          </w:rPr>
          <w:instrText xml:space="preserve"> PAGEREF _Toc237717569 \h </w:instrText>
        </w:r>
        <w:r>
          <w:rPr>
            <w:noProof/>
            <w:webHidden/>
          </w:rPr>
        </w:r>
        <w:r>
          <w:rPr>
            <w:noProof/>
            <w:webHidden/>
          </w:rPr>
          <w:fldChar w:fldCharType="separate"/>
        </w:r>
        <w:r w:rsidR="004C5F79">
          <w:rPr>
            <w:noProof/>
            <w:webHidden/>
          </w:rPr>
          <w:t>68</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0" w:history="1">
        <w:r w:rsidR="004C5F79" w:rsidRPr="00D642B5">
          <w:rPr>
            <w:rStyle w:val="Hyperlink"/>
            <w:noProof/>
          </w:rPr>
          <w:t>Beyond Newbie City</w:t>
        </w:r>
        <w:r w:rsidR="004C5F79">
          <w:rPr>
            <w:noProof/>
            <w:webHidden/>
          </w:rPr>
          <w:tab/>
        </w:r>
        <w:r>
          <w:rPr>
            <w:noProof/>
            <w:webHidden/>
          </w:rPr>
          <w:fldChar w:fldCharType="begin"/>
        </w:r>
        <w:r w:rsidR="004C5F79">
          <w:rPr>
            <w:noProof/>
            <w:webHidden/>
          </w:rPr>
          <w:instrText xml:space="preserve"> PAGEREF _Toc237717570 \h </w:instrText>
        </w:r>
        <w:r>
          <w:rPr>
            <w:noProof/>
            <w:webHidden/>
          </w:rPr>
        </w:r>
        <w:r>
          <w:rPr>
            <w:noProof/>
            <w:webHidden/>
          </w:rPr>
          <w:fldChar w:fldCharType="separate"/>
        </w:r>
        <w:r w:rsidR="004C5F79">
          <w:rPr>
            <w:noProof/>
            <w:webHidden/>
          </w:rPr>
          <w:t>99</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1" w:history="1">
        <w:r w:rsidR="004C5F79" w:rsidRPr="00D642B5">
          <w:rPr>
            <w:rStyle w:val="Hyperlink"/>
            <w:noProof/>
          </w:rPr>
          <w:t>Dungeons, Dungeons, Everywhere</w:t>
        </w:r>
        <w:r w:rsidR="004C5F79">
          <w:rPr>
            <w:noProof/>
            <w:webHidden/>
          </w:rPr>
          <w:tab/>
        </w:r>
        <w:r>
          <w:rPr>
            <w:noProof/>
            <w:webHidden/>
          </w:rPr>
          <w:fldChar w:fldCharType="begin"/>
        </w:r>
        <w:r w:rsidR="004C5F79">
          <w:rPr>
            <w:noProof/>
            <w:webHidden/>
          </w:rPr>
          <w:instrText xml:space="preserve"> PAGEREF _Toc237717571 \h </w:instrText>
        </w:r>
        <w:r>
          <w:rPr>
            <w:noProof/>
            <w:webHidden/>
          </w:rPr>
        </w:r>
        <w:r>
          <w:rPr>
            <w:noProof/>
            <w:webHidden/>
          </w:rPr>
          <w:fldChar w:fldCharType="separate"/>
        </w:r>
        <w:r w:rsidR="004C5F79">
          <w:rPr>
            <w:noProof/>
            <w:webHidden/>
          </w:rPr>
          <w:t>137</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2" w:history="1">
        <w:r w:rsidR="004C5F79" w:rsidRPr="00D642B5">
          <w:rPr>
            <w:rStyle w:val="Hyperlink"/>
            <w:noProof/>
          </w:rPr>
          <w:t>Making new Friends</w:t>
        </w:r>
        <w:r w:rsidR="004C5F79">
          <w:rPr>
            <w:noProof/>
            <w:webHidden/>
          </w:rPr>
          <w:tab/>
        </w:r>
        <w:r>
          <w:rPr>
            <w:noProof/>
            <w:webHidden/>
          </w:rPr>
          <w:fldChar w:fldCharType="begin"/>
        </w:r>
        <w:r w:rsidR="004C5F79">
          <w:rPr>
            <w:noProof/>
            <w:webHidden/>
          </w:rPr>
          <w:instrText xml:space="preserve"> PAGEREF _Toc237717572 \h </w:instrText>
        </w:r>
        <w:r>
          <w:rPr>
            <w:noProof/>
            <w:webHidden/>
          </w:rPr>
        </w:r>
        <w:r>
          <w:rPr>
            <w:noProof/>
            <w:webHidden/>
          </w:rPr>
          <w:fldChar w:fldCharType="separate"/>
        </w:r>
        <w:r w:rsidR="004C5F79">
          <w:rPr>
            <w:noProof/>
            <w:webHidden/>
          </w:rPr>
          <w:t>180</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3" w:history="1">
        <w:r w:rsidR="004C5F79" w:rsidRPr="00D642B5">
          <w:rPr>
            <w:rStyle w:val="Hyperlink"/>
            <w:noProof/>
          </w:rPr>
          <w:t>Preparation</w:t>
        </w:r>
        <w:r w:rsidR="004C5F79">
          <w:rPr>
            <w:noProof/>
            <w:webHidden/>
          </w:rPr>
          <w:tab/>
        </w:r>
        <w:r>
          <w:rPr>
            <w:noProof/>
            <w:webHidden/>
          </w:rPr>
          <w:fldChar w:fldCharType="begin"/>
        </w:r>
        <w:r w:rsidR="004C5F79">
          <w:rPr>
            <w:noProof/>
            <w:webHidden/>
          </w:rPr>
          <w:instrText xml:space="preserve"> PAGEREF _Toc237717573 \h </w:instrText>
        </w:r>
        <w:r>
          <w:rPr>
            <w:noProof/>
            <w:webHidden/>
          </w:rPr>
        </w:r>
        <w:r>
          <w:rPr>
            <w:noProof/>
            <w:webHidden/>
          </w:rPr>
          <w:fldChar w:fldCharType="separate"/>
        </w:r>
        <w:r w:rsidR="004C5F79">
          <w:rPr>
            <w:noProof/>
            <w:webHidden/>
          </w:rPr>
          <w:t>196</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4" w:history="1">
        <w:r w:rsidR="004C5F79" w:rsidRPr="00D642B5">
          <w:rPr>
            <w:rStyle w:val="Hyperlink"/>
            <w:noProof/>
          </w:rPr>
          <w:t>The Shattered Lands</w:t>
        </w:r>
        <w:r w:rsidR="004C5F79">
          <w:rPr>
            <w:noProof/>
            <w:webHidden/>
          </w:rPr>
          <w:tab/>
        </w:r>
        <w:r>
          <w:rPr>
            <w:noProof/>
            <w:webHidden/>
          </w:rPr>
          <w:fldChar w:fldCharType="begin"/>
        </w:r>
        <w:r w:rsidR="004C5F79">
          <w:rPr>
            <w:noProof/>
            <w:webHidden/>
          </w:rPr>
          <w:instrText xml:space="preserve"> PAGEREF _Toc237717574 \h </w:instrText>
        </w:r>
        <w:r>
          <w:rPr>
            <w:noProof/>
            <w:webHidden/>
          </w:rPr>
        </w:r>
        <w:r>
          <w:rPr>
            <w:noProof/>
            <w:webHidden/>
          </w:rPr>
          <w:fldChar w:fldCharType="separate"/>
        </w:r>
        <w:r w:rsidR="004C5F79">
          <w:rPr>
            <w:noProof/>
            <w:webHidden/>
          </w:rPr>
          <w:t>221</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5" w:history="1">
        <w:r w:rsidR="004C5F79" w:rsidRPr="00D642B5">
          <w:rPr>
            <w:rStyle w:val="Hyperlink"/>
            <w:noProof/>
          </w:rPr>
          <w:t>Agatha</w:t>
        </w:r>
        <w:r w:rsidR="004C5F79">
          <w:rPr>
            <w:noProof/>
            <w:webHidden/>
          </w:rPr>
          <w:tab/>
        </w:r>
        <w:r>
          <w:rPr>
            <w:noProof/>
            <w:webHidden/>
          </w:rPr>
          <w:fldChar w:fldCharType="begin"/>
        </w:r>
        <w:r w:rsidR="004C5F79">
          <w:rPr>
            <w:noProof/>
            <w:webHidden/>
          </w:rPr>
          <w:instrText xml:space="preserve"> PAGEREF _Toc237717575 \h </w:instrText>
        </w:r>
        <w:r>
          <w:rPr>
            <w:noProof/>
            <w:webHidden/>
          </w:rPr>
        </w:r>
        <w:r>
          <w:rPr>
            <w:noProof/>
            <w:webHidden/>
          </w:rPr>
          <w:fldChar w:fldCharType="separate"/>
        </w:r>
        <w:r w:rsidR="004C5F79">
          <w:rPr>
            <w:noProof/>
            <w:webHidden/>
          </w:rPr>
          <w:t>247</w:t>
        </w:r>
        <w:r>
          <w:rPr>
            <w:noProof/>
            <w:webHidden/>
          </w:rPr>
          <w:fldChar w:fldCharType="end"/>
        </w:r>
      </w:hyperlink>
    </w:p>
    <w:p w:rsidR="004C5F79" w:rsidRDefault="008C2E11">
      <w:pPr>
        <w:pStyle w:val="TOC2"/>
        <w:rPr>
          <w:rFonts w:asciiTheme="minorHAnsi" w:eastAsiaTheme="minorEastAsia" w:hAnsiTheme="minorHAnsi" w:cstheme="minorBidi"/>
          <w:noProof/>
          <w:sz w:val="22"/>
        </w:rPr>
      </w:pPr>
      <w:hyperlink w:anchor="_Toc237717576" w:history="1">
        <w:r w:rsidR="004C5F79" w:rsidRPr="00D642B5">
          <w:rPr>
            <w:rStyle w:val="Hyperlink"/>
            <w:noProof/>
          </w:rPr>
          <w:t>Dungeon</w:t>
        </w:r>
        <w:r w:rsidR="004C5F79">
          <w:rPr>
            <w:noProof/>
            <w:webHidden/>
          </w:rPr>
          <w:tab/>
        </w:r>
        <w:r>
          <w:rPr>
            <w:noProof/>
            <w:webHidden/>
          </w:rPr>
          <w:fldChar w:fldCharType="begin"/>
        </w:r>
        <w:r w:rsidR="004C5F79">
          <w:rPr>
            <w:noProof/>
            <w:webHidden/>
          </w:rPr>
          <w:instrText xml:space="preserve"> PAGEREF _Toc237717576 \h </w:instrText>
        </w:r>
        <w:r>
          <w:rPr>
            <w:noProof/>
            <w:webHidden/>
          </w:rPr>
        </w:r>
        <w:r>
          <w:rPr>
            <w:noProof/>
            <w:webHidden/>
          </w:rPr>
          <w:fldChar w:fldCharType="separate"/>
        </w:r>
        <w:r w:rsidR="004C5F79">
          <w:rPr>
            <w:noProof/>
            <w:webHidden/>
          </w:rPr>
          <w:t>254</w:t>
        </w:r>
        <w:r>
          <w:rPr>
            <w:noProof/>
            <w:webHidden/>
          </w:rPr>
          <w:fldChar w:fldCharType="end"/>
        </w:r>
      </w:hyperlink>
    </w:p>
    <w:p w:rsidR="0003662F" w:rsidRDefault="008C2E1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37717565"/>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xml:space="preserve">-- </w:t>
      </w:r>
      <w:r w:rsidR="00506ED6">
        <w:t>Same time, a</w:t>
      </w:r>
      <w:r>
        <w:t>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580DE9" w:rsidP="001E614A">
      <w:r w:rsidRPr="00580DE9">
        <w:t>Only the privileged archons who achieved demon lord status knew that the hierarchy extended ever upwards, all the way to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9A6134" w:rsidP="00E31C43">
      <w:pPr>
        <w:pStyle w:val="H2"/>
      </w:pPr>
      <w:bookmarkStart w:id="1" w:name="_Toc237717566"/>
      <w:r>
        <w:lastRenderedPageBreak/>
        <w:t xml:space="preserve">2. </w:t>
      </w:r>
      <w:r w:rsidR="00E31C43">
        <w:t>Holoworld – the Playground of the Future</w:t>
      </w:r>
      <w:bookmarkEnd w:id="1"/>
    </w:p>
    <w:p w:rsidR="00E31C43" w:rsidRPr="00A0227D" w:rsidRDefault="007024DA" w:rsidP="00A0227D">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9A6134" w:rsidP="00471476">
      <w:pPr>
        <w:pStyle w:val="StatusMessage"/>
      </w:pPr>
      <w:r>
        <w:t>-</w:t>
      </w:r>
      <w:r w:rsidR="007024DA">
        <w:t>- The present</w:t>
      </w:r>
      <w:r w:rsidR="00873063">
        <w:t>, Christmas Break</w:t>
      </w:r>
      <w:r w:rsidR="007024DA">
        <w:t xml:space="preserve"> -</w:t>
      </w:r>
      <w:r>
        <w:t>-</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 xml:space="preserve">just sent </w:t>
      </w:r>
      <w:r w:rsidR="001A3DCD">
        <w:t>everyone</w:t>
      </w:r>
      <w:r w:rsidR="00C5130B">
        <w:t xml:space="preserve"> this link.”</w:t>
      </w:r>
    </w:p>
    <w:p w:rsidR="00CF7AC4" w:rsidRDefault="001A3DCD" w:rsidP="001E614A">
      <w:r>
        <w:t>Mr. Ragsbeer Ilgard</w:t>
      </w:r>
      <w:r w:rsidR="00CF7AC4">
        <w:t xml:space="preserve"> was a short </w:t>
      </w:r>
      <w:r w:rsidR="00A71339">
        <w:t xml:space="preserve">bald </w:t>
      </w:r>
      <w:r w:rsidR="00CF7AC4">
        <w:t>man with a glorious beard and was built like a tank.</w:t>
      </w:r>
      <w:r w:rsidR="00A71339">
        <w:t xml:space="preserve"> Like a miniature Neanderthal in a business suit the hairy man</w:t>
      </w:r>
      <w:r w:rsidR="00CF7AC4">
        <w:t xml:space="preserve"> looked like an escapee from a fantasy novel.</w:t>
      </w:r>
    </w:p>
    <w:p w:rsidR="007D19EA" w:rsidRDefault="003D1D41" w:rsidP="001E614A">
      <w:r>
        <w:t xml:space="preserve">I </w:t>
      </w:r>
      <w:r w:rsidR="00B96D58">
        <w:t>start</w:t>
      </w:r>
      <w:r w:rsidR="00D03839">
        <w:t>ed</w:t>
      </w:r>
      <w:r w:rsidR="00B96D58">
        <w:t xml:space="preserve"> the video</w:t>
      </w:r>
      <w:r w:rsidR="00846044">
        <w:t>…</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lastRenderedPageBreak/>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 xml:space="preserve">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lastRenderedPageBreak/>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F032A2"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w:t>
      </w:r>
    </w:p>
    <w:p w:rsidR="00DB2703" w:rsidRDefault="00F032A2" w:rsidP="00B96D58">
      <w:pPr>
        <w:pStyle w:val="Quote2"/>
      </w:pPr>
      <w:r>
        <w:t>“</w:t>
      </w:r>
      <w:r w:rsidR="00DB2703">
        <w:t>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lastRenderedPageBreak/>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rsidR="00B44B80">
        <w:t>will</w:t>
      </w:r>
      <w:r>
        <w:t xml:space="preserve">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B44B80" w:rsidRDefault="00B44B80" w:rsidP="001E614A">
      <w:r>
        <w:t>And yes, she’s as cute as you think she is.</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xml:space="preserve">. What </w:t>
      </w:r>
      <w:r w:rsidR="00FA1FC5">
        <w:lastRenderedPageBreak/>
        <w:t>better way to spend the summer than getting firsthand experience o</w:t>
      </w:r>
      <w:r w:rsidR="001C76DA">
        <w:t>n</w:t>
      </w:r>
      <w:r w:rsidR="00FA1FC5">
        <w:t xml:space="preserve"> a subject I will be work</w:t>
      </w:r>
      <w:r>
        <w:t>ing on for the rest of my life?</w:t>
      </w:r>
    </w:p>
    <w:p w:rsidR="00014CA7" w:rsidRDefault="00014CA7" w:rsidP="001E614A">
      <w:r>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xml:space="preserve">, with the use of AI, games practically </w:t>
      </w:r>
      <w:r w:rsidR="00B44B80">
        <w:t>wrote</w:t>
      </w:r>
      <w:r w:rsidR="00C45B25">
        <w:t xml:space="preserve"> themselves.</w:t>
      </w:r>
      <w:r w:rsidR="00206E93">
        <w:t xml:space="preserve"> However, it </w:t>
      </w:r>
      <w:r w:rsidR="00B44B80">
        <w:t>took</w:t>
      </w:r>
      <w:r w:rsidR="00206E93">
        <w:t xml:space="preserve"> time and countless tokens to make a game that</w:t>
      </w:r>
      <w:r w:rsidR="00B44B80">
        <w:t xml:space="preserve"> was</w:t>
      </w:r>
      <w:r w:rsidR="00206E93">
        <w:t xml:space="preserve"> truly my own.</w:t>
      </w:r>
    </w:p>
    <w:p w:rsidR="00594A43" w:rsidRDefault="00D16267" w:rsidP="001E614A">
      <w:r>
        <w:t xml:space="preserve">I recently started a channel dedicated to gaming. </w:t>
      </w:r>
      <w:r w:rsidR="004A5716">
        <w:t>My fans love</w:t>
      </w:r>
      <w:r w:rsidR="00B44B80">
        <w:t>d</w:t>
      </w:r>
      <w:r w:rsidR="004A5716">
        <w:t xml:space="preserve"> it when I play</w:t>
      </w:r>
      <w:r w:rsidR="00B44B80">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9A6134" w:rsidP="00D751F8">
      <w:pPr>
        <w:pStyle w:val="H2"/>
      </w:pPr>
      <w:bookmarkStart w:id="2" w:name="_Toc237717567"/>
      <w:r>
        <w:lastRenderedPageBreak/>
        <w:t xml:space="preserve">3. </w:t>
      </w:r>
      <w:r w:rsidR="00D751F8">
        <w:t xml:space="preserve">Let the </w:t>
      </w:r>
      <w:r w:rsidR="00F16F77">
        <w:t xml:space="preserve">Incursion </w:t>
      </w:r>
      <w:r w:rsidR="00D751F8">
        <w:t>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w:t>
      </w:r>
      <w:r w:rsidR="00C91D30">
        <w:t xml:space="preserve">wanted to </w:t>
      </w:r>
      <w:r w:rsidR="00867941">
        <w:t>keep 6</w:t>
      </w:r>
      <w:r w:rsidR="004F6D1B">
        <w:t>.</w:t>
      </w:r>
      <w:r w:rsidR="00867941">
        <w:t>6</w:t>
      </w:r>
      <w:r w:rsidR="004F6D1B">
        <w:t>.</w:t>
      </w:r>
      <w:r w:rsidR="00867941">
        <w:t>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w:t>
      </w:r>
      <w:r w:rsidR="004F6D1B">
        <w:t>had</w:t>
      </w:r>
      <w:r w:rsidR="00736BF6">
        <w:t xml:space="preser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w:t>
      </w:r>
      <w:r w:rsidR="002F33B3">
        <w:t>,</w:t>
      </w:r>
      <w:r w:rsidR="00234AB4">
        <w:t xml:space="preserve"> </w:t>
      </w:r>
      <w:r w:rsidR="002F33B3">
        <w:t>p</w:t>
      </w:r>
      <w:r w:rsidR="00234AB4">
        <w:t>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56F06" w:rsidRDefault="009F4A71" w:rsidP="001E614A">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r w:rsidR="00D5632D">
        <w:t xml:space="preserve"> Teenagers </w:t>
      </w:r>
      <w:r w:rsidR="00E56F06">
        <w:t>t</w:t>
      </w:r>
      <w:r w:rsidR="009778B4">
        <w:t>ook</w:t>
      </w:r>
      <w:r w:rsidR="00E56F06">
        <w:t xml:space="preserve"> </w:t>
      </w:r>
      <w:r w:rsidR="00B42FE6" w:rsidRPr="00B42FE6">
        <w:t>selfie</w:t>
      </w:r>
      <w:r w:rsidR="00B42FE6">
        <w:t>s</w:t>
      </w:r>
      <w:r w:rsidR="00E56F06">
        <w:t xml:space="preserve"> with the dome </w:t>
      </w:r>
      <w:r w:rsidR="005B4861">
        <w:t xml:space="preserve">and </w:t>
      </w:r>
      <w:r w:rsidR="00B42FE6">
        <w:t>ship</w:t>
      </w:r>
      <w:r w:rsidR="005B4861">
        <w:t xml:space="preserve"> </w:t>
      </w:r>
      <w:r w:rsidR="00E56F06">
        <w:t>as the background.</w:t>
      </w:r>
    </w:p>
    <w:p w:rsidR="00B42FE6" w:rsidRDefault="00B42FE6" w:rsidP="001E614A">
      <w:r>
        <w:t xml:space="preserve">“Greetings </w:t>
      </w:r>
      <w:r w:rsidR="00005581">
        <w:t xml:space="preserve">me </w:t>
      </w:r>
      <w:r w:rsidR="00E856B7">
        <w:t>mat</w:t>
      </w:r>
      <w:r w:rsidR="00005581">
        <w:t>i</w:t>
      </w:r>
      <w:r w:rsidR="00E856B7">
        <w:t>es</w:t>
      </w:r>
      <w:r w:rsidR="00D5632D">
        <w:t>,” a man dressed like a pirate</w:t>
      </w:r>
      <w:r>
        <w:t xml:space="preserve"> </w:t>
      </w:r>
      <w:r w:rsidR="00D5632D">
        <w:t xml:space="preserve">captain </w:t>
      </w:r>
      <w:r w:rsidR="004C70A6">
        <w:t>said.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lastRenderedPageBreak/>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w:t>
      </w:r>
      <w:r w:rsidR="004C70A6">
        <w:t xml:space="preserve">adoring </w:t>
      </w:r>
      <w:r w:rsidR="004A16F3">
        <w:t xml:space="preserve">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lastRenderedPageBreak/>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4C70A6" w:rsidRDefault="0042121C" w:rsidP="001E614A">
      <w:r>
        <w:t>A sailor hand</w:t>
      </w:r>
      <w:r w:rsidR="009778B4">
        <w:t>ed</w:t>
      </w:r>
      <w:r>
        <w:t xml:space="preserve"> me a</w:t>
      </w:r>
      <w:r w:rsidR="008B0E28">
        <w:t xml:space="preserve"> rusty iron key with the room number 207. </w:t>
      </w:r>
      <w:r w:rsidR="00622200">
        <w:t>One flight of stairs up</w:t>
      </w:r>
      <w:r w:rsidR="00CE7ABB">
        <w:t xml:space="preserve"> and a short walk brought me to</w:t>
      </w:r>
      <w:r w:rsidR="00622200">
        <w:t xml:space="preserve"> my room</w:t>
      </w:r>
      <w:r w:rsidR="008B0E28">
        <w:t>.</w:t>
      </w:r>
    </w:p>
    <w:p w:rsidR="00CE7ABB" w:rsidRDefault="008B0E28" w:rsidP="001E614A">
      <w:r>
        <w:t>I insert</w:t>
      </w:r>
      <w:r w:rsidR="009778B4">
        <w:t>ed</w:t>
      </w:r>
      <w:r>
        <w:t xml:space="preserve"> the key and </w:t>
      </w:r>
      <w:r w:rsidR="00622200">
        <w:t xml:space="preserve">the </w:t>
      </w:r>
      <w:r w:rsidR="009778B4">
        <w:t>door creak</w:t>
      </w:r>
      <w:r w:rsidR="00244D77">
        <w:t>ed</w:t>
      </w:r>
      <w:r w:rsidR="009778B4">
        <w:t xml:space="preserve"> opened</w:t>
      </w:r>
      <w:r>
        <w:t>.</w:t>
      </w:r>
    </w:p>
    <w:p w:rsidR="00CE7ABB" w:rsidRDefault="00A73B3D" w:rsidP="001E614A">
      <w:r>
        <w:t>T</w:t>
      </w:r>
      <w:r w:rsidR="008B0E28">
        <w:t>he key disappear</w:t>
      </w:r>
      <w:r w:rsidR="009778B4">
        <w:t>ed</w:t>
      </w:r>
      <w:r w:rsidR="008B0E28">
        <w:t>.</w:t>
      </w:r>
    </w:p>
    <w:p w:rsidR="00F16F77" w:rsidRDefault="008B0E28" w:rsidP="001E614A">
      <w:r>
        <w:t>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 xml:space="preserve">wore </w:t>
      </w:r>
      <w:r w:rsidR="00F67B05">
        <w:t xml:space="preserve">loose </w:t>
      </w:r>
      <w:r w:rsidR="00543A5D">
        <w:t>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F67B05" w:rsidRDefault="00231903" w:rsidP="00231903">
      <w:pPr>
        <w:pStyle w:val="StatusMessage"/>
      </w:pPr>
      <w:r>
        <w:t>10 Slots, Stacks up to 30</w:t>
      </w:r>
    </w:p>
    <w:p w:rsidR="00F67B05" w:rsidRDefault="00F67B05" w:rsidP="00F67B05">
      <w:pPr>
        <w:pStyle w:val="StatusMessage"/>
      </w:pPr>
    </w:p>
    <w:p w:rsidR="00F67B05" w:rsidRPr="00F67B05" w:rsidRDefault="00F67B05" w:rsidP="00F67B05">
      <w:pPr>
        <w:pStyle w:val="StatusMessage"/>
      </w:pPr>
      <w:r>
        <w:t>Note: Will not work if there is an obstruction.</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B17181" w:rsidRPr="00B17181" w:rsidRDefault="00A55F66" w:rsidP="00B17181">
      <w:pPr>
        <w:pStyle w:val="StatusMessage"/>
      </w:pPr>
      <w:r>
        <w:t>Place weapons into storage</w:t>
      </w:r>
    </w:p>
    <w:p w:rsidR="00981421" w:rsidRDefault="00981421" w:rsidP="001E614A">
      <w:r>
        <w:t>My neuralnet literally guided me on what to do.</w:t>
      </w:r>
    </w:p>
    <w:p w:rsidR="00A55F66" w:rsidRDefault="00981421" w:rsidP="001E614A">
      <w:r>
        <w:t xml:space="preserve">As per instructions, </w:t>
      </w:r>
      <w:r w:rsidR="00A32DEF">
        <w:t>I examine</w:t>
      </w:r>
      <w:r w:rsidR="0032489E">
        <w:t>d</w:t>
      </w:r>
      <w:r w:rsidR="00A32DEF">
        <w:t xml:space="preserve"> the ring</w:t>
      </w:r>
      <w:r w:rsidR="00B17181">
        <w:t xml:space="preserve"> and</w:t>
      </w:r>
      <w:r w:rsidR="000F15EA">
        <w:t xml:space="preserve"> </w:t>
      </w:r>
      <w:r w:rsidR="00A32DEF">
        <w:t>a floating window appear</w:t>
      </w:r>
      <w:r w:rsidR="00B17181">
        <w:t>ed</w:t>
      </w:r>
      <w:r w:rsidR="00A32DEF">
        <w:t xml:space="preserve"> </w:t>
      </w:r>
      <w:r w:rsidR="00B327AD">
        <w:t xml:space="preserve">in front of me. It </w:t>
      </w:r>
      <w:r w:rsidR="0032489E">
        <w:t>contained</w:t>
      </w:r>
      <w:r w:rsidR="00A32DEF">
        <w:t xml:space="preserve"> ten empty slots.</w:t>
      </w:r>
    </w:p>
    <w:p w:rsidR="00F67B05" w:rsidRDefault="009177EE" w:rsidP="00B17181">
      <w:r>
        <w:t>I mentally tapped the insert button and selected the knife and the knife highlighted. I confirmed and the knife glowed. It then dissolved into sparkling light and dispersed into the air. Those were great special effects.</w:t>
      </w:r>
    </w:p>
    <w:p w:rsidR="00A32DEF" w:rsidRDefault="00A32DEF" w:rsidP="00B17181">
      <w:r>
        <w:t xml:space="preserve">I </w:t>
      </w:r>
      <w:r w:rsidR="0032489E">
        <w:t>did</w:t>
      </w:r>
      <w:r>
        <w:t xml:space="preserve"> the same for the bow and quiver of arrows. I now ha</w:t>
      </w:r>
      <w:r w:rsidR="0032489E">
        <w:t>d</w:t>
      </w:r>
      <w:r>
        <w:t xml:space="preserve"> 7 free slots left.</w:t>
      </w:r>
    </w:p>
    <w:p w:rsidR="00B17181" w:rsidRPr="00B17181" w:rsidRDefault="000F15EA" w:rsidP="0010367F">
      <w:pPr>
        <w:pStyle w:val="StatusMessage"/>
      </w:pPr>
      <w:r>
        <w:t xml:space="preserve">Now remove an item and </w:t>
      </w:r>
      <w:r w:rsidR="00A45FA6">
        <w:t xml:space="preserve">then </w:t>
      </w:r>
      <w:r>
        <w:t>return it to storage</w:t>
      </w:r>
    </w:p>
    <w:p w:rsidR="0010367F" w:rsidRDefault="000F15EA" w:rsidP="001E614A">
      <w:r>
        <w:t xml:space="preserve">I </w:t>
      </w:r>
      <w:r w:rsidR="009177EE">
        <w:t xml:space="preserve">mentally tapped the icon in the </w:t>
      </w:r>
      <w:r>
        <w:t xml:space="preserve">window </w:t>
      </w:r>
      <w:r w:rsidR="00981421">
        <w:t xml:space="preserve">and </w:t>
      </w:r>
      <w:r w:rsidR="0010367F">
        <w:t xml:space="preserve">a glowing image appeared in the air. I positioned the image on my hand </w:t>
      </w:r>
      <w:r w:rsidR="00981421">
        <w:t xml:space="preserve">using my </w:t>
      </w:r>
      <w:r w:rsidR="00981421">
        <w:lastRenderedPageBreak/>
        <w:t xml:space="preserve">imagination </w:t>
      </w:r>
      <w:r w:rsidR="0010367F">
        <w:t>and my neuralnet responded.</w:t>
      </w:r>
      <w:r w:rsidR="00981421">
        <w:t xml:space="preserve"> Everyone with neuralnets could do that.</w:t>
      </w:r>
    </w:p>
    <w:p w:rsidR="000F15EA" w:rsidRDefault="00981421" w:rsidP="00981421">
      <w:r>
        <w:t>I confirmed and l</w:t>
      </w:r>
      <w:r w:rsidR="00F90314">
        <w:t>ight particles converged, forming a glowing image, which then solidified into the object.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F90314">
      <w:pPr>
        <w:pStyle w:val="StatusUser"/>
        <w:spacing w:after="120"/>
        <w:contextualSpacing w:val="0"/>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rsidR="007B72B4">
        <w:t>0 % (Some blood</w:t>
      </w:r>
      <w:r>
        <w:t>)</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 xml:space="preserve">I chose ‘Yes’ and multiple choices appeared. Most </w:t>
      </w:r>
      <w:r w:rsidR="001C25BD">
        <w:t>were</w:t>
      </w:r>
      <w:r>
        <w:t xml:space="preserve"> customizations on the basic functionality.</w:t>
      </w:r>
    </w:p>
    <w:p w:rsidR="00EE297B" w:rsidRDefault="00EE297B" w:rsidP="00E47421">
      <w:r>
        <w:lastRenderedPageBreak/>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lastRenderedPageBreak/>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lastRenderedPageBreak/>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w:t>
      </w:r>
      <w:r w:rsidR="003D5EB7">
        <w:t xml:space="preserve">were </w:t>
      </w:r>
      <w:r w:rsidR="00044E0F">
        <w:t>the embodiment of magic.</w:t>
      </w:r>
    </w:p>
    <w:p w:rsidR="00B85416" w:rsidRDefault="00B85416" w:rsidP="00B85416">
      <w:r>
        <w:t xml:space="preserve">To the ship right (Starboard) </w:t>
      </w:r>
      <w:r w:rsidR="00EB2F2E">
        <w:t>was</w:t>
      </w:r>
      <w:r>
        <w:t xml:space="preserve"> the shore less than 100 m</w:t>
      </w:r>
      <w:r w:rsidR="0061065F">
        <w:t>eters</w:t>
      </w:r>
      <w:r>
        <w:t xml:space="preserve">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lastRenderedPageBreak/>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w:t>
      </w:r>
      <w:r w:rsidR="00FE096F">
        <w:t>flying</w:t>
      </w:r>
      <w:r>
        <w:t xml:space="preserve">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w:t>
      </w:r>
      <w:r>
        <w:lastRenderedPageBreak/>
        <w:t>spent billions on NFTs, or non-fungible tokens</w:t>
      </w:r>
      <w:r w:rsidR="00FE096F">
        <w:t>,</w:t>
      </w:r>
      <w:r>
        <w:t xml:space="preserve"> </w:t>
      </w:r>
      <w:r w:rsidR="00FE096F">
        <w:t>a</w:t>
      </w:r>
      <w:r w:rsidR="005D183C">
        <w:t xml:space="preserve">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w:t>
      </w:r>
      <w:r w:rsidR="00FE096F">
        <w:t xml:space="preserve">Admittedly </w:t>
      </w:r>
      <w:r w:rsidR="008D2C0B">
        <w:t>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xml:space="preserve">, a week or two to reach D-Rank, </w:t>
      </w:r>
      <w:r w:rsidR="0096198B">
        <w:t xml:space="preserve">and </w:t>
      </w:r>
      <w:r w:rsidR="001B6D24">
        <w:t xml:space="preserve">months to </w:t>
      </w:r>
      <w:r w:rsidR="0096198B">
        <w:t>reach C</w:t>
      </w:r>
      <w:r w:rsidR="001B6D24">
        <w:t xml:space="preserve">. </w:t>
      </w:r>
      <w:r w:rsidR="0096198B">
        <w:t xml:space="preserve">After level cap, </w:t>
      </w:r>
      <w:r w:rsidR="001B6D24">
        <w:t>you rely on ever more powerful equipment for progression.</w:t>
      </w:r>
    </w:p>
    <w:p w:rsidR="0096198B" w:rsidRDefault="0096198B" w:rsidP="001E614A">
      <w:r>
        <w:t>“This game isn’t about having the strongest build, but having amazing adventures with friends and family.</w:t>
      </w:r>
    </w:p>
    <w:p w:rsidR="000D36CC" w:rsidRDefault="0096198B" w:rsidP="001E614A">
      <w:r>
        <w:lastRenderedPageBreak/>
        <w:t>“</w:t>
      </w:r>
      <w:r w:rsidR="000D36CC">
        <w:t>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96198B">
        <w:t>The best e</w:t>
      </w:r>
      <w:r w:rsidR="00431954">
        <w:t xml:space="preserve">quipment is level locked, but you can jailbreak them with keys sold at the store. Use at your discretion since that </w:t>
      </w:r>
      <w:r w:rsidR="00933C0E">
        <w:t>might</w:t>
      </w:r>
      <w:r w:rsidR="00431954">
        <w:t xml:space="preserve"> make game play boring.</w:t>
      </w:r>
      <w:r w:rsidR="00290176">
        <w:t xml:space="preserve"> </w:t>
      </w:r>
      <w:r w:rsidR="0096198B">
        <w:t xml:space="preserve">The struggle is part of the fun. </w:t>
      </w:r>
      <w:r w:rsidR="00290176">
        <w:t>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lastRenderedPageBreak/>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r w:rsidR="0096198B">
        <w:t xml:space="preserve"> Each was unique.</w:t>
      </w:r>
    </w:p>
    <w:p w:rsidR="00666498" w:rsidRDefault="00666498" w:rsidP="008E4152">
      <w:r>
        <w:t>The captain regaled us with stories of ancient civilizations, lost treasures and dens of terrifying monsters as we sailed.</w:t>
      </w:r>
    </w:p>
    <w:p w:rsidR="00666498" w:rsidRDefault="00666498" w:rsidP="00666498">
      <w:r>
        <w:lastRenderedPageBreak/>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w:t>
      </w:r>
      <w:r w:rsidR="004455CA">
        <w:t>, once you leave the ship</w:t>
      </w:r>
      <w:r w:rsidR="00135398">
        <w:t>.</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lastRenderedPageBreak/>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w:t>
      </w:r>
      <w:r w:rsidR="00B80233">
        <w:t xml:space="preserve">association </w:t>
      </w:r>
      <w:r>
        <w:t xml:space="preserve">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w:t>
      </w:r>
      <w:r w:rsidR="00B80233">
        <w:t>hall</w:t>
      </w:r>
      <w:r>
        <w:t xml:space="preserve">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lastRenderedPageBreak/>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lastRenderedPageBreak/>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lastRenderedPageBreak/>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lastRenderedPageBreak/>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lastRenderedPageBreak/>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lastRenderedPageBreak/>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 xml:space="preserve">hould I go to the Adventurer’s </w:t>
      </w:r>
      <w:r w:rsidR="00B80233">
        <w:t xml:space="preserve">association </w:t>
      </w:r>
      <w:r w:rsidR="00CF79F1">
        <w:t>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w:t>
      </w:r>
      <w:r w:rsidR="00B80233">
        <w:t xml:space="preserve">association </w:t>
      </w:r>
      <w:r>
        <w:t xml:space="preserve">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87641A" w:rsidRDefault="0087641A" w:rsidP="0087641A">
      <w:pPr>
        <w:pStyle w:val="H2"/>
      </w:pPr>
      <w:bookmarkStart w:id="3" w:name="_Toc237717568"/>
      <w:r>
        <w:lastRenderedPageBreak/>
        <w:t>4. Learning to Level</w:t>
      </w:r>
      <w:bookmarkEnd w:id="3"/>
    </w:p>
    <w:p w:rsidR="000120D1" w:rsidRDefault="000120D1" w:rsidP="0087641A">
      <w:pPr>
        <w:pStyle w:val="Quote1"/>
      </w:pPr>
      <w:r>
        <w:t>Life doesn’t come with a user’s manual</w:t>
      </w:r>
    </w:p>
    <w:p w:rsidR="000120D1" w:rsidRDefault="000120D1" w:rsidP="0087641A">
      <w:pPr>
        <w:pStyle w:val="Quote1"/>
      </w:pPr>
      <w:r>
        <w:t>Thankfully life gives us teachers</w:t>
      </w:r>
    </w:p>
    <w:p w:rsidR="000120D1" w:rsidRDefault="000120D1" w:rsidP="0087641A">
      <w:pPr>
        <w:pStyle w:val="Quote1"/>
      </w:pPr>
    </w:p>
    <w:p w:rsidR="000120D1" w:rsidRPr="0087641A" w:rsidRDefault="000120D1" w:rsidP="0087641A">
      <w:pPr>
        <w:pStyle w:val="Quote1"/>
      </w:pPr>
      <w:r>
        <w:t>Unfortunately, it’s up to us to learn</w:t>
      </w:r>
    </w:p>
    <w:p w:rsidR="005B78AB" w:rsidRDefault="005B78AB" w:rsidP="001E614A">
      <w:r>
        <w:t>Exhaustion allowed me to slip into a light state of meditation.</w:t>
      </w:r>
    </w:p>
    <w:p w:rsidR="00F24CFF" w:rsidRDefault="005879AD" w:rsidP="001E614A">
      <w:r>
        <w:t xml:space="preserve">As I rested </w:t>
      </w:r>
      <w:r w:rsidR="00FA4152">
        <w:t>I notice</w:t>
      </w:r>
      <w:r w:rsidR="00A37689">
        <w:t>d</w:t>
      </w:r>
      <w:r w:rsidR="00FA4152">
        <w:t xml:space="preserve"> a fine drizzle. It </w:t>
      </w:r>
      <w:r w:rsidR="00A37689">
        <w:t>was</w:t>
      </w:r>
      <w:r w:rsidR="00FA4152">
        <w:t xml:space="preserve"> at the edge of perception</w:t>
      </w:r>
      <w:r w:rsidR="00FA4152">
        <w:rPr>
          <w:rStyle w:val="FootnoteReference"/>
        </w:rPr>
        <w:footnoteReference w:id="2"/>
      </w:r>
      <w:r w:rsidR="00FA4152">
        <w:t>. That</w:t>
      </w:r>
      <w:r w:rsidR="00A37689">
        <w:t xml:space="preserve"> was</w:t>
      </w:r>
      <w:r w:rsidR="00FA4152">
        <w:t xml:space="preserve"> not surprising. I’ve seen it all my life, especially when my nerves </w:t>
      </w:r>
      <w:r w:rsidR="00090D68">
        <w:t>were</w:t>
      </w:r>
      <w:r w:rsidR="00FA4152">
        <w:t xml:space="preserve"> </w:t>
      </w:r>
      <w:r w:rsidR="006D0D1A">
        <w:t>tired,</w:t>
      </w:r>
      <w:r w:rsidR="00FA4152">
        <w:t xml:space="preserve"> and I </w:t>
      </w:r>
      <w:r w:rsidR="00090D68">
        <w:t xml:space="preserve">was </w:t>
      </w:r>
      <w:r w:rsidR="00FA4152">
        <w:t>relaxing.</w:t>
      </w:r>
      <w:r>
        <w:t xml:space="preserve"> It had something to do with over-stimulated nerves.</w:t>
      </w:r>
    </w:p>
    <w:p w:rsidR="00856C11" w:rsidRDefault="005879AD" w:rsidP="00856C11">
      <w:r>
        <w:t>I then noticed something more. The room seemed filled with colorful clouds of mist.</w:t>
      </w:r>
      <w:r w:rsidR="00856C11">
        <w:t xml:space="preserve"> Just like the drizzle, the mist was at the edge of perception.</w:t>
      </w:r>
    </w:p>
    <w:p w:rsidR="00856C11" w:rsidRDefault="00D024C4" w:rsidP="00856C11">
      <w:r>
        <w:t xml:space="preserve">That was odd. </w:t>
      </w:r>
      <w:r w:rsidR="005879AD">
        <w:t>I didn’t know – was that normal?</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lastRenderedPageBreak/>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879AD" w:rsidRDefault="005879AD" w:rsidP="00D024C4">
      <w:r>
        <w:t xml:space="preserve">That was odd. Did I </w:t>
      </w:r>
      <w:r w:rsidR="001D5D2F">
        <w:t xml:space="preserve">accidentally </w:t>
      </w:r>
      <w:r>
        <w:t xml:space="preserve">inhale some of the good stuff? I seemed to be </w:t>
      </w:r>
      <w:r w:rsidRPr="005879AD">
        <w:t>hallucinating</w:t>
      </w:r>
      <w:r>
        <w:t>. I was feeling too tired to care.</w:t>
      </w:r>
    </w:p>
    <w:p w:rsidR="00100413" w:rsidRDefault="00100413" w:rsidP="00D024C4">
      <w:r>
        <w:t>The size of the auras differed. The smallest auras extended half a meter from their bodies. The largest auras extended several meters in radius.</w:t>
      </w:r>
    </w:p>
    <w:p w:rsidR="00447D15" w:rsidRDefault="00447D15" w:rsidP="00D024C4">
      <w:r>
        <w:t xml:space="preserve">Finally, each aura had </w:t>
      </w:r>
      <w:r w:rsidR="00DE0DC2">
        <w:t xml:space="preserve">vague </w:t>
      </w:r>
      <w:r>
        <w:t>structure and form and pulsed like a living creature.</w:t>
      </w:r>
      <w:r w:rsidR="00DE0DC2">
        <w:t xml:space="preserve"> They weren’t simple blobs of gas.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DE0DC2" w:rsidRDefault="00EE0CFE" w:rsidP="00EE0CFE">
      <w:r>
        <w:t xml:space="preserve">I examined my aura. Mine extended </w:t>
      </w:r>
      <w:r w:rsidR="000A3339">
        <w:t>barely half a meter</w:t>
      </w:r>
      <w:r>
        <w:t xml:space="preserve"> away from my skin</w:t>
      </w:r>
      <w:r w:rsidR="000A3339">
        <w:t xml:space="preserve"> and distorted when I held my hands outward</w:t>
      </w:r>
      <w:r>
        <w:t xml:space="preserve">. </w:t>
      </w:r>
      <w:r w:rsidR="00DE0DC2">
        <w:t>Apparently I couldn’t extend my hand beyond the aura.</w:t>
      </w:r>
    </w:p>
    <w:p w:rsidR="00EE0CFE" w:rsidRDefault="00DE0DC2" w:rsidP="00EE0CFE">
      <w:r>
        <w:t>The aura</w:t>
      </w:r>
      <w:r w:rsidR="00EE0CFE">
        <w:t xml:space="preserve">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lastRenderedPageBreak/>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365CD7" w:rsidRDefault="00365CD7" w:rsidP="001E614A">
      <w:r>
        <w:t>I felt my heart beat racing as I sat up straight. Was I seeing something that was really there? Why wasn’t this mentioned in the forums? Was this part of the Cultivation thing the captain mentioned?</w:t>
      </w:r>
    </w:p>
    <w:p w:rsidR="0042795E" w:rsidRDefault="00365CD7" w:rsidP="001E614A">
      <w:r>
        <w:t xml:space="preserve">It was time to explore this new game feature I </w:t>
      </w:r>
      <w:r w:rsidR="00DE0DC2">
        <w:t>just stumbled onto.</w:t>
      </w:r>
    </w:p>
    <w:p w:rsidR="00365CD7" w:rsidRDefault="00DE0DC2" w:rsidP="001E614A">
      <w:r>
        <w:t>This game was so incredibly addicting. It was too bad I couldn’t share – stupid rules.</w:t>
      </w:r>
    </w:p>
    <w:p w:rsidR="00EE0CFE" w:rsidRDefault="0042795E" w:rsidP="001E614A">
      <w:r>
        <w:t>I watched as a</w:t>
      </w:r>
      <w:r w:rsidR="00DF5371">
        <w:t>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lastRenderedPageBreak/>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w:t>
      </w:r>
      <w:r w:rsidR="000A3339">
        <w:t>, closed</w:t>
      </w:r>
      <w:r>
        <w:t xml:space="preserve">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42795E" w:rsidP="008B5083">
      <w:r>
        <w:t>Time passed and</w:t>
      </w:r>
      <w:r w:rsidR="008B5083">
        <w:t xml:space="preserve"> I notice</w:t>
      </w:r>
      <w:r w:rsidR="00090D68">
        <w:t>d</w:t>
      </w:r>
      <w:r w:rsidR="008B5083">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r w:rsidR="00BE26F2">
        <w:t xml:space="preserve"> Don’t ask me how I knew. I just knew.</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lastRenderedPageBreak/>
        <w:t xml:space="preserve">That </w:t>
      </w:r>
      <w:r w:rsidR="00090D68">
        <w:t>was</w:t>
      </w:r>
      <w:r>
        <w:t xml:space="preserve"> just weird. Why did my </w:t>
      </w:r>
      <w:r w:rsidR="0008600F">
        <w:t xml:space="preserve">neuralnet </w:t>
      </w:r>
      <w:r>
        <w:t xml:space="preserve">auto-disable? </w:t>
      </w:r>
      <w:r w:rsidR="0042795E">
        <w:t>Was this game messing with my head? That was a scary thought.</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 xml:space="preserve">This contained a </w:t>
      </w:r>
      <w:r w:rsidR="001D5D2F" w:rsidRPr="001D5D2F">
        <w:t>fiery</w:t>
      </w:r>
      <w:r w:rsidR="000B4B49">
        <w:t xml:space="preserve">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r w:rsidR="00BE26F2">
        <w:t xml:space="preserve"> This was vastly stronger than the orbs I observed before.</w:t>
      </w:r>
    </w:p>
    <w:p w:rsidR="00896AFC" w:rsidRDefault="0015089A" w:rsidP="0015089A">
      <w:r>
        <w:t xml:space="preserve">This </w:t>
      </w:r>
      <w:r w:rsidR="00090D68">
        <w:t>was</w:t>
      </w:r>
      <w:r>
        <w:t xml:space="preserve"> my </w:t>
      </w:r>
      <w:r w:rsidRPr="00A07E6A">
        <w:t>[Dexterity]</w:t>
      </w:r>
      <w:r>
        <w:t>.</w:t>
      </w:r>
    </w:p>
    <w:p w:rsidR="0015089A" w:rsidRDefault="0015089A" w:rsidP="0015089A">
      <w:r>
        <w:lastRenderedPageBreak/>
        <w:t>Looking closer, I s</w:t>
      </w:r>
      <w:r w:rsidR="00090D68">
        <w:t>aw</w:t>
      </w:r>
      <w:r>
        <w:t xml:space="preserve"> the left </w:t>
      </w:r>
      <w:r w:rsidR="00090D68">
        <w:t>was</w:t>
      </w:r>
      <w:r>
        <w:t xml:space="preserve"> Feminine and the right </w:t>
      </w:r>
      <w:r w:rsidR="00090D68">
        <w:t>was</w:t>
      </w:r>
      <w:r>
        <w:t xml:space="preserve"> Masculine. </w:t>
      </w:r>
      <w:r w:rsidR="00BE26F2">
        <w:t>Yes, that didn’t make any sense. How could a ball of energy have gender? Never the less, that was how it felt.</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r w:rsidR="0047719B">
        <w:t xml:space="preserve">, but it was </w:t>
      </w:r>
      <w:r w:rsidR="000A3339">
        <w:t>tiring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r w:rsidR="00BE26F2">
        <w:t xml:space="preserve"> like veins in the body</w:t>
      </w:r>
      <w:r w:rsidR="002E1FEB">
        <w:t>.</w:t>
      </w:r>
      <w:r w:rsidR="000A3339">
        <w:t xml:space="preserve"> </w:t>
      </w:r>
      <w:r w:rsidR="003E2BA7">
        <w:t xml:space="preserve">There seemed to be thousands of them spread throughout my body. </w:t>
      </w:r>
      <w:r w:rsidR="000A3339">
        <w:t xml:space="preserve">The complexity was </w:t>
      </w:r>
      <w:r w:rsidR="003E2BA7">
        <w:t>unbelievable</w:t>
      </w:r>
      <w:r w:rsidR="000A3339">
        <w:t>.</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r w:rsidR="002464D6">
        <w:t xml:space="preserve"> Again, don’t ask me how I knew. I just knew. I assume that was some game </w:t>
      </w:r>
      <w:proofErr w:type="spellStart"/>
      <w:r w:rsidR="002464D6">
        <w:t>fuggery</w:t>
      </w:r>
      <w:proofErr w:type="spellEnd"/>
      <w:r w:rsidR="002464D6">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w:t>
      </w:r>
      <w:r w:rsidR="002464D6">
        <w:t xml:space="preserve">focused on </w:t>
      </w:r>
      <w:r>
        <w:t xml:space="preserve">my </w:t>
      </w:r>
      <w:r w:rsidRPr="003E6B41">
        <w:t>[Strength]</w:t>
      </w:r>
      <w:r>
        <w:t xml:space="preserve"> chakra</w:t>
      </w:r>
      <w:r w:rsidR="00486676">
        <w:t>, linking the two</w:t>
      </w:r>
      <w:r>
        <w:t>. Like a snake the energy flow</w:t>
      </w:r>
      <w:r w:rsidR="00BB1222">
        <w:t>ed</w:t>
      </w:r>
      <w:r>
        <w:t xml:space="preserve"> upwards and </w:t>
      </w:r>
      <w:r w:rsidR="00673246">
        <w:t>entered</w:t>
      </w:r>
      <w:r>
        <w:t xml:space="preserve"> the chakra.</w:t>
      </w:r>
    </w:p>
    <w:p w:rsidR="00D35A2A" w:rsidRDefault="00D35A2A" w:rsidP="004F6356">
      <w:r>
        <w:lastRenderedPageBreak/>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r w:rsidR="002464D6">
        <w:t xml:space="preserve"> Energy radiated outward, flooding the channels, increasing the flow from previous baselines.</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r w:rsidR="00486676">
        <w:t xml:space="preserve"> It was as natural as…breathing.</w:t>
      </w:r>
    </w:p>
    <w:p w:rsidR="00D5189D" w:rsidRDefault="00486676" w:rsidP="001E614A">
      <w:r>
        <w:t xml:space="preserve">I chuckled to myself and </w:t>
      </w:r>
      <w:r w:rsidR="00407FC6">
        <w:t>watch</w:t>
      </w:r>
      <w:r w:rsidR="0008600F">
        <w:t>ed</w:t>
      </w:r>
      <w:r w:rsidR="00407FC6">
        <w:t xml:space="preserve"> the coiled serpent that </w:t>
      </w:r>
      <w:r w:rsidR="00BB1222">
        <w:t>was</w:t>
      </w:r>
      <w:r w:rsidR="00407FC6">
        <w:t xml:space="preserve"> my raw </w:t>
      </w:r>
      <w:r w:rsidR="008C2B63">
        <w:t>Essence</w:t>
      </w:r>
      <w:r w:rsidR="00407FC6">
        <w:t>.</w:t>
      </w:r>
      <w:r>
        <w:t xml:space="preserve"> </w:t>
      </w:r>
      <w:r w:rsidR="00407FC6">
        <w:t xml:space="preserve">It </w:t>
      </w:r>
      <w:r w:rsidR="00BB1222">
        <w:t>was</w:t>
      </w:r>
      <w:r w:rsidR="00407FC6">
        <w:t xml:space="preserve"> peaceful and I enjoy</w:t>
      </w:r>
      <w:r w:rsidR="00BB1222">
        <w:t>ed</w:t>
      </w:r>
      <w:r w:rsidR="00407FC6">
        <w:t xml:space="preserve"> the experience.</w:t>
      </w:r>
    </w:p>
    <w:p w:rsidR="00661448" w:rsidRDefault="00661448" w:rsidP="00D5189D">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lastRenderedPageBreak/>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Another freak</w:t>
      </w:r>
      <w:r w:rsidR="00486676">
        <w:t>y</w:t>
      </w:r>
      <w:r>
        <w:t xml:space="preserve">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It was 8:30</w:t>
      </w:r>
      <w:r w:rsidR="00A2384D">
        <w:t>PM Ontario time so</w:t>
      </w:r>
      <w:r>
        <w:t xml:space="preserve"> </w:t>
      </w:r>
      <w:r w:rsidR="00B15D11">
        <w:t>I decided to contact my parents.</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w:t>
      </w:r>
      <w:r w:rsidR="00B11903">
        <w:rPr>
          <w:i/>
        </w:rPr>
        <w:t>id</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lastRenderedPageBreak/>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 xml:space="preserve">speak to the </w:t>
      </w:r>
      <w:r w:rsidR="00B80233">
        <w:t>branch</w:t>
      </w:r>
      <w:r w:rsidR="00320A40">
        <w:t xml:space="preserve">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lastRenderedPageBreak/>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D93A81">
        <w:t xml:space="preserve"> happily</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w:t>
      </w:r>
      <w:proofErr w:type="spellStart"/>
      <w:r w:rsidR="004852FC">
        <w:t>Luftwing</w:t>
      </w:r>
      <w:proofErr w:type="spellEnd"/>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lastRenderedPageBreak/>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 xml:space="preserve">“It’s a little over </w:t>
      </w:r>
      <w:r w:rsidR="00D93A81">
        <w:t>500 centi</w:t>
      </w:r>
      <w:r>
        <w:t>meter</w:t>
      </w:r>
      <w:r w:rsidR="00D93A81">
        <w:t>s</w:t>
      </w:r>
      <w:r>
        <w:t xml:space="preserve">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lastRenderedPageBreak/>
        <w:t>“For most people, the aura is a featureless blob. Can you see other people’s auras?”</w:t>
      </w:r>
    </w:p>
    <w:p w:rsidR="00D54401" w:rsidRDefault="00D54401" w:rsidP="003643E1">
      <w:r>
        <w:t>“Only when I relax,” I said.</w:t>
      </w:r>
    </w:p>
    <w:p w:rsidR="00D54401" w:rsidRDefault="001670F5" w:rsidP="003643E1">
      <w:r>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896BCB" w:rsidRDefault="00BA12C7" w:rsidP="003643E1">
      <w:r>
        <w:t>“</w:t>
      </w:r>
      <w:r w:rsidR="001670F5">
        <w:t>It seems fundamentally different from any aura I examined Yesterday at the pub. It’s so complex tha</w:t>
      </w:r>
      <w:r w:rsidR="0086758D">
        <w:t>t I don’t know what I’m seeing. I feel like a fly in a hurricane.</w:t>
      </w:r>
    </w:p>
    <w:p w:rsidR="001670F5" w:rsidRDefault="00896BCB" w:rsidP="003643E1">
      <w:r>
        <w:t>“However, it is friendly like a hug.</w:t>
      </w:r>
      <w:r w:rsidR="0086758D">
        <w:t>”</w:t>
      </w:r>
    </w:p>
    <w:p w:rsidR="0086758D" w:rsidRDefault="0086758D" w:rsidP="003643E1">
      <w:r>
        <w:t xml:space="preserve">“You are at the very beginning of an absolutely amazing journey,” Taranis said, smiling. “I may seem advanced to you, but I assure </w:t>
      </w:r>
      <w:r w:rsidR="00096933">
        <w:t xml:space="preserve">you </w:t>
      </w:r>
      <w:r>
        <w:t xml:space="preserve">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lastRenderedPageBreak/>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p w:rsidR="00F55E9F" w:rsidRDefault="00F55E9F" w:rsidP="00F55E9F">
      <w:pPr>
        <w:pStyle w:val="H3"/>
      </w:pPr>
      <w:r>
        <w:t>F-Rank</w:t>
      </w:r>
    </w:p>
    <w:tbl>
      <w:tblPr>
        <w:tblStyle w:val="TableGrid"/>
        <w:tblW w:w="5000" w:type="pct"/>
        <w:tblLayout w:type="fixed"/>
        <w:tblLook w:val="04A0"/>
      </w:tblPr>
      <w:tblGrid>
        <w:gridCol w:w="1336"/>
        <w:gridCol w:w="577"/>
        <w:gridCol w:w="494"/>
        <w:gridCol w:w="576"/>
        <w:gridCol w:w="579"/>
        <w:gridCol w:w="495"/>
        <w:gridCol w:w="576"/>
        <w:gridCol w:w="662"/>
        <w:gridCol w:w="576"/>
        <w:gridCol w:w="594"/>
        <w:gridCol w:w="591"/>
      </w:tblGrid>
      <w:tr w:rsidR="00AC67D8" w:rsidRPr="00324473" w:rsidTr="00AC67D8">
        <w:trPr>
          <w:trHeight w:val="20"/>
        </w:trPr>
        <w:tc>
          <w:tcPr>
            <w:tcW w:w="947" w:type="pct"/>
            <w:tcBorders>
              <w:right w:val="double" w:sz="4" w:space="0" w:color="auto"/>
            </w:tcBorders>
          </w:tcPr>
          <w:p w:rsidR="00AC67D8" w:rsidRDefault="00AC67D8" w:rsidP="00B87B1C">
            <w:pPr>
              <w:spacing w:after="0"/>
              <w:rPr>
                <w:b/>
                <w:sz w:val="16"/>
                <w:szCs w:val="16"/>
              </w:rPr>
            </w:pPr>
          </w:p>
        </w:tc>
        <w:tc>
          <w:tcPr>
            <w:tcW w:w="4053" w:type="pct"/>
            <w:gridSpan w:val="10"/>
            <w:tcBorders>
              <w:left w:val="double" w:sz="4" w:space="0" w:color="auto"/>
            </w:tcBorders>
            <w:shd w:val="clear" w:color="auto" w:fill="D9D9D9" w:themeFill="background1" w:themeFillShade="D9"/>
          </w:tcPr>
          <w:p w:rsidR="00AC67D8" w:rsidRPr="00802BBC" w:rsidRDefault="00AC67D8" w:rsidP="00324473">
            <w:pPr>
              <w:spacing w:after="0"/>
              <w:rPr>
                <w:sz w:val="16"/>
                <w:szCs w:val="16"/>
              </w:rPr>
            </w:pPr>
            <w:r w:rsidRPr="00802BBC">
              <w:rPr>
                <w:sz w:val="16"/>
                <w:szCs w:val="16"/>
              </w:rPr>
              <w:t>Needs 10 times more Essence than what a monster of equal rank gives</w:t>
            </w:r>
          </w:p>
        </w:tc>
      </w:tr>
      <w:tr w:rsidR="00AC67D8" w:rsidRPr="00324473" w:rsidTr="00AC67D8">
        <w:trPr>
          <w:trHeight w:val="20"/>
        </w:trPr>
        <w:tc>
          <w:tcPr>
            <w:tcW w:w="947" w:type="pct"/>
            <w:tcBorders>
              <w:right w:val="double" w:sz="4" w:space="0" w:color="auto"/>
            </w:tcBorders>
          </w:tcPr>
          <w:p w:rsidR="00AC67D8" w:rsidRPr="00324473" w:rsidRDefault="00AC67D8" w:rsidP="00B87B1C">
            <w:pPr>
              <w:spacing w:after="0"/>
              <w:rPr>
                <w:b/>
                <w:sz w:val="16"/>
                <w:szCs w:val="16"/>
              </w:rPr>
            </w:pPr>
            <w:r>
              <w:rPr>
                <w:b/>
                <w:sz w:val="16"/>
                <w:szCs w:val="16"/>
              </w:rPr>
              <w:t>Level</w:t>
            </w:r>
          </w:p>
        </w:tc>
        <w:tc>
          <w:tcPr>
            <w:tcW w:w="409" w:type="pct"/>
            <w:tcBorders>
              <w:left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w:t>
            </w:r>
          </w:p>
        </w:tc>
        <w:tc>
          <w:tcPr>
            <w:tcW w:w="350" w:type="pct"/>
          </w:tcPr>
          <w:p w:rsidR="00AC67D8" w:rsidRPr="00324473" w:rsidRDefault="00AC67D8" w:rsidP="00324473">
            <w:pPr>
              <w:spacing w:after="0"/>
              <w:rPr>
                <w:sz w:val="16"/>
                <w:szCs w:val="16"/>
              </w:rPr>
            </w:pPr>
            <w:r w:rsidRPr="00324473">
              <w:rPr>
                <w:sz w:val="16"/>
                <w:szCs w:val="16"/>
              </w:rPr>
              <w:t>2</w:t>
            </w:r>
          </w:p>
        </w:tc>
        <w:tc>
          <w:tcPr>
            <w:tcW w:w="408" w:type="pct"/>
          </w:tcPr>
          <w:p w:rsidR="00AC67D8" w:rsidRPr="00324473" w:rsidRDefault="00AC67D8" w:rsidP="00324473">
            <w:pPr>
              <w:spacing w:after="0"/>
              <w:rPr>
                <w:sz w:val="16"/>
                <w:szCs w:val="16"/>
              </w:rPr>
            </w:pPr>
            <w:r w:rsidRPr="00324473">
              <w:rPr>
                <w:sz w:val="16"/>
                <w:szCs w:val="16"/>
              </w:rPr>
              <w:t>3</w:t>
            </w:r>
          </w:p>
        </w:tc>
        <w:tc>
          <w:tcPr>
            <w:tcW w:w="410" w:type="pct"/>
          </w:tcPr>
          <w:p w:rsidR="00AC67D8" w:rsidRPr="00324473" w:rsidRDefault="00AC67D8" w:rsidP="00324473">
            <w:pPr>
              <w:spacing w:after="0"/>
              <w:rPr>
                <w:sz w:val="16"/>
                <w:szCs w:val="16"/>
              </w:rPr>
            </w:pPr>
            <w:r w:rsidRPr="00324473">
              <w:rPr>
                <w:sz w:val="16"/>
                <w:szCs w:val="16"/>
              </w:rPr>
              <w:t>4</w:t>
            </w:r>
          </w:p>
        </w:tc>
        <w:tc>
          <w:tcPr>
            <w:tcW w:w="351" w:type="pct"/>
          </w:tcPr>
          <w:p w:rsidR="00AC67D8" w:rsidRPr="00324473" w:rsidRDefault="00AC67D8" w:rsidP="00324473">
            <w:pPr>
              <w:spacing w:after="0"/>
              <w:rPr>
                <w:sz w:val="16"/>
                <w:szCs w:val="16"/>
              </w:rPr>
            </w:pPr>
            <w:r w:rsidRPr="00324473">
              <w:rPr>
                <w:sz w:val="16"/>
                <w:szCs w:val="16"/>
              </w:rPr>
              <w:t>5</w:t>
            </w:r>
          </w:p>
        </w:tc>
        <w:tc>
          <w:tcPr>
            <w:tcW w:w="408" w:type="pct"/>
          </w:tcPr>
          <w:p w:rsidR="00AC67D8" w:rsidRPr="00324473" w:rsidRDefault="00AC67D8" w:rsidP="00324473">
            <w:pPr>
              <w:spacing w:after="0"/>
              <w:rPr>
                <w:sz w:val="16"/>
                <w:szCs w:val="16"/>
              </w:rPr>
            </w:pPr>
            <w:r w:rsidRPr="00324473">
              <w:rPr>
                <w:sz w:val="16"/>
                <w:szCs w:val="16"/>
              </w:rPr>
              <w:t>6</w:t>
            </w:r>
          </w:p>
        </w:tc>
        <w:tc>
          <w:tcPr>
            <w:tcW w:w="469" w:type="pct"/>
          </w:tcPr>
          <w:p w:rsidR="00AC67D8" w:rsidRPr="00324473" w:rsidRDefault="00AC67D8" w:rsidP="00324473">
            <w:pPr>
              <w:spacing w:after="0"/>
              <w:rPr>
                <w:sz w:val="16"/>
                <w:szCs w:val="16"/>
              </w:rPr>
            </w:pPr>
            <w:r w:rsidRPr="00324473">
              <w:rPr>
                <w:sz w:val="16"/>
                <w:szCs w:val="16"/>
              </w:rPr>
              <w:t>7</w:t>
            </w:r>
          </w:p>
        </w:tc>
        <w:tc>
          <w:tcPr>
            <w:tcW w:w="408" w:type="pct"/>
          </w:tcPr>
          <w:p w:rsidR="00AC67D8" w:rsidRPr="00324473" w:rsidRDefault="00AC67D8" w:rsidP="00324473">
            <w:pPr>
              <w:spacing w:after="0"/>
              <w:rPr>
                <w:sz w:val="16"/>
                <w:szCs w:val="16"/>
              </w:rPr>
            </w:pPr>
            <w:r w:rsidRPr="00324473">
              <w:rPr>
                <w:sz w:val="16"/>
                <w:szCs w:val="16"/>
              </w:rPr>
              <w:t>8</w:t>
            </w:r>
          </w:p>
        </w:tc>
        <w:tc>
          <w:tcPr>
            <w:tcW w:w="421" w:type="pct"/>
          </w:tcPr>
          <w:p w:rsidR="00AC67D8" w:rsidRPr="00324473" w:rsidRDefault="00AC67D8" w:rsidP="00324473">
            <w:pPr>
              <w:spacing w:after="0"/>
              <w:rPr>
                <w:sz w:val="16"/>
                <w:szCs w:val="16"/>
              </w:rPr>
            </w:pPr>
            <w:r w:rsidRPr="00324473">
              <w:rPr>
                <w:sz w:val="16"/>
                <w:szCs w:val="16"/>
              </w:rPr>
              <w:t>9</w:t>
            </w:r>
          </w:p>
        </w:tc>
        <w:tc>
          <w:tcPr>
            <w:tcW w:w="419" w:type="pct"/>
          </w:tcPr>
          <w:p w:rsidR="00AC67D8" w:rsidRPr="00324473" w:rsidRDefault="00AC67D8" w:rsidP="00324473">
            <w:pPr>
              <w:spacing w:after="0"/>
              <w:rPr>
                <w:sz w:val="16"/>
                <w:szCs w:val="16"/>
              </w:rPr>
            </w:pPr>
            <w:r>
              <w:rPr>
                <w:sz w:val="16"/>
                <w:szCs w:val="16"/>
              </w:rPr>
              <w:t>10</w:t>
            </w:r>
          </w:p>
        </w:tc>
      </w:tr>
      <w:tr w:rsidR="00AC67D8" w:rsidRPr="00324473" w:rsidTr="00AC67D8">
        <w:trPr>
          <w:trHeight w:val="20"/>
        </w:trPr>
        <w:tc>
          <w:tcPr>
            <w:tcW w:w="947" w:type="pct"/>
            <w:tcBorders>
              <w:bottom w:val="double" w:sz="4" w:space="0" w:color="auto"/>
              <w:right w:val="double" w:sz="4" w:space="0" w:color="auto"/>
            </w:tcBorders>
          </w:tcPr>
          <w:p w:rsidR="00AC67D8" w:rsidRPr="00324473" w:rsidRDefault="00AC67D8" w:rsidP="00AA6B9E">
            <w:pPr>
              <w:spacing w:after="0"/>
              <w:rPr>
                <w:b/>
                <w:sz w:val="16"/>
                <w:szCs w:val="16"/>
              </w:rPr>
            </w:pPr>
            <w:r>
              <w:rPr>
                <w:b/>
                <w:sz w:val="16"/>
                <w:szCs w:val="16"/>
              </w:rPr>
              <w:t>Level-up</w:t>
            </w:r>
            <w:r w:rsidRPr="00324473">
              <w:rPr>
                <w:b/>
                <w:sz w:val="16"/>
                <w:szCs w:val="16"/>
              </w:rPr>
              <w:t xml:space="preserve"> cost</w:t>
            </w:r>
          </w:p>
        </w:tc>
        <w:tc>
          <w:tcPr>
            <w:tcW w:w="409" w:type="pct"/>
            <w:tcBorders>
              <w:left w:val="double" w:sz="4" w:space="0" w:color="auto"/>
              <w:bottom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100</w:t>
            </w:r>
          </w:p>
        </w:tc>
        <w:tc>
          <w:tcPr>
            <w:tcW w:w="350" w:type="pct"/>
            <w:tcBorders>
              <w:bottom w:val="double" w:sz="4" w:space="0" w:color="auto"/>
            </w:tcBorders>
          </w:tcPr>
          <w:p w:rsidR="00AC67D8" w:rsidRPr="00324473" w:rsidRDefault="00AC67D8" w:rsidP="00324473">
            <w:pPr>
              <w:spacing w:after="0"/>
              <w:rPr>
                <w:sz w:val="16"/>
                <w:szCs w:val="16"/>
              </w:rPr>
            </w:pPr>
            <w:r w:rsidRPr="00324473">
              <w:rPr>
                <w:sz w:val="16"/>
                <w:szCs w:val="16"/>
              </w:rPr>
              <w:t>200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300</w:t>
            </w:r>
          </w:p>
        </w:tc>
        <w:tc>
          <w:tcPr>
            <w:tcW w:w="410" w:type="pct"/>
            <w:tcBorders>
              <w:bottom w:val="double" w:sz="4" w:space="0" w:color="auto"/>
            </w:tcBorders>
          </w:tcPr>
          <w:p w:rsidR="00AC67D8" w:rsidRPr="00324473" w:rsidRDefault="00AC67D8" w:rsidP="00324473">
            <w:pPr>
              <w:spacing w:after="0"/>
              <w:rPr>
                <w:sz w:val="16"/>
                <w:szCs w:val="16"/>
              </w:rPr>
            </w:pPr>
            <w:r w:rsidRPr="00324473">
              <w:rPr>
                <w:sz w:val="16"/>
                <w:szCs w:val="16"/>
              </w:rPr>
              <w:t>400</w:t>
            </w:r>
          </w:p>
        </w:tc>
        <w:tc>
          <w:tcPr>
            <w:tcW w:w="351" w:type="pct"/>
            <w:tcBorders>
              <w:bottom w:val="double" w:sz="4" w:space="0" w:color="auto"/>
            </w:tcBorders>
          </w:tcPr>
          <w:p w:rsidR="00AC67D8" w:rsidRPr="00324473" w:rsidRDefault="00AC67D8" w:rsidP="00324473">
            <w:pPr>
              <w:spacing w:after="0"/>
              <w:rPr>
                <w:sz w:val="16"/>
                <w:szCs w:val="16"/>
              </w:rPr>
            </w:pPr>
            <w:r w:rsidRPr="00324473">
              <w:rPr>
                <w:sz w:val="16"/>
                <w:szCs w:val="16"/>
              </w:rPr>
              <w:t>500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600</w:t>
            </w:r>
          </w:p>
        </w:tc>
        <w:tc>
          <w:tcPr>
            <w:tcW w:w="469" w:type="pct"/>
            <w:tcBorders>
              <w:bottom w:val="double" w:sz="4" w:space="0" w:color="auto"/>
            </w:tcBorders>
          </w:tcPr>
          <w:p w:rsidR="00AC67D8" w:rsidRPr="00324473" w:rsidRDefault="00AC67D8" w:rsidP="00324473">
            <w:pPr>
              <w:spacing w:after="0"/>
              <w:rPr>
                <w:sz w:val="16"/>
                <w:szCs w:val="16"/>
              </w:rPr>
            </w:pPr>
            <w:r w:rsidRPr="00324473">
              <w:rPr>
                <w:sz w:val="16"/>
                <w:szCs w:val="16"/>
              </w:rPr>
              <w:t>700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800</w:t>
            </w:r>
          </w:p>
        </w:tc>
        <w:tc>
          <w:tcPr>
            <w:tcW w:w="421" w:type="pct"/>
            <w:tcBorders>
              <w:bottom w:val="double" w:sz="4" w:space="0" w:color="auto"/>
            </w:tcBorders>
          </w:tcPr>
          <w:p w:rsidR="00AC67D8" w:rsidRPr="00324473" w:rsidRDefault="00AC67D8" w:rsidP="00324473">
            <w:pPr>
              <w:spacing w:after="0"/>
              <w:rPr>
                <w:sz w:val="16"/>
                <w:szCs w:val="16"/>
              </w:rPr>
            </w:pPr>
            <w:r w:rsidRPr="00324473">
              <w:rPr>
                <w:sz w:val="16"/>
                <w:szCs w:val="16"/>
              </w:rPr>
              <w:t>900</w:t>
            </w:r>
          </w:p>
        </w:tc>
        <w:tc>
          <w:tcPr>
            <w:tcW w:w="419" w:type="pct"/>
            <w:tcBorders>
              <w:bottom w:val="double" w:sz="4" w:space="0" w:color="auto"/>
            </w:tcBorders>
          </w:tcPr>
          <w:p w:rsidR="00AC67D8" w:rsidRPr="00324473" w:rsidRDefault="00AC67D8" w:rsidP="00324473">
            <w:pPr>
              <w:spacing w:after="0"/>
              <w:rPr>
                <w:sz w:val="16"/>
                <w:szCs w:val="16"/>
              </w:rPr>
            </w:pPr>
            <w:r>
              <w:rPr>
                <w:sz w:val="16"/>
                <w:szCs w:val="16"/>
              </w:rPr>
              <w:t>1K</w:t>
            </w:r>
          </w:p>
        </w:tc>
      </w:tr>
      <w:tr w:rsidR="00AC67D8" w:rsidRPr="00324473" w:rsidTr="00AC67D8">
        <w:trPr>
          <w:trHeight w:val="20"/>
        </w:trPr>
        <w:tc>
          <w:tcPr>
            <w:tcW w:w="947" w:type="pct"/>
            <w:tcBorders>
              <w:top w:val="double" w:sz="4" w:space="0" w:color="auto"/>
              <w:right w:val="double" w:sz="4" w:space="0" w:color="auto"/>
            </w:tcBorders>
          </w:tcPr>
          <w:p w:rsidR="00AC67D8" w:rsidRPr="00324473" w:rsidRDefault="00AC67D8" w:rsidP="00324473">
            <w:pPr>
              <w:spacing w:after="0"/>
              <w:rPr>
                <w:b/>
                <w:sz w:val="16"/>
                <w:szCs w:val="16"/>
              </w:rPr>
            </w:pPr>
            <w:r w:rsidRPr="00324473">
              <w:rPr>
                <w:b/>
                <w:sz w:val="16"/>
                <w:szCs w:val="16"/>
              </w:rPr>
              <w:t>Attribute Level</w:t>
            </w:r>
          </w:p>
        </w:tc>
        <w:tc>
          <w:tcPr>
            <w:tcW w:w="409" w:type="pct"/>
            <w:tcBorders>
              <w:top w:val="double" w:sz="4" w:space="0" w:color="auto"/>
              <w:left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w:t>
            </w:r>
          </w:p>
        </w:tc>
        <w:tc>
          <w:tcPr>
            <w:tcW w:w="350" w:type="pct"/>
            <w:tcBorders>
              <w:top w:val="double" w:sz="4" w:space="0" w:color="auto"/>
            </w:tcBorders>
          </w:tcPr>
          <w:p w:rsidR="00AC67D8" w:rsidRPr="00324473" w:rsidRDefault="00AC67D8" w:rsidP="00324473">
            <w:pPr>
              <w:spacing w:after="0"/>
              <w:rPr>
                <w:sz w:val="16"/>
                <w:szCs w:val="16"/>
              </w:rPr>
            </w:pPr>
            <w:r w:rsidRPr="00324473">
              <w:rPr>
                <w:sz w:val="16"/>
                <w:szCs w:val="16"/>
              </w:rPr>
              <w:t>2</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3</w:t>
            </w:r>
          </w:p>
        </w:tc>
        <w:tc>
          <w:tcPr>
            <w:tcW w:w="410" w:type="pct"/>
            <w:tcBorders>
              <w:top w:val="double" w:sz="4" w:space="0" w:color="auto"/>
            </w:tcBorders>
          </w:tcPr>
          <w:p w:rsidR="00AC67D8" w:rsidRPr="00324473" w:rsidRDefault="00AC67D8" w:rsidP="00324473">
            <w:pPr>
              <w:spacing w:after="0"/>
              <w:rPr>
                <w:sz w:val="16"/>
                <w:szCs w:val="16"/>
              </w:rPr>
            </w:pPr>
            <w:r w:rsidRPr="00324473">
              <w:rPr>
                <w:sz w:val="16"/>
                <w:szCs w:val="16"/>
              </w:rPr>
              <w:t>4</w:t>
            </w:r>
          </w:p>
        </w:tc>
        <w:tc>
          <w:tcPr>
            <w:tcW w:w="351" w:type="pct"/>
            <w:tcBorders>
              <w:top w:val="double" w:sz="4" w:space="0" w:color="auto"/>
            </w:tcBorders>
          </w:tcPr>
          <w:p w:rsidR="00AC67D8" w:rsidRPr="00324473" w:rsidRDefault="00AC67D8" w:rsidP="00324473">
            <w:pPr>
              <w:spacing w:after="0"/>
              <w:rPr>
                <w:sz w:val="16"/>
                <w:szCs w:val="16"/>
              </w:rPr>
            </w:pPr>
            <w:r w:rsidRPr="00324473">
              <w:rPr>
                <w:sz w:val="16"/>
                <w:szCs w:val="16"/>
              </w:rPr>
              <w:t>5</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6</w:t>
            </w:r>
          </w:p>
        </w:tc>
        <w:tc>
          <w:tcPr>
            <w:tcW w:w="469" w:type="pct"/>
            <w:tcBorders>
              <w:top w:val="double" w:sz="4" w:space="0" w:color="auto"/>
            </w:tcBorders>
          </w:tcPr>
          <w:p w:rsidR="00AC67D8" w:rsidRPr="00324473" w:rsidRDefault="00AC67D8" w:rsidP="00324473">
            <w:pPr>
              <w:spacing w:after="0"/>
              <w:rPr>
                <w:sz w:val="16"/>
                <w:szCs w:val="16"/>
              </w:rPr>
            </w:pPr>
            <w:r w:rsidRPr="00324473">
              <w:rPr>
                <w:sz w:val="16"/>
                <w:szCs w:val="16"/>
              </w:rPr>
              <w:t>7</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8</w:t>
            </w:r>
          </w:p>
        </w:tc>
        <w:tc>
          <w:tcPr>
            <w:tcW w:w="421" w:type="pct"/>
            <w:tcBorders>
              <w:top w:val="double" w:sz="4" w:space="0" w:color="auto"/>
            </w:tcBorders>
          </w:tcPr>
          <w:p w:rsidR="00AC67D8" w:rsidRPr="00324473" w:rsidRDefault="00AC67D8" w:rsidP="00324473">
            <w:pPr>
              <w:spacing w:after="0"/>
              <w:rPr>
                <w:sz w:val="16"/>
                <w:szCs w:val="16"/>
              </w:rPr>
            </w:pPr>
            <w:r w:rsidRPr="00324473">
              <w:rPr>
                <w:sz w:val="16"/>
                <w:szCs w:val="16"/>
              </w:rPr>
              <w:t>9</w:t>
            </w:r>
          </w:p>
        </w:tc>
        <w:tc>
          <w:tcPr>
            <w:tcW w:w="419" w:type="pct"/>
            <w:tcBorders>
              <w:top w:val="double" w:sz="4" w:space="0" w:color="auto"/>
            </w:tcBorders>
          </w:tcPr>
          <w:p w:rsidR="00AC67D8" w:rsidRPr="00324473" w:rsidRDefault="00AC67D8" w:rsidP="00324473">
            <w:pPr>
              <w:spacing w:after="0"/>
              <w:rPr>
                <w:sz w:val="16"/>
                <w:szCs w:val="16"/>
              </w:rPr>
            </w:pPr>
            <w:r>
              <w:rPr>
                <w:sz w:val="16"/>
                <w:szCs w:val="16"/>
              </w:rPr>
              <w:t>10</w:t>
            </w:r>
          </w:p>
        </w:tc>
      </w:tr>
      <w:tr w:rsidR="00AC67D8" w:rsidRPr="00324473" w:rsidTr="00AC67D8">
        <w:trPr>
          <w:trHeight w:val="20"/>
        </w:trPr>
        <w:tc>
          <w:tcPr>
            <w:tcW w:w="947" w:type="pct"/>
            <w:tcBorders>
              <w:bottom w:val="double" w:sz="4" w:space="0" w:color="auto"/>
              <w:right w:val="double" w:sz="4" w:space="0" w:color="auto"/>
            </w:tcBorders>
          </w:tcPr>
          <w:p w:rsidR="00AC67D8" w:rsidRPr="00324473" w:rsidRDefault="00AC67D8" w:rsidP="00324473">
            <w:pPr>
              <w:spacing w:after="0"/>
              <w:rPr>
                <w:b/>
                <w:sz w:val="16"/>
                <w:szCs w:val="16"/>
              </w:rPr>
            </w:pPr>
            <w:r w:rsidRPr="00324473">
              <w:rPr>
                <w:b/>
                <w:sz w:val="16"/>
                <w:szCs w:val="16"/>
              </w:rPr>
              <w:t>Attribute Cost</w:t>
            </w:r>
          </w:p>
        </w:tc>
        <w:tc>
          <w:tcPr>
            <w:tcW w:w="409" w:type="pct"/>
            <w:tcBorders>
              <w:left w:val="double" w:sz="4" w:space="0" w:color="auto"/>
              <w:bottom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20</w:t>
            </w:r>
          </w:p>
        </w:tc>
        <w:tc>
          <w:tcPr>
            <w:tcW w:w="350" w:type="pct"/>
            <w:tcBorders>
              <w:bottom w:val="double" w:sz="4" w:space="0" w:color="auto"/>
            </w:tcBorders>
          </w:tcPr>
          <w:p w:rsidR="00AC67D8" w:rsidRPr="00324473" w:rsidRDefault="00AC67D8" w:rsidP="00324473">
            <w:pPr>
              <w:spacing w:after="0"/>
              <w:rPr>
                <w:sz w:val="16"/>
                <w:szCs w:val="16"/>
              </w:rPr>
            </w:pPr>
            <w:r w:rsidRPr="00324473">
              <w:rPr>
                <w:sz w:val="16"/>
                <w:szCs w:val="16"/>
              </w:rPr>
              <w:t>40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60</w:t>
            </w:r>
          </w:p>
        </w:tc>
        <w:tc>
          <w:tcPr>
            <w:tcW w:w="410" w:type="pct"/>
            <w:tcBorders>
              <w:bottom w:val="double" w:sz="4" w:space="0" w:color="auto"/>
            </w:tcBorders>
          </w:tcPr>
          <w:p w:rsidR="00AC67D8" w:rsidRPr="00324473" w:rsidRDefault="00AC67D8" w:rsidP="00324473">
            <w:pPr>
              <w:spacing w:after="0"/>
              <w:rPr>
                <w:sz w:val="16"/>
                <w:szCs w:val="16"/>
              </w:rPr>
            </w:pPr>
            <w:r w:rsidRPr="00324473">
              <w:rPr>
                <w:sz w:val="16"/>
                <w:szCs w:val="16"/>
              </w:rPr>
              <w:t>80</w:t>
            </w:r>
          </w:p>
        </w:tc>
        <w:tc>
          <w:tcPr>
            <w:tcW w:w="351" w:type="pct"/>
            <w:tcBorders>
              <w:bottom w:val="double" w:sz="4" w:space="0" w:color="auto"/>
            </w:tcBorders>
          </w:tcPr>
          <w:p w:rsidR="00AC67D8" w:rsidRPr="00324473" w:rsidRDefault="00AC67D8" w:rsidP="00324473">
            <w:pPr>
              <w:spacing w:after="0"/>
              <w:rPr>
                <w:sz w:val="16"/>
                <w:szCs w:val="16"/>
              </w:rPr>
            </w:pPr>
            <w:r w:rsidRPr="00324473">
              <w:rPr>
                <w:sz w:val="16"/>
                <w:szCs w:val="16"/>
              </w:rPr>
              <w:t>100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120</w:t>
            </w:r>
          </w:p>
        </w:tc>
        <w:tc>
          <w:tcPr>
            <w:tcW w:w="469" w:type="pct"/>
            <w:tcBorders>
              <w:bottom w:val="double" w:sz="4" w:space="0" w:color="auto"/>
            </w:tcBorders>
          </w:tcPr>
          <w:p w:rsidR="00AC67D8" w:rsidRPr="00324473" w:rsidRDefault="00AC67D8" w:rsidP="00324473">
            <w:pPr>
              <w:spacing w:after="0"/>
              <w:rPr>
                <w:sz w:val="16"/>
                <w:szCs w:val="16"/>
              </w:rPr>
            </w:pPr>
            <w:r w:rsidRPr="00324473">
              <w:rPr>
                <w:sz w:val="16"/>
                <w:szCs w:val="16"/>
              </w:rPr>
              <w:t>140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160</w:t>
            </w:r>
          </w:p>
        </w:tc>
        <w:tc>
          <w:tcPr>
            <w:tcW w:w="421" w:type="pct"/>
            <w:tcBorders>
              <w:bottom w:val="double" w:sz="4" w:space="0" w:color="auto"/>
            </w:tcBorders>
          </w:tcPr>
          <w:p w:rsidR="00AC67D8" w:rsidRPr="00324473" w:rsidRDefault="00AC67D8" w:rsidP="00324473">
            <w:pPr>
              <w:spacing w:after="0"/>
              <w:rPr>
                <w:sz w:val="16"/>
                <w:szCs w:val="16"/>
              </w:rPr>
            </w:pPr>
            <w:r w:rsidRPr="00324473">
              <w:rPr>
                <w:sz w:val="16"/>
                <w:szCs w:val="16"/>
              </w:rPr>
              <w:t>180</w:t>
            </w:r>
          </w:p>
        </w:tc>
        <w:tc>
          <w:tcPr>
            <w:tcW w:w="419" w:type="pct"/>
            <w:tcBorders>
              <w:bottom w:val="double" w:sz="4" w:space="0" w:color="auto"/>
            </w:tcBorders>
          </w:tcPr>
          <w:p w:rsidR="00AC67D8" w:rsidRPr="00324473" w:rsidRDefault="00AC67D8" w:rsidP="00324473">
            <w:pPr>
              <w:spacing w:after="0"/>
              <w:rPr>
                <w:sz w:val="16"/>
                <w:szCs w:val="16"/>
              </w:rPr>
            </w:pPr>
            <w:r>
              <w:rPr>
                <w:sz w:val="16"/>
                <w:szCs w:val="16"/>
              </w:rPr>
              <w:t>200</w:t>
            </w:r>
          </w:p>
        </w:tc>
      </w:tr>
      <w:tr w:rsidR="00AC67D8" w:rsidRPr="00324473" w:rsidTr="00AC67D8">
        <w:trPr>
          <w:trHeight w:val="20"/>
        </w:trPr>
        <w:tc>
          <w:tcPr>
            <w:tcW w:w="947" w:type="pct"/>
            <w:tcBorders>
              <w:top w:val="double" w:sz="4" w:space="0" w:color="auto"/>
              <w:right w:val="double" w:sz="4" w:space="0" w:color="auto"/>
            </w:tcBorders>
          </w:tcPr>
          <w:p w:rsidR="00AC67D8" w:rsidRPr="00324473" w:rsidRDefault="00AC67D8" w:rsidP="00B87B1C">
            <w:pPr>
              <w:spacing w:after="0"/>
              <w:jc w:val="left"/>
              <w:rPr>
                <w:b/>
                <w:sz w:val="16"/>
                <w:szCs w:val="16"/>
              </w:rPr>
            </w:pPr>
            <w:r>
              <w:rPr>
                <w:b/>
                <w:sz w:val="16"/>
                <w:szCs w:val="16"/>
              </w:rPr>
              <w:t xml:space="preserve">Average </w:t>
            </w:r>
            <w:r w:rsidRPr="00324473">
              <w:rPr>
                <w:b/>
                <w:sz w:val="16"/>
                <w:szCs w:val="16"/>
              </w:rPr>
              <w:t>Essence</w:t>
            </w:r>
            <w:r>
              <w:rPr>
                <w:b/>
                <w:sz w:val="16"/>
                <w:szCs w:val="16"/>
              </w:rPr>
              <w:t xml:space="preserve"> per Monster</w:t>
            </w:r>
          </w:p>
        </w:tc>
        <w:tc>
          <w:tcPr>
            <w:tcW w:w="409" w:type="pct"/>
            <w:tcBorders>
              <w:top w:val="double" w:sz="4" w:space="0" w:color="auto"/>
              <w:left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10</w:t>
            </w:r>
          </w:p>
        </w:tc>
        <w:tc>
          <w:tcPr>
            <w:tcW w:w="350" w:type="pct"/>
            <w:tcBorders>
              <w:top w:val="double" w:sz="4" w:space="0" w:color="auto"/>
            </w:tcBorders>
          </w:tcPr>
          <w:p w:rsidR="00AC67D8" w:rsidRPr="00324473" w:rsidRDefault="00AC67D8" w:rsidP="00324473">
            <w:pPr>
              <w:spacing w:after="0"/>
              <w:rPr>
                <w:sz w:val="16"/>
                <w:szCs w:val="16"/>
              </w:rPr>
            </w:pPr>
            <w:r w:rsidRPr="00324473">
              <w:rPr>
                <w:sz w:val="16"/>
                <w:szCs w:val="16"/>
              </w:rPr>
              <w:t>20</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30</w:t>
            </w:r>
          </w:p>
        </w:tc>
        <w:tc>
          <w:tcPr>
            <w:tcW w:w="410" w:type="pct"/>
            <w:tcBorders>
              <w:top w:val="double" w:sz="4" w:space="0" w:color="auto"/>
            </w:tcBorders>
          </w:tcPr>
          <w:p w:rsidR="00AC67D8" w:rsidRPr="00324473" w:rsidRDefault="00AC67D8" w:rsidP="00324473">
            <w:pPr>
              <w:spacing w:after="0"/>
              <w:rPr>
                <w:sz w:val="16"/>
                <w:szCs w:val="16"/>
              </w:rPr>
            </w:pPr>
            <w:r w:rsidRPr="00324473">
              <w:rPr>
                <w:sz w:val="16"/>
                <w:szCs w:val="16"/>
              </w:rPr>
              <w:t>40</w:t>
            </w:r>
          </w:p>
        </w:tc>
        <w:tc>
          <w:tcPr>
            <w:tcW w:w="351" w:type="pct"/>
            <w:tcBorders>
              <w:top w:val="double" w:sz="4" w:space="0" w:color="auto"/>
            </w:tcBorders>
          </w:tcPr>
          <w:p w:rsidR="00AC67D8" w:rsidRPr="00324473" w:rsidRDefault="00AC67D8" w:rsidP="00324473">
            <w:pPr>
              <w:spacing w:after="0"/>
              <w:rPr>
                <w:sz w:val="16"/>
                <w:szCs w:val="16"/>
              </w:rPr>
            </w:pPr>
            <w:r w:rsidRPr="00324473">
              <w:rPr>
                <w:sz w:val="16"/>
                <w:szCs w:val="16"/>
              </w:rPr>
              <w:t>50</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60</w:t>
            </w:r>
          </w:p>
        </w:tc>
        <w:tc>
          <w:tcPr>
            <w:tcW w:w="469" w:type="pct"/>
            <w:tcBorders>
              <w:top w:val="double" w:sz="4" w:space="0" w:color="auto"/>
            </w:tcBorders>
          </w:tcPr>
          <w:p w:rsidR="00AC67D8" w:rsidRPr="00324473" w:rsidRDefault="00AC67D8" w:rsidP="00324473">
            <w:pPr>
              <w:spacing w:after="0"/>
              <w:rPr>
                <w:sz w:val="16"/>
                <w:szCs w:val="16"/>
              </w:rPr>
            </w:pPr>
            <w:r w:rsidRPr="00324473">
              <w:rPr>
                <w:sz w:val="16"/>
                <w:szCs w:val="16"/>
              </w:rPr>
              <w:t>70</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80</w:t>
            </w:r>
          </w:p>
        </w:tc>
        <w:tc>
          <w:tcPr>
            <w:tcW w:w="421" w:type="pct"/>
            <w:tcBorders>
              <w:top w:val="double" w:sz="4" w:space="0" w:color="auto"/>
            </w:tcBorders>
          </w:tcPr>
          <w:p w:rsidR="00AC67D8" w:rsidRPr="00324473" w:rsidRDefault="00AC67D8" w:rsidP="00324473">
            <w:pPr>
              <w:spacing w:after="0"/>
              <w:rPr>
                <w:sz w:val="16"/>
                <w:szCs w:val="16"/>
              </w:rPr>
            </w:pPr>
            <w:r w:rsidRPr="00324473">
              <w:rPr>
                <w:sz w:val="16"/>
                <w:szCs w:val="16"/>
              </w:rPr>
              <w:t>90</w:t>
            </w:r>
          </w:p>
        </w:tc>
        <w:tc>
          <w:tcPr>
            <w:tcW w:w="419" w:type="pct"/>
            <w:tcBorders>
              <w:top w:val="double" w:sz="4" w:space="0" w:color="auto"/>
            </w:tcBorders>
          </w:tcPr>
          <w:p w:rsidR="00AC67D8" w:rsidRPr="00324473" w:rsidRDefault="00AC67D8" w:rsidP="00324473">
            <w:pPr>
              <w:spacing w:after="0"/>
              <w:rPr>
                <w:sz w:val="16"/>
                <w:szCs w:val="16"/>
              </w:rPr>
            </w:pPr>
            <w:r>
              <w:rPr>
                <w:sz w:val="16"/>
                <w:szCs w:val="16"/>
              </w:rPr>
              <w:t>100</w:t>
            </w:r>
          </w:p>
        </w:tc>
      </w:tr>
    </w:tbl>
    <w:p w:rsidR="00EF7A44" w:rsidRDefault="00EF7A44" w:rsidP="00324473">
      <w:pPr>
        <w:spacing w:before="200"/>
      </w:pPr>
      <w:r>
        <w:t>“As you can see, by using appropriate units of measure, dealing with essence management becomes easier.</w:t>
      </w:r>
    </w:p>
    <w:p w:rsidR="00E94BAD" w:rsidRDefault="00E94BAD" w:rsidP="00324473">
      <w:pPr>
        <w:spacing w:before="200"/>
      </w:pPr>
      <w:r>
        <w:lastRenderedPageBreak/>
        <w:t>“</w:t>
      </w:r>
      <w:r w:rsidR="00EF7A44">
        <w:t>T</w:t>
      </w:r>
      <w:r>
        <w:t xml:space="preserve">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t xml:space="preserve">“As we increase in level, the size and complexity </w:t>
      </w:r>
      <w:r w:rsidR="00363F18">
        <w:t xml:space="preserve">of the task increases </w:t>
      </w:r>
      <w:r>
        <w:t>exponentially.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lastRenderedPageBreak/>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lastRenderedPageBreak/>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w:t>
      </w:r>
      <w:r w:rsidR="00EF7A44">
        <w:t xml:space="preserve">the </w:t>
      </w:r>
      <w:r w:rsidR="00984131">
        <w:t>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lastRenderedPageBreak/>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lastRenderedPageBreak/>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w:t>
      </w:r>
      <w:r w:rsidR="00551F17">
        <w:t>d</w:t>
      </w:r>
      <w:r>
        <w:t>, pneumatic tubes, and more. The Rune was the embodiment of the concept of projectiles.</w:t>
      </w:r>
    </w:p>
    <w:p w:rsidR="00F0038A" w:rsidRDefault="00F0038A" w:rsidP="001E614A">
      <w:r>
        <w:t>Again I felt Taranis’ aura helping.</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780398" w:rsidP="00780398">
      <w:r>
        <w:t xml:space="preserve">I fed power through my aura into the fireball array. If formed above my hand and shot forward, gaining energy as it travelled through </w:t>
      </w:r>
      <w:r w:rsidR="00B03664">
        <w:t xml:space="preserve">my </w:t>
      </w:r>
      <w:r>
        <w:t>aura. I lost control as it exited</w:t>
      </w:r>
      <w:r w:rsidR="004072B2">
        <w:t>.</w:t>
      </w:r>
    </w:p>
    <w:p w:rsidR="004072B2" w:rsidRDefault="004072B2" w:rsidP="001E614A">
      <w:r>
        <w:t>The fireball fizzled out a moment later.</w:t>
      </w:r>
    </w:p>
    <w:p w:rsidR="004072B2" w:rsidRDefault="004072B2" w:rsidP="001E614A">
      <w:r>
        <w:t xml:space="preserve">“Good job,” Taranis said. “You notice you lost control when the fireball exited your aura. That is natural. The only remedy is more </w:t>
      </w:r>
      <w:r>
        <w:lastRenderedPageBreak/>
        <w:t>power in the [Confinement] Rune.</w:t>
      </w:r>
      <w:r w:rsidR="00B03664">
        <w:t xml:space="preserve"> This time I want a second [Confinement] Rune here. </w:t>
      </w:r>
      <w:r>
        <w:t>Please try again.</w:t>
      </w:r>
      <w:r w:rsidR="00B03664">
        <w:t>”</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 xml:space="preserve">“This </w:t>
      </w:r>
      <w:r w:rsidR="00B03664">
        <w:t xml:space="preserve">[Compression] </w:t>
      </w:r>
      <w:r>
        <w:t>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B03664" w:rsidRDefault="009F0C3E" w:rsidP="009F0C3E">
      <w:r>
        <w:lastRenderedPageBreak/>
        <w:t>“</w:t>
      </w:r>
      <w:r w:rsidR="00B03664">
        <w:t>Almost, except that the individual Runes are unique to the wizard and built from their experiences. Copying other people’s Runes only gets inferior results,</w:t>
      </w:r>
      <w:r>
        <w:t xml:space="preserve">” Taranis </w:t>
      </w:r>
      <w:r w:rsidR="001622B3">
        <w:t>said</w:t>
      </w:r>
      <w:r>
        <w:t>.</w:t>
      </w:r>
    </w:p>
    <w:p w:rsidR="009F0C3E" w:rsidRDefault="009F0C3E" w:rsidP="009F0C3E">
      <w:r>
        <w:t>“</w:t>
      </w:r>
      <w:r w:rsidR="00B03664">
        <w:t xml:space="preserve">However, the analogy is basically correct. </w:t>
      </w:r>
      <w:r>
        <w:t xml:space="preserve">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 xml:space="preserve">“When the time comes, I will give you more training. As for </w:t>
      </w:r>
      <w:r w:rsidR="00E11D74">
        <w:t xml:space="preserve">Sorcerer </w:t>
      </w:r>
      <w:r>
        <w:t>training, that will come later.</w:t>
      </w:r>
    </w:p>
    <w:p w:rsidR="008244B8" w:rsidRDefault="008244B8" w:rsidP="001E614A">
      <w:r>
        <w:t xml:space="preserve">“Oh, and one more piece of advice, you might want to use a </w:t>
      </w:r>
      <w:r w:rsidRPr="008244B8">
        <w:t>glaive</w:t>
      </w:r>
      <w:r w:rsidR="00AB232C">
        <w:t xml:space="preserve"> or </w:t>
      </w:r>
      <w:r w:rsidR="00E11D74">
        <w:t>spear</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4C5F79" w:rsidRDefault="00901A95" w:rsidP="004C5F79">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4C5F79" w:rsidRDefault="00FE3266" w:rsidP="004C5F79">
      <w:pPr>
        <w:pStyle w:val="H2"/>
      </w:pPr>
      <w:bookmarkStart w:id="4" w:name="_Toc237717569"/>
      <w:r>
        <w:lastRenderedPageBreak/>
        <w:t xml:space="preserve">5. </w:t>
      </w:r>
      <w:bookmarkEnd w:id="4"/>
      <w:proofErr w:type="gramStart"/>
      <w:r>
        <w:t>It’s</w:t>
      </w:r>
      <w:proofErr w:type="gramEnd"/>
      <w:r>
        <w:t xml:space="preserve"> time to Party Up</w:t>
      </w:r>
    </w:p>
    <w:p w:rsidR="004C5F79" w:rsidRPr="00594D33" w:rsidRDefault="00FE3266" w:rsidP="004C5F79">
      <w:pPr>
        <w:pStyle w:val="Quote1"/>
      </w:pPr>
      <w:r>
        <w:t>Friends shouldn’t let friends fight monsters alone</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w:t>
      </w:r>
      <w:r w:rsidR="00FE3266">
        <w:t>,</w:t>
      </w:r>
      <w:r>
        <w:t xml:space="preserv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w:t>
      </w:r>
      <w:r w:rsidR="00336CA5">
        <w:t>released the construct</w:t>
      </w:r>
      <w:r w:rsidR="005B6636">
        <w:t xml:space="preserve">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 xml:space="preserve">Weren’t you bored watching?” I asked as I </w:t>
      </w:r>
      <w:r w:rsidR="00336CA5">
        <w:t>constructed a new spell array</w:t>
      </w:r>
      <w:r>
        <w:t>.</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lastRenderedPageBreak/>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365403" w:rsidRDefault="006D12E9" w:rsidP="006D12E9">
      <w:r>
        <w:t>“Do you want training?</w:t>
      </w:r>
      <w:r w:rsidR="002C63C2">
        <w:t xml:space="preserve"> Taranis said anyone </w:t>
      </w:r>
      <w:r w:rsidR="0012705F">
        <w:t xml:space="preserve">with high enough brain stats </w:t>
      </w:r>
      <w:r w:rsidR="002C63C2">
        <w:t>can learn,</w:t>
      </w:r>
      <w:r>
        <w:t xml:space="preserve">” I asked </w:t>
      </w:r>
      <w:r w:rsidR="00336CA5">
        <w:t>as I once again proceeded to create a new fireball.</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w:t>
      </w:r>
      <w:r w:rsidR="00013ABA">
        <w:t xml:space="preserve">Keith </w:t>
      </w:r>
      <w:r>
        <w:t xml:space="preserve">the </w:t>
      </w:r>
      <w:r w:rsidR="00A57522">
        <w:t>owner</w:t>
      </w:r>
      <w:r>
        <w:t xml:space="preserve">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lastRenderedPageBreak/>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w:t>
      </w:r>
      <w:r w:rsidR="00A57522">
        <w:t>One-Shot</w:t>
      </w:r>
      <w:r>
        <w:t xml:space="preserve">.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lastRenderedPageBreak/>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w:t>
      </w:r>
      <w:proofErr w:type="spellStart"/>
      <w:r>
        <w:t>Luftwing</w:t>
      </w:r>
      <w:proofErr w:type="spellEnd"/>
      <w:r>
        <w:t>,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lastRenderedPageBreak/>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w:t>
      </w:r>
      <w:r w:rsidR="00B80233">
        <w:t xml:space="preserve">association </w:t>
      </w:r>
      <w:r>
        <w:t xml:space="preserve">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w:t>
      </w:r>
      <w:r w:rsidR="00B80233">
        <w:t xml:space="preserve">association </w:t>
      </w:r>
      <w:r>
        <w:t>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65290E" w:rsidRDefault="00EA54FA" w:rsidP="001E614A">
      <w:r>
        <w:t xml:space="preserve">The gang </w:t>
      </w:r>
      <w:r w:rsidR="00DE724D">
        <w:t>arrived</w:t>
      </w:r>
      <w:r>
        <w:t xml:space="preserve"> and I </w:t>
      </w:r>
      <w:r w:rsidR="00E43ACA">
        <w:t>said</w:t>
      </w:r>
      <w:r>
        <w:t>, “</w:t>
      </w:r>
      <w:r w:rsidR="0065290E">
        <w:t>I feel confident that I won’t forget the spell.</w:t>
      </w:r>
    </w:p>
    <w:p w:rsidR="00FE112E" w:rsidRDefault="0065290E" w:rsidP="001E614A">
      <w:r>
        <w:t>“</w:t>
      </w:r>
      <w:r w:rsidR="00EA54FA">
        <w:t>I</w:t>
      </w:r>
      <w:r w:rsidR="00B87536">
        <w:t xml:space="preserve">t </w:t>
      </w:r>
      <w:r w:rsidR="00AD2B17">
        <w:t xml:space="preserve">currently </w:t>
      </w:r>
      <w:r w:rsidR="00B87536">
        <w:t>takes me</w:t>
      </w:r>
      <w:r w:rsidR="00EA54FA">
        <w:t xml:space="preserve"> 20 seconds</w:t>
      </w:r>
      <w:r w:rsidR="00B87536">
        <w:t xml:space="preserve"> to shoot a fireball</w:t>
      </w:r>
      <w:r w:rsidR="00EA54FA">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Pr="00926DBF">
        <w:t>XP</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lastRenderedPageBreak/>
        <w:t xml:space="preserve">“That explains the camera,” </w:t>
      </w:r>
      <w:r w:rsidRPr="00B62311">
        <w:t>Artemis</w:t>
      </w:r>
      <w:r>
        <w:t xml:space="preserve"> said, looking at the floating eyeball camera.</w:t>
      </w:r>
    </w:p>
    <w:p w:rsidR="00E76B2E" w:rsidRDefault="00E76B2E" w:rsidP="001E614A">
      <w:r>
        <w:t xml:space="preserve">“Did you buy anything from the </w:t>
      </w:r>
      <w:r w:rsidR="00E6024C">
        <w:t xml:space="preserve">system </w:t>
      </w:r>
      <w:r>
        <w:t xml:space="preserve">store?” </w:t>
      </w:r>
      <w:r w:rsidRPr="00E630FB">
        <w:t>Evelyn</w:t>
      </w:r>
      <w:r>
        <w:t xml:space="preserve"> asked.</w:t>
      </w:r>
    </w:p>
    <w:p w:rsidR="00E76B2E" w:rsidRDefault="00E76B2E" w:rsidP="001E614A">
      <w:r>
        <w:t xml:space="preserve">“Only the </w:t>
      </w:r>
      <w:r w:rsidR="007D1895">
        <w:t xml:space="preserve">basic streaming package, including the </w:t>
      </w:r>
      <w:r>
        <w:t>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lastRenderedPageBreak/>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lastRenderedPageBreak/>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lastRenderedPageBreak/>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w:t>
      </w:r>
      <w:r w:rsidR="007D40B2">
        <w:lastRenderedPageBreak/>
        <w:t>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lastRenderedPageBreak/>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r w:rsidR="008F2409">
        <w:t xml:space="preserve"> happily</w:t>
      </w:r>
      <w:r>
        <w:t>.</w:t>
      </w:r>
    </w:p>
    <w:p w:rsidR="000D66C7" w:rsidRDefault="00C471CF" w:rsidP="00C471CF">
      <w:pPr>
        <w:pStyle w:val="StatusMessage"/>
      </w:pPr>
      <w:r w:rsidRPr="005D57D4">
        <w:rPr>
          <w:noProof/>
        </w:rPr>
        <w:lastRenderedPageBreak/>
        <w:pict>
          <v:shape id="Picture 3" o:spid="_x0000_i1025" type="#_x0000_t75" style="width:23.15pt;height:8.9pt;visibility:visible;mso-wrap-style:square" o:bullet="t">
            <v:imagedata r:id="rId14" o:title="MC900065312[1]"/>
          </v:shape>
        </w:pict>
      </w:r>
    </w:p>
    <w:p w:rsidR="00C471CF" w:rsidRPr="00C471CF" w:rsidRDefault="00C471CF" w:rsidP="00C471CF">
      <w:pPr>
        <w:pStyle w:val="StatusMessage"/>
      </w:pPr>
      <w:r>
        <w:t>Annie POV</w:t>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290CB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90CBE" w:rsidRDefault="00290CBE" w:rsidP="00290CBE">
      <w:pPr>
        <w:pStyle w:val="StatusMessage"/>
      </w:pPr>
      <w:r>
        <w:t>Luke POV</w:t>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290CBE" w:rsidP="001E614A">
      <w:r>
        <w:t>T</w:t>
      </w:r>
      <w:r w:rsidR="00994FE7">
        <w:t xml:space="preserve">he ale </w:t>
      </w:r>
      <w:r w:rsidR="00DE724D">
        <w:t>arrived</w:t>
      </w:r>
      <w:r w:rsidR="00994FE7">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lastRenderedPageBreak/>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w:t>
      </w:r>
      <w:r w:rsidR="006338A6">
        <w:t xml:space="preserve">Why would it even be there? </w:t>
      </w:r>
      <w:r w:rsidR="007302A6">
        <w:t>That</w:t>
      </w:r>
      <w:r w:rsidR="006338A6">
        <w:t xml:space="preserve"> </w:t>
      </w:r>
      <w:r w:rsidR="007302A6">
        <w:t>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w:t>
      </w:r>
      <w:r w:rsidR="006338A6">
        <w:t xml:space="preserve">up </w:t>
      </w:r>
      <w:r>
        <w:t xml:space="preserve">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w:t>
      </w:r>
      <w:r w:rsidR="00B80233">
        <w:t xml:space="preserve">association </w:t>
      </w:r>
      <w:r>
        <w:t xml:space="preserve">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 xml:space="preserve">Strangely after 10 minutes I got nowhere. </w:t>
      </w:r>
      <w:r w:rsidR="006338A6">
        <w:t xml:space="preserve">There was no question. </w:t>
      </w:r>
      <w:r>
        <w:t xml:space="preserve">Taranis </w:t>
      </w:r>
      <w:r w:rsidR="006338A6">
        <w:t xml:space="preserve">was definitely </w:t>
      </w:r>
      <w:r>
        <w:t xml:space="preserve">aiding me in some mystical way </w:t>
      </w:r>
      <w:r w:rsidR="006338A6">
        <w:t>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6338A6" w:rsidP="006338A6">
      <w:pPr>
        <w:pStyle w:val="StatusMessage"/>
      </w:pPr>
      <w:r w:rsidRPr="005D57D4">
        <w:rPr>
          <w:noProof/>
        </w:rPr>
        <w:pict>
          <v:shape id="_x0000_i1026" type="#_x0000_t75" style="width:23.15pt;height:8.9pt;visibility:visible;mso-wrap-style:square" o:bullet="t">
            <v:imagedata r:id="rId14" o:title="MC900065312[1]"/>
          </v:shape>
        </w:pict>
      </w:r>
    </w:p>
    <w:p w:rsidR="006338A6" w:rsidRDefault="006338A6" w:rsidP="006338A6">
      <w:pPr>
        <w:pStyle w:val="StatusMessage"/>
      </w:pPr>
      <w:r>
        <w:t>Annie POV</w:t>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6338A6">
        <w:t>–</w:t>
      </w:r>
    </w:p>
    <w:p w:rsidR="006338A6" w:rsidRPr="006338A6" w:rsidRDefault="006338A6" w:rsidP="006338A6">
      <w:pPr>
        <w:pStyle w:val="StatusMessage"/>
      </w:pPr>
      <w:r>
        <w:t>Luke POV</w:t>
      </w:r>
    </w:p>
    <w:p w:rsidR="00EC238B" w:rsidRDefault="00EC238B" w:rsidP="00EC238B">
      <w:r>
        <w:lastRenderedPageBreak/>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 xml:space="preserve">40 of </w:t>
      </w:r>
      <w:r w:rsidR="00D97855">
        <w:t>7</w:t>
      </w:r>
      <w:r>
        <w:t>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931F91" w:rsidRDefault="00931F91" w:rsidP="00931F91">
      <w:r>
        <w:t>NOCK, NOCK</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lastRenderedPageBreak/>
        <w:t>“Yes lazy bones,” Artemis said.</w:t>
      </w:r>
    </w:p>
    <w:p w:rsidR="007668F7" w:rsidRDefault="007668F7" w:rsidP="001E614A">
      <w:r>
        <w:t>Evelyn went to the washroom to change. I never slept so I was fully dressed.</w:t>
      </w:r>
    </w:p>
    <w:p w:rsidR="00057B25" w:rsidRDefault="00057B25" w:rsidP="001E614A">
      <w:r>
        <w:t>Evelyn exited the washroom and I said, “You’re not going to believe this but I got over 30,000 views for my video showing our delve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lastRenderedPageBreak/>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wi</w:t>
      </w:r>
      <w:r w:rsidR="000231DF">
        <w:t>th</w:t>
      </w:r>
      <w:r>
        <w:t xml:space="preserve">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5" w:name="_Toc237717570"/>
      <w:r>
        <w:lastRenderedPageBreak/>
        <w:t>Beyond Newbie City</w:t>
      </w:r>
      <w:bookmarkEnd w:id="5"/>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w:t>
      </w:r>
      <w:r w:rsidR="00B80233">
        <w:t>association</w:t>
      </w:r>
      <w:r>
        <w:t xml:space="preserve">,”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r w:rsidR="000231DF">
        <w:t xml:space="preserve"> That was a nice quality of life touch.</w:t>
      </w:r>
    </w:p>
    <w:p w:rsidR="00EC4731" w:rsidRDefault="00D1063B" w:rsidP="001E614A">
      <w:r>
        <w:t xml:space="preserve">“What sort of event?” </w:t>
      </w:r>
      <w:r w:rsidR="00F04BEA">
        <w:t>h</w:t>
      </w:r>
      <w:r>
        <w:t xml:space="preserve">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lastRenderedPageBreak/>
        <w:t>We</w:t>
      </w:r>
      <w:r w:rsidR="00724A11">
        <w:t xml:space="preserve"> </w:t>
      </w:r>
      <w:r w:rsidR="00265DD8">
        <w:t>headed</w:t>
      </w:r>
      <w:r w:rsidR="00724A11">
        <w:t xml:space="preserve"> for the </w:t>
      </w:r>
      <w:r w:rsidR="00B80233">
        <w:t>association h</w:t>
      </w:r>
      <w:r w:rsidR="00265DD8">
        <w:t>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t>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8C0C24" w:rsidP="00994937">
      <w:pPr>
        <w:jc w:val="center"/>
      </w:pPr>
      <w:r>
        <w:rPr>
          <w:noProof/>
        </w:rPr>
        <w:lastRenderedPageBreak/>
        <w:drawing>
          <wp:inline distT="0" distB="0" distL="0" distR="0">
            <wp:extent cx="4343400" cy="2424430"/>
            <wp:effectExtent l="19050" t="0" r="0" b="0"/>
            <wp:docPr id="2" name="Picture 1" descr="GazingAtFloatingIsland.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zingAtFloatingIsland.jpeg"/>
                    <pic:cNvPicPr/>
                  </pic:nvPicPr>
                  <pic:blipFill>
                    <a:blip r:embed="rId15"/>
                    <a:stretch>
                      <a:fillRect/>
                    </a:stretch>
                  </pic:blipFill>
                  <pic:spPr>
                    <a:xfrm>
                      <a:off x="0" y="0"/>
                      <a:ext cx="4343400" cy="2424430"/>
                    </a:xfrm>
                    <a:prstGeom prst="rect">
                      <a:avLst/>
                    </a:prstGeom>
                  </pic:spPr>
                </pic:pic>
              </a:graphicData>
            </a:graphic>
          </wp:inline>
        </w:drawing>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lastRenderedPageBreak/>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lastRenderedPageBreak/>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lastRenderedPageBreak/>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lastRenderedPageBreak/>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lastRenderedPageBreak/>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lastRenderedPageBreak/>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lastRenderedPageBreak/>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lastRenderedPageBreak/>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lastRenderedPageBreak/>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lastRenderedPageBreak/>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6D746A" w:rsidRDefault="006D746A" w:rsidP="001E614A">
      <w:proofErr w:type="gramStart"/>
      <w:r>
        <w:t>Teenager?</w:t>
      </w:r>
      <w:proofErr w:type="gramEnd"/>
      <w:r>
        <w:t xml:space="preserve"> How old was Taranis?</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lastRenderedPageBreak/>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 xml:space="preserve">“Do you know what </w:t>
      </w:r>
      <w:r w:rsidR="006D746A">
        <w:t xml:space="preserve">Silence </w:t>
      </w:r>
      <w:r>
        <w:t>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lastRenderedPageBreak/>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lastRenderedPageBreak/>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 xml:space="preserve">crossing </w:t>
      </w:r>
      <w:r w:rsidR="00861FDC">
        <w:lastRenderedPageBreak/>
        <w:t>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lastRenderedPageBreak/>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w:t>
      </w:r>
      <w:r w:rsidR="008E0A40">
        <w:t xml:space="preserve">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8E0A40">
        <w:t xml:space="preserve">Duchess </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lastRenderedPageBreak/>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w:t>
      </w:r>
      <w:r>
        <w:lastRenderedPageBreak/>
        <w:t xml:space="preserve">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w:t>
      </w:r>
      <w:r w:rsidR="00CA7A85">
        <w:lastRenderedPageBreak/>
        <w:t>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AC67D8">
      <w:pPr>
        <w:pStyle w:val="StatusUser"/>
        <w:tabs>
          <w:tab w:val="clear" w:pos="2126"/>
          <w:tab w:val="left" w:pos="4598"/>
        </w:tabs>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w:t>
      </w:r>
      <w:r w:rsidR="00D97855">
        <w:t>5</w:t>
      </w:r>
      <w:r w:rsidR="00AC67D8">
        <w:t>K</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lastRenderedPageBreak/>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r w:rsidR="00F249C7">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lastRenderedPageBreak/>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181CFE" w:rsidRDefault="008F5389" w:rsidP="001E614A">
      <w:r w:rsidRPr="00181CFE">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9A606E" w:rsidP="009A606E">
      <w:r>
        <w:t xml:space="preserve">We stepped out and I handed Aspen to Brenda. </w:t>
      </w:r>
      <w:r w:rsidR="004F141C">
        <w:t>“I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r w:rsidR="009A606E">
        <w:t>ed</w:t>
      </w:r>
      <w:r>
        <w:t>.</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w:t>
      </w:r>
      <w:r w:rsidR="00B80233">
        <w:t>association</w:t>
      </w:r>
      <w:r>
        <w:t xml:space="preserve">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w:t>
      </w:r>
      <w:r w:rsidR="00B80233">
        <w:t>association</w:t>
      </w:r>
      <w:r>
        <w:t xml:space="preserve">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6" w:name="_Toc237717571"/>
      <w:r>
        <w:lastRenderedPageBreak/>
        <w:t>Dungeons, Dungeons, Everywhere</w:t>
      </w:r>
      <w:bookmarkEnd w:id="6"/>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w:t>
      </w:r>
      <w:r w:rsidR="00B80233">
        <w:t>association</w:t>
      </w:r>
      <w:r>
        <w:t>,”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5B2526" w:rsidRDefault="005400A7" w:rsidP="005400A7">
      <w:r>
        <w:t>We entered the small room and sat on the floor mats</w:t>
      </w:r>
      <w:r w:rsidR="005B2526">
        <w:t>.</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5400A7">
        <w:t>, followed by</w:t>
      </w:r>
      <w:r w:rsidR="00A77102">
        <w:t xml:space="preserve"> Evelyn’s body.</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 xml:space="preserve">My parents had to sign </w:t>
      </w:r>
      <w:r w:rsidR="00520522">
        <w:t>an NDA</w:t>
      </w:r>
      <w:r w:rsidR="000810B2">
        <w:t xml:space="preserv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7"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7"/>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xml:space="preserve">, you can suppress enemies and bolster allies within your aura. </w:t>
      </w:r>
      <w:r w:rsidR="00064417">
        <w:t>T</w:t>
      </w:r>
      <w:r w:rsidR="00572D6E">
        <w:t>itles such as Giant Killer</w:t>
      </w:r>
      <w:r w:rsidR="00064417">
        <w:t xml:space="preserve"> naturally augment this effect</w:t>
      </w:r>
      <w:r w:rsidR="00572D6E">
        <w:t>.</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r w:rsidR="001325BB">
        <w:t xml:space="preserve"> In this regard, I found swing my glaive a great aid.</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rsidR="001325BB">
        <w:t xml:space="preserve"> it in half</w:t>
      </w:r>
      <w:r>
        <w:t>,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w:t>
      </w:r>
      <w:r w:rsidR="00CD7E11">
        <w:t>was</w:t>
      </w:r>
      <w:r>
        <w:t xml:space="preserve">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6642F7" w:rsidRDefault="006642F7" w:rsidP="001E614A">
      <w:r>
        <w:t>The battle intensified as the queen engaged us.</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 xml:space="preserve">“However, my subscribers are upset </w:t>
      </w:r>
      <w:r w:rsidR="000218EA">
        <w:t>at</w:t>
      </w:r>
      <w:r>
        <w:t xml:space="preserve">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F718E" w:rsidRDefault="001347ED" w:rsidP="001F718E">
      <w:r>
        <w:t>I closed my e</w:t>
      </w:r>
      <w:r w:rsidR="001F718E">
        <w:t xml:space="preserve">yes and focused on my breathing, as well as the energy </w:t>
      </w:r>
      <w:r w:rsidR="006E3397">
        <w:t>circulating around my spine</w:t>
      </w:r>
      <w:r>
        <w:t>.</w:t>
      </w:r>
    </w:p>
    <w:p w:rsidR="001347ED" w:rsidRDefault="001347ED" w:rsidP="001F718E">
      <w:r>
        <w:t>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w:t>
      </w:r>
      <w:r w:rsidR="001347ED">
        <w:lastRenderedPageBreak/>
        <w:t>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rsidR="009306C0">
        <w:tab/>
        <w:t>E-Rank 1</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lastRenderedPageBreak/>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 xml:space="preserve">Matter /energy manipulation will be 10% </w:t>
      </w:r>
      <w:r w:rsidR="001F718E">
        <w:t xml:space="preserve">more effective </w:t>
      </w:r>
      <w:r>
        <w:t>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lastRenderedPageBreak/>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 xml:space="preserve">slow flow of a half-closed tap. That was okay. I had monster soap and it didn’t need </w:t>
      </w:r>
      <w:r w:rsidR="00500D99">
        <w:t xml:space="preserve">much </w:t>
      </w:r>
      <w:r w:rsidR="00005712">
        <w:t>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500D99" w:rsidRDefault="00B06907" w:rsidP="001E614A">
      <w:r w:rsidRPr="00B06907">
        <w:t xml:space="preserve">For a good ten minutes </w:t>
      </w:r>
      <w:r>
        <w:t>I clean</w:t>
      </w:r>
      <w:r w:rsidR="00BC72B4">
        <w:t>ed</w:t>
      </w:r>
      <w:r>
        <w:t xml:space="preserve"> myself.</w:t>
      </w:r>
    </w:p>
    <w:p w:rsidR="003A45B8" w:rsidRDefault="00B06907" w:rsidP="001E614A">
      <w:r>
        <w:t>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t xml:space="preserve">“My </w:t>
      </w:r>
      <w:r w:rsidR="00500D99">
        <w:t xml:space="preserve">selfie </w:t>
      </w:r>
      <w:r>
        <w:t>camera recorded the purge,” I said.</w:t>
      </w:r>
    </w:p>
    <w:p w:rsidR="00005712" w:rsidRDefault="00005712" w:rsidP="001E614A">
      <w:r>
        <w:t xml:space="preserve">“Woo, </w:t>
      </w:r>
      <w:r w:rsidR="00352BED">
        <w:t>Hoo</w:t>
      </w:r>
      <w:r>
        <w:t>,” Eric said</w:t>
      </w:r>
      <w:r w:rsidR="00352BED">
        <w:t xml:space="preserve"> happily</w:t>
      </w:r>
      <w:r>
        <w:t>.</w:t>
      </w:r>
    </w:p>
    <w:p w:rsidR="003A45B8" w:rsidRDefault="001A243D" w:rsidP="001E614A">
      <w:r>
        <w:lastRenderedPageBreak/>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 xml:space="preserve">“It was absolutely amazing. Do you remember </w:t>
      </w:r>
      <w:r w:rsidR="00500D99">
        <w:t>when you get</w:t>
      </w:r>
      <w:r>
        <w:t xml:space="preserve">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B80233" w:rsidP="001E614A">
      <w:r>
        <w:t>We arrived at the association hall and headed for the boards.</w:t>
      </w:r>
    </w:p>
    <w:p w:rsidR="00F855F0" w:rsidRDefault="00CD74B8" w:rsidP="001E614A">
      <w:r>
        <w:t xml:space="preserve">As we </w:t>
      </w:r>
      <w:r w:rsidR="00A3253F">
        <w:t>entered,</w:t>
      </w:r>
      <w:r>
        <w:t xml:space="preserve"> we hear</w:t>
      </w:r>
      <w:r w:rsidR="007F4924">
        <w:t>d</w:t>
      </w:r>
      <w:r>
        <w:t xml:space="preserve"> complaining</w:t>
      </w:r>
      <w:r w:rsidR="00F855F0">
        <w:t>.</w:t>
      </w:r>
    </w:p>
    <w:p w:rsidR="00CD74B8" w:rsidRDefault="00CD74B8" w:rsidP="001E614A">
      <w:r>
        <w:t xml:space="preserve">“What’s the deal? That Spider Queen Lair Dungeon </w:t>
      </w:r>
      <w:r w:rsidR="008A1D8C">
        <w:t>is impossible</w:t>
      </w:r>
      <w:r>
        <w:t>.”</w:t>
      </w:r>
    </w:p>
    <w:p w:rsidR="00CD74B8" w:rsidRDefault="00CD74B8" w:rsidP="001E614A">
      <w:r>
        <w:t xml:space="preserve">“You’re telling me,” </w:t>
      </w:r>
      <w:r w:rsidR="00797DD8">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lastRenderedPageBreak/>
        <w:t>“That was a hidden quest,” I said.</w:t>
      </w:r>
    </w:p>
    <w:p w:rsidR="00BF0441" w:rsidRDefault="00BF0441" w:rsidP="000D7B65">
      <w:r>
        <w:t>“Are you a YouTuber?”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w:t>
      </w:r>
      <w:r w:rsidR="00797DD8">
        <w:t>ed</w:t>
      </w:r>
      <w:r w:rsidR="00117500">
        <w:t xml:space="preserve">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w:t>
      </w:r>
      <w:r w:rsidR="00213F89">
        <w:t>stay level with the others</w:t>
      </w:r>
      <w:r w:rsidR="002F0BD1">
        <w:t xml:space="preserve">,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w:t>
      </w:r>
      <w:r w:rsidR="00213F89">
        <w:t xml:space="preserve"> finished examining you. I’m going to get some more annoyed viewers.”</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play</w:t>
      </w:r>
      <w:r w:rsidR="003842A1">
        <w:t>ed</w:t>
      </w:r>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8" w:name="_Toc237717572"/>
      <w:r>
        <w:lastRenderedPageBreak/>
        <w:t>Making new Friends</w:t>
      </w:r>
      <w:bookmarkEnd w:id="8"/>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CA0A46" w:rsidRPr="00CA0A46" w:rsidRDefault="00CA0A46" w:rsidP="00CA0A46">
      <w:pPr>
        <w:pStyle w:val="StatusMessage"/>
      </w:pPr>
      <w:r>
        <w:t>Annie POV</w:t>
      </w:r>
    </w:p>
    <w:p w:rsidR="00FA606B" w:rsidRDefault="00255A66" w:rsidP="001E614A">
      <w:r>
        <w:t xml:space="preserve">Annie stood on top of a pile of monster copses, </w:t>
      </w:r>
      <w:r w:rsidR="00CA0A46">
        <w:t>thrashing</w:t>
      </w:r>
      <w:r>
        <w:t xml:space="preserve"> her two </w:t>
      </w:r>
      <w:r w:rsidR="00CA0A46">
        <w:t>4</w:t>
      </w:r>
      <w:r w:rsidR="00251099">
        <w:t xml:space="preserve">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w:t>
      </w:r>
      <w:r w:rsidR="004C234E">
        <w:t>T</w:t>
      </w:r>
      <w:r>
        <w: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w:t>
      </w:r>
      <w:r w:rsidR="00CD36E6">
        <w:t xml:space="preserve"> to obtain a key</w:t>
      </w:r>
      <w:r>
        <w:t>.</w:t>
      </w:r>
    </w:p>
    <w:p w:rsidR="00D26870" w:rsidRDefault="00D26870" w:rsidP="001E614A">
      <w:r>
        <w:t xml:space="preserve">“For everyone playing on Easy, the </w:t>
      </w:r>
      <w:r w:rsidR="00CD36E6">
        <w:t>cost</w:t>
      </w:r>
      <w:r>
        <w:t xml:space="preserve"> is 666 XP.</w:t>
      </w:r>
    </w:p>
    <w:p w:rsidR="00D26870" w:rsidRDefault="00D26870" w:rsidP="001E614A">
      <w:r>
        <w:t xml:space="preserve">“For medium, the </w:t>
      </w:r>
      <w:r w:rsidR="00CD36E6">
        <w:t>cost</w:t>
      </w:r>
      <w:r>
        <w:t xml:space="preserve"> is 6,660 XP.</w:t>
      </w:r>
    </w:p>
    <w:p w:rsidR="00D26870" w:rsidRDefault="00D26870" w:rsidP="001E614A">
      <w:proofErr w:type="gramStart"/>
      <w:r>
        <w:t xml:space="preserve">“For hard, the </w:t>
      </w:r>
      <w:r w:rsidR="00CD36E6">
        <w:t>cost</w:t>
      </w:r>
      <w:r>
        <w:t xml:space="preserve">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w:t>
      </w:r>
      <w:r w:rsidR="00CD36E6">
        <w:t>cost</w:t>
      </w:r>
      <w:r w:rsidR="004F0D4D">
        <w:t xml:space="preserve">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 xml:space="preserve">Wally waited until the shouting died down and then said, “Yes, I know. The </w:t>
      </w:r>
      <w:r w:rsidR="00CD36E6">
        <w:t>fee</w:t>
      </w:r>
      <w:r>
        <w:t xml:space="preserve">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CD36E6">
        <w:t xml:space="preserve">With the key, you gain unlimited access to </w:t>
      </w:r>
      <w:r w:rsidR="00BB16E8">
        <w:t>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w:t>
      </w:r>
      <w:r w:rsidR="00F80358">
        <w:t xml:space="preserve"> or</w:t>
      </w:r>
      <w:r>
        <w:t xml:space="preserv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lastRenderedPageBreak/>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As my grannie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F80358">
        <w:t xml:space="preserve"> a</w:t>
      </w:r>
      <w:r w:rsidR="0096681F">
        <w:t xml:space="preserve">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750B4" w:rsidRDefault="000750B4" w:rsidP="000750B4">
      <w:pPr>
        <w:pStyle w:val="StatusMessage"/>
      </w:pPr>
      <w:r>
        <w:t>Luke POV</w:t>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9" w:name="_Toc237717573"/>
      <w:r>
        <w:lastRenderedPageBreak/>
        <w:t>Preparation</w:t>
      </w:r>
      <w:bookmarkEnd w:id="9"/>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 xml:space="preserve">Weapons and language training was already a fulltime job. Also, my parents had </w:t>
      </w:r>
      <w:r w:rsidR="000750B4">
        <w:t xml:space="preserve">a </w:t>
      </w:r>
      <w:r>
        <w:t xml:space="preserve">real-world business to take </w:t>
      </w:r>
      <w:r w:rsidR="000750B4">
        <w:t xml:space="preserve">care </w:t>
      </w:r>
      <w:r>
        <w:t>of,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w:t>
      </w:r>
      <w:r w:rsidR="00A02987">
        <w:rPr>
          <w:rStyle w:val="Babel"/>
        </w:rPr>
        <w:t xml:space="preserve">They even had a floating scale model. </w:t>
      </w:r>
      <w:r w:rsidR="00253412">
        <w:rPr>
          <w:rStyle w:val="Babel"/>
        </w:rPr>
        <w:t>It</w:t>
      </w:r>
      <w:r w:rsidR="00A02987">
        <w:rPr>
          <w:rStyle w:val="Babel"/>
        </w:rPr>
        <w:t xml:space="preserve"> wa</w:t>
      </w:r>
      <w:r w:rsidR="00253412">
        <w:rPr>
          <w:rStyle w:val="Babel"/>
        </w:rPr>
        <w: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 xml:space="preserve">Also, too many people </w:t>
      </w:r>
      <w:r w:rsidR="00A73B6C">
        <w:t xml:space="preserve">fighting together </w:t>
      </w:r>
      <w:r>
        <w:t>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w:t>
      </w:r>
      <w:r w:rsidR="007476E0" w:rsidRPr="0024340A">
        <w:rPr>
          <w:i/>
        </w:rPr>
        <w:t>not</w:t>
      </w:r>
      <w:r w:rsidR="007476E0">
        <w:t xml:space="preserve"> to be on No Pain, No Gain.</w:t>
      </w:r>
    </w:p>
    <w:p w:rsidR="00EC4668" w:rsidRDefault="002B77DA" w:rsidP="001E614A">
      <w:r>
        <w:lastRenderedPageBreak/>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w:t>
      </w:r>
      <w:r w:rsidR="0024340A">
        <w:t>a</w:t>
      </w:r>
      <w:r>
        <w:t xml:space="preserve">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believe it is superior to XP allocation</w:t>
      </w:r>
      <w:r w:rsidR="0024340A">
        <w:t>,” I said</w:t>
      </w:r>
      <w:r w:rsidR="007476E0">
        <w:t xml:space="preserve">. </w:t>
      </w:r>
      <w:r w:rsidR="0024340A">
        <w:t>“</w:t>
      </w:r>
      <w:r w:rsidR="007476E0">
        <w:t>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lastRenderedPageBreak/>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w:t>
      </w:r>
      <w:r w:rsidR="00A24261">
        <w:t>Iris,</w:t>
      </w:r>
      <w:r>
        <w:t xml:space="preserve"> my father </w:t>
      </w:r>
      <w:r w:rsidR="00A24261">
        <w:t>Kenneth,</w:t>
      </w:r>
      <w:r>
        <w:t xml:space="preserve"> grandfather __, grandmother __, great grandfather Joseph, and my eldest sister </w:t>
      </w:r>
      <w:r w:rsidRPr="00D16267">
        <w:t>Emily</w:t>
      </w:r>
      <w:r>
        <w:t>.</w:t>
      </w:r>
    </w:p>
    <w:p w:rsidR="00DE4976" w:rsidRDefault="00DE4976" w:rsidP="001E614A">
      <w:r>
        <w:t xml:space="preserve">“Everyone, this is Royal Wizard Taranis </w:t>
      </w:r>
      <w:proofErr w:type="spellStart"/>
      <w:r>
        <w:t>Luftwing</w:t>
      </w:r>
      <w:proofErr w:type="spellEnd"/>
      <w:r>
        <w:t xml:space="preserve"> of </w:t>
      </w:r>
      <w:bookmarkStart w:id="10" w:name="_Hlk152418768"/>
      <w:r>
        <w:t>Borostein</w:t>
      </w:r>
      <w:bookmarkEnd w:id="10"/>
      <w:r>
        <w:t>.”</w:t>
      </w:r>
    </w:p>
    <w:p w:rsidR="006B0725" w:rsidRDefault="006B0725" w:rsidP="001E614A">
      <w:r>
        <w:lastRenderedPageBreak/>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 xml:space="preserve">However, my aura seems to flatten out when </w:t>
      </w:r>
      <w:r w:rsidR="001366BD">
        <w:lastRenderedPageBreak/>
        <w:t>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lastRenderedPageBreak/>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lastRenderedPageBreak/>
        <w:t>“Oh my God, Incursion is a secret message,” Gigi said.</w:t>
      </w:r>
      <w:r w:rsidR="00A24261">
        <w:t xml:space="preserve"> “They are telling us what they are doing.”</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t>“Just be warned. These senses you are discovering will not work when you exit the game. Therefore the only place to learn the skill is when you are here.</w:t>
      </w:r>
    </w:p>
    <w:p w:rsidR="009C41B9" w:rsidRDefault="009C41B9" w:rsidP="009C41B9">
      <w:r>
        <w:lastRenderedPageBreak/>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lastRenderedPageBreak/>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 xml:space="preserve">“To contact me, just go to the adventurer’s </w:t>
      </w:r>
      <w:r w:rsidR="00B80233">
        <w:t>association</w:t>
      </w:r>
      <w:r>
        <w:t xml:space="preserve">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1" w:name="_Toc237717574"/>
      <w:r>
        <w:lastRenderedPageBreak/>
        <w:t>The Shattered Lands</w:t>
      </w:r>
      <w:bookmarkEnd w:id="11"/>
    </w:p>
    <w:p w:rsidR="00031559" w:rsidRPr="006119D2" w:rsidRDefault="00031559" w:rsidP="00031559">
      <w:pPr>
        <w:pStyle w:val="Quote1"/>
      </w:pPr>
      <w:r>
        <w:t>You know they are serious in their fight</w:t>
      </w:r>
      <w:r>
        <w:br/>
        <w:t>when the very earth gets shattered.</w:t>
      </w:r>
    </w:p>
    <w:p w:rsidR="006371F3" w:rsidRDefault="0042465F" w:rsidP="001E614A">
      <w:r>
        <w:t>The next day after brea</w:t>
      </w:r>
      <w:r w:rsidR="009C2277">
        <w:t xml:space="preserve">kfast we entered </w:t>
      </w:r>
      <w:r w:rsidR="00187470">
        <w:t xml:space="preserve">the </w:t>
      </w:r>
      <w:r w:rsidR="00031559">
        <w:t>portal</w:t>
      </w:r>
      <w:r w:rsidR="00187470">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“Take care</w:t>
      </w:r>
      <w:r w:rsidR="009C2277">
        <w:t>,</w:t>
      </w:r>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w:t>
      </w:r>
      <w:r w:rsidR="009C2277">
        <w:t>key</w:t>
      </w:r>
      <w:r>
        <w:t>.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w:t>
      </w:r>
      <w:r w:rsidR="00821BD8">
        <w:t>No</w:t>
      </w:r>
      <w:r>
        <w:t>,”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 xml:space="preserve">“I assure you, you’re the only </w:t>
      </w:r>
      <w:r w:rsidR="00821BD8">
        <w:t>girl</w:t>
      </w:r>
      <w:r>
        <w:t xml:space="preserve">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 xml:space="preserve">I took out my monster soap and activated my magic shower. </w:t>
      </w:r>
      <w:r w:rsidR="0060310A">
        <w:t xml:space="preserve">It was stronger than before </w:t>
      </w:r>
      <w:r>
        <w:t>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9B5A3D" w:rsidRDefault="00080FD7" w:rsidP="00080FD7">
      <w:pPr>
        <w:pStyle w:val="StatusUser"/>
        <w:rPr>
          <w:u w:val="single"/>
        </w:rPr>
      </w:pPr>
      <w:r w:rsidRPr="009B5A3D">
        <w:rPr>
          <w:u w:val="single"/>
        </w:rPr>
        <w:t>Physical Stats</w:t>
      </w:r>
    </w:p>
    <w:p w:rsidR="00080FD7" w:rsidRPr="000E7E3A" w:rsidRDefault="00080FD7" w:rsidP="00080FD7">
      <w:pPr>
        <w:pStyle w:val="StatusUser"/>
      </w:pPr>
      <w:r w:rsidRPr="000E7E3A">
        <w:t>Strength:</w:t>
      </w:r>
      <w:r w:rsidRPr="000E7E3A">
        <w:tab/>
      </w:r>
      <w:r w:rsidR="000E7E3A">
        <w:t xml:space="preserve">17 -&gt; </w:t>
      </w:r>
      <w:r w:rsidR="009B5A3D">
        <w:t>21</w:t>
      </w:r>
    </w:p>
    <w:p w:rsidR="00080FD7" w:rsidRPr="000E7E3A" w:rsidRDefault="00080FD7" w:rsidP="00080FD7">
      <w:pPr>
        <w:pStyle w:val="StatusUser"/>
      </w:pPr>
      <w:r w:rsidRPr="000E7E3A">
        <w:t>Agility:</w:t>
      </w:r>
      <w:r w:rsidRPr="000E7E3A">
        <w:tab/>
      </w:r>
      <w:r w:rsidR="000E7E3A">
        <w:t xml:space="preserve">17 -&gt; </w:t>
      </w:r>
      <w:r w:rsidR="009B5A3D">
        <w:t>22</w:t>
      </w:r>
    </w:p>
    <w:p w:rsidR="00080FD7" w:rsidRPr="000E7E3A" w:rsidRDefault="00080FD7" w:rsidP="00080FD7">
      <w:pPr>
        <w:pStyle w:val="StatusUser"/>
      </w:pPr>
      <w:r w:rsidRPr="000E7E3A">
        <w:t>Dexterity:</w:t>
      </w:r>
      <w:r w:rsidRPr="000E7E3A">
        <w:tab/>
        <w:t>21</w:t>
      </w:r>
      <w:r w:rsidR="009B5A3D">
        <w:t xml:space="preserve"> -&gt; 21</w:t>
      </w:r>
    </w:p>
    <w:p w:rsidR="00080FD7" w:rsidRPr="000E7E3A" w:rsidRDefault="00080FD7" w:rsidP="00080FD7">
      <w:pPr>
        <w:pStyle w:val="StatusUser"/>
      </w:pPr>
      <w:r w:rsidRPr="000E7E3A">
        <w:t>Stamina:</w:t>
      </w:r>
      <w:r w:rsidRPr="000E7E3A">
        <w:tab/>
      </w:r>
      <w:r w:rsidR="000E7E3A">
        <w:t xml:space="preserve">16 -&gt; </w:t>
      </w:r>
      <w:r w:rsidR="009B5A3D">
        <w:t>23</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980BDB" w:rsidRDefault="00080FD7" w:rsidP="00080FD7">
      <w:pPr>
        <w:pStyle w:val="StatusUser"/>
      </w:pPr>
      <w:r w:rsidRPr="00980BDB">
        <w:t>HP (hit points):</w:t>
      </w:r>
      <w:r w:rsidRPr="00980BDB">
        <w:tab/>
      </w:r>
      <w:r w:rsidR="00980BDB">
        <w:t>41</w:t>
      </w:r>
      <w:r w:rsidRPr="00980BDB">
        <w:t xml:space="preserve">00 of </w:t>
      </w:r>
      <w:r w:rsidR="00980BDB">
        <w:t>41</w:t>
      </w:r>
      <w:r w:rsidRPr="00980BDB">
        <w:t>00</w:t>
      </w:r>
    </w:p>
    <w:p w:rsidR="00080FD7" w:rsidRPr="00980BDB" w:rsidRDefault="00080FD7" w:rsidP="00080FD7">
      <w:pPr>
        <w:pStyle w:val="StatusUser"/>
      </w:pPr>
      <w:r w:rsidRPr="00980BDB">
        <w:t>MP (magic points):</w:t>
      </w:r>
      <w:r w:rsidRPr="00980BDB">
        <w:tab/>
      </w:r>
      <w:r w:rsidR="00980BDB">
        <w:t>36</w:t>
      </w:r>
      <w:r w:rsidRPr="00980BDB">
        <w:t xml:space="preserve">00 of </w:t>
      </w:r>
      <w:r w:rsidR="00980BDB">
        <w:t>36</w:t>
      </w:r>
      <w:r w:rsidRPr="00980BDB">
        <w:t>00</w:t>
      </w:r>
    </w:p>
    <w:p w:rsidR="00080FD7" w:rsidRPr="00980BDB" w:rsidRDefault="00080FD7" w:rsidP="00080FD7">
      <w:pPr>
        <w:pStyle w:val="StatusUser"/>
        <w:spacing w:after="120"/>
        <w:contextualSpacing w:val="0"/>
      </w:pPr>
      <w:r w:rsidRPr="00980BDB">
        <w:t>SP (spirit points):</w:t>
      </w:r>
      <w:r w:rsidRPr="00980BDB">
        <w:tab/>
      </w:r>
      <w:r w:rsidR="00980BDB">
        <w:t>42</w:t>
      </w:r>
      <w:r w:rsidRPr="00980BDB">
        <w:t xml:space="preserve">00 of </w:t>
      </w:r>
      <w:r w:rsidR="00980BDB">
        <w:t>42</w:t>
      </w:r>
      <w:r w:rsidRPr="00980BDB">
        <w:t>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lastRenderedPageBreak/>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lastRenderedPageBreak/>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lastRenderedPageBreak/>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lastRenderedPageBreak/>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lastRenderedPageBreak/>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lastRenderedPageBreak/>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lastRenderedPageBreak/>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lastRenderedPageBreak/>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lastRenderedPageBreak/>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lastRenderedPageBreak/>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xml:space="preserve">. There was </w:t>
      </w:r>
      <w:r w:rsidR="005A25B0">
        <w:t xml:space="preserve">the </w:t>
      </w:r>
      <w:r>
        <w:t xml:space="preserve">screeching of metal as </w:t>
      </w:r>
      <w:r w:rsidR="005A25B0">
        <w:t>steel</w:t>
      </w:r>
      <w:r>
        <w:t xml:space="preserve">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lastRenderedPageBreak/>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w:t>
      </w:r>
      <w:r w:rsidR="00345CCE">
        <w:t>family looked amazing</w:t>
      </w:r>
      <w:r w:rsidR="000840A3">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lastRenderedPageBreak/>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lastRenderedPageBreak/>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lastRenderedPageBreak/>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lastRenderedPageBreak/>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 xml:space="preserve">picked </w:t>
      </w:r>
      <w:r w:rsidR="00F02328">
        <w:t xml:space="preserve">up </w:t>
      </w:r>
      <w:r w:rsidR="009032C2">
        <w:t>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lastRenderedPageBreak/>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 xml:space="preserve">I ate in silence, thinking about Annie. I didn’t know what to </w:t>
      </w:r>
      <w:r w:rsidR="00F02328">
        <w:t xml:space="preserve">make of </w:t>
      </w:r>
      <w:r>
        <w:t>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bookmarkStart w:id="12" w:name="_Toc237717575"/>
      <w:r>
        <w:lastRenderedPageBreak/>
        <w:t>Agatha</w:t>
      </w:r>
      <w:bookmarkEnd w:id="12"/>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r w:rsidR="00980BDB">
        <w:t xml:space="preserve"> However, that was enough for more than enough for lunch – or that’s what I thought.</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bookmarkStart w:id="13" w:name="_Toc237717576"/>
      <w:r>
        <w:lastRenderedPageBreak/>
        <w:t>Dungeon</w:t>
      </w:r>
      <w:bookmarkEnd w:id="13"/>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6"/>
      <w:headerReference w:type="default" r:id="rId17"/>
      <w:footerReference w:type="even" r:id="rId18"/>
      <w:footerReference w:type="default" r:id="rId19"/>
      <w:headerReference w:type="first" r:id="rId20"/>
      <w:footerReference w:type="first" r:id="rId21"/>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3212" w:rsidRDefault="00353212" w:rsidP="00BD125D">
      <w:pPr>
        <w:spacing w:after="0" w:line="240" w:lineRule="auto"/>
      </w:pPr>
      <w:r>
        <w:separator/>
      </w:r>
    </w:p>
    <w:p w:rsidR="00353212" w:rsidRDefault="00353212"/>
  </w:endnote>
  <w:endnote w:type="continuationSeparator" w:id="0">
    <w:p w:rsidR="00353212" w:rsidRDefault="00353212" w:rsidP="00BD125D">
      <w:pPr>
        <w:spacing w:after="0" w:line="240" w:lineRule="auto"/>
      </w:pPr>
      <w:r>
        <w:continuationSeparator/>
      </w:r>
    </w:p>
    <w:p w:rsidR="00353212" w:rsidRDefault="00353212"/>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C7931540-C6D6-47F1-97E2-89421933B57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24261" w:rsidRDefault="00A24261" w:rsidP="00335DCB">
        <w:pPr>
          <w:pStyle w:val="Footer"/>
          <w:jc w:val="center"/>
        </w:pPr>
        <w:fldSimple w:instr=" PAGE   \* MERGEFORMAT ">
          <w:r w:rsidR="00980BDB">
            <w:rPr>
              <w:noProof/>
            </w:rPr>
            <w:t>252</w:t>
          </w:r>
        </w:fldSimple>
      </w:p>
    </w:sdtContent>
  </w:sdt>
  <w:p w:rsidR="00A24261" w:rsidRDefault="00A24261"/>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24261" w:rsidRDefault="00A24261" w:rsidP="00335DCB">
        <w:pPr>
          <w:pStyle w:val="Footer"/>
          <w:jc w:val="center"/>
        </w:pPr>
        <w:fldSimple w:instr=" PAGE   \* MERGEFORMAT ">
          <w:r w:rsidR="00980BDB">
            <w:rPr>
              <w:noProof/>
            </w:rPr>
            <w:t>251</w:t>
          </w:r>
        </w:fldSimple>
      </w:p>
    </w:sdtContent>
  </w:sdt>
  <w:p w:rsidR="00A24261" w:rsidRDefault="00A24261"/>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3212" w:rsidRDefault="00353212" w:rsidP="00BD125D">
      <w:pPr>
        <w:spacing w:after="0" w:line="240" w:lineRule="auto"/>
      </w:pPr>
      <w:r>
        <w:separator/>
      </w:r>
    </w:p>
    <w:p w:rsidR="00353212" w:rsidRDefault="00353212"/>
  </w:footnote>
  <w:footnote w:type="continuationSeparator" w:id="0">
    <w:p w:rsidR="00353212" w:rsidRDefault="00353212" w:rsidP="00BD125D">
      <w:pPr>
        <w:spacing w:after="0" w:line="240" w:lineRule="auto"/>
      </w:pPr>
      <w:r>
        <w:continuationSeparator/>
      </w:r>
    </w:p>
    <w:p w:rsidR="00353212" w:rsidRDefault="00353212"/>
  </w:footnote>
  <w:footnote w:id="1">
    <w:p w:rsidR="00A24261" w:rsidRPr="0050190B" w:rsidRDefault="00A24261">
      <w:pPr>
        <w:pStyle w:val="FootnoteText"/>
        <w:rPr>
          <w:lang w:val="en-CA"/>
        </w:rPr>
      </w:pPr>
      <w:r>
        <w:rPr>
          <w:rStyle w:val="FootnoteReference"/>
        </w:rPr>
        <w:footnoteRef/>
      </w:r>
      <w:r>
        <w:t xml:space="preserve"> </w:t>
      </w:r>
      <w:r w:rsidRPr="00A16C22">
        <w:t>Lindir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A24261" w:rsidRPr="00FA4152" w:rsidRDefault="00A24261">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A24261" w:rsidRDefault="00A24261">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A24261" w:rsidRPr="00AC6709" w:rsidRDefault="00A24261">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rsidP="00A75010">
    <w:pPr>
      <w:pStyle w:val="Header"/>
      <w:tabs>
        <w:tab w:val="clear" w:pos="4680"/>
        <w:tab w:val="clear" w:pos="9360"/>
      </w:tabs>
      <w:jc w:val="center"/>
    </w:pPr>
  </w:p>
  <w:p w:rsidR="00A24261" w:rsidRDefault="00A24261"/>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rsidP="00A75010">
    <w:pPr>
      <w:pStyle w:val="Header"/>
      <w:tabs>
        <w:tab w:val="clear" w:pos="4680"/>
        <w:tab w:val="clear" w:pos="9360"/>
      </w:tabs>
      <w:jc w:val="center"/>
    </w:pPr>
  </w:p>
  <w:p w:rsidR="00A24261" w:rsidRDefault="00A24261"/>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24261" w:rsidRDefault="00A2426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2"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6589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0D1"/>
    <w:rsid w:val="0001224A"/>
    <w:rsid w:val="000125EB"/>
    <w:rsid w:val="000127CF"/>
    <w:rsid w:val="00012F72"/>
    <w:rsid w:val="000130E7"/>
    <w:rsid w:val="0001320A"/>
    <w:rsid w:val="0001395F"/>
    <w:rsid w:val="00013A49"/>
    <w:rsid w:val="00013ABA"/>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8EA"/>
    <w:rsid w:val="0002191B"/>
    <w:rsid w:val="00021B4C"/>
    <w:rsid w:val="00021EDB"/>
    <w:rsid w:val="00022DDD"/>
    <w:rsid w:val="00023172"/>
    <w:rsid w:val="000231DF"/>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5D8"/>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417"/>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0B4"/>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693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339"/>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E7E3A"/>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67F"/>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5BB"/>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1CFE"/>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3DCD"/>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83C"/>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5BD"/>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5D2F"/>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18E"/>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3F89"/>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40A"/>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4D6"/>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0CBE"/>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3B3"/>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871"/>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CA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CCE"/>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12"/>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18"/>
    <w:rsid w:val="00363FAC"/>
    <w:rsid w:val="0036435C"/>
    <w:rsid w:val="003643E1"/>
    <w:rsid w:val="0036499F"/>
    <w:rsid w:val="003649DF"/>
    <w:rsid w:val="00364A20"/>
    <w:rsid w:val="00364F59"/>
    <w:rsid w:val="00364F7A"/>
    <w:rsid w:val="00365087"/>
    <w:rsid w:val="00365403"/>
    <w:rsid w:val="00365CD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DD2"/>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65B3"/>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5EB7"/>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2BA7"/>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5E"/>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7AE"/>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5CA"/>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676"/>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34E"/>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5F79"/>
    <w:rsid w:val="004C61EE"/>
    <w:rsid w:val="004C656B"/>
    <w:rsid w:val="004C6881"/>
    <w:rsid w:val="004C6916"/>
    <w:rsid w:val="004C6EEF"/>
    <w:rsid w:val="004C6F16"/>
    <w:rsid w:val="004C70A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D1B"/>
    <w:rsid w:val="004F6F1F"/>
    <w:rsid w:val="004F6FB9"/>
    <w:rsid w:val="004F7028"/>
    <w:rsid w:val="004F764F"/>
    <w:rsid w:val="004F7650"/>
    <w:rsid w:val="004F7879"/>
    <w:rsid w:val="004F7E2D"/>
    <w:rsid w:val="00500115"/>
    <w:rsid w:val="00500D99"/>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6ED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522"/>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0A7"/>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0DE9"/>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9AD"/>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5B0"/>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8AB"/>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0A"/>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065F"/>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8A6"/>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90E"/>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2F7"/>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5EBE"/>
    <w:rsid w:val="006D6436"/>
    <w:rsid w:val="006D66C2"/>
    <w:rsid w:val="006D672E"/>
    <w:rsid w:val="006D6BEA"/>
    <w:rsid w:val="006D746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BE1"/>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424"/>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398"/>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DD8"/>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2B4"/>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895"/>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6D21"/>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BBC"/>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BD8"/>
    <w:rsid w:val="00821C3D"/>
    <w:rsid w:val="00821F26"/>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044"/>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41A"/>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BCB"/>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0C24"/>
    <w:rsid w:val="008C1E6D"/>
    <w:rsid w:val="008C1F43"/>
    <w:rsid w:val="008C22DE"/>
    <w:rsid w:val="008C2B63"/>
    <w:rsid w:val="008C2E11"/>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A40"/>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409"/>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7EE"/>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6C0"/>
    <w:rsid w:val="0093098D"/>
    <w:rsid w:val="00930A99"/>
    <w:rsid w:val="00931228"/>
    <w:rsid w:val="009314A8"/>
    <w:rsid w:val="009315FF"/>
    <w:rsid w:val="00931BA2"/>
    <w:rsid w:val="00931F91"/>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198B"/>
    <w:rsid w:val="00961EEB"/>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BDB"/>
    <w:rsid w:val="00980E99"/>
    <w:rsid w:val="00980FB2"/>
    <w:rsid w:val="0098117D"/>
    <w:rsid w:val="009811A9"/>
    <w:rsid w:val="00981409"/>
    <w:rsid w:val="00981421"/>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9A5"/>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06E"/>
    <w:rsid w:val="009A6134"/>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50E"/>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3D"/>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277"/>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B7C"/>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27D"/>
    <w:rsid w:val="00A02351"/>
    <w:rsid w:val="00A028B9"/>
    <w:rsid w:val="00A02987"/>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84D"/>
    <w:rsid w:val="00A23C37"/>
    <w:rsid w:val="00A23D45"/>
    <w:rsid w:val="00A24055"/>
    <w:rsid w:val="00A24261"/>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1AD"/>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522"/>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B6C"/>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7D8"/>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6F6F"/>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664"/>
    <w:rsid w:val="00B03B1F"/>
    <w:rsid w:val="00B03DB0"/>
    <w:rsid w:val="00B03DC3"/>
    <w:rsid w:val="00B04A12"/>
    <w:rsid w:val="00B04D0B"/>
    <w:rsid w:val="00B04E7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903"/>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B80"/>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233"/>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3D2"/>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D1C"/>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6F2"/>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1CF"/>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D30"/>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46"/>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AA3"/>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6E6"/>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E11"/>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ABB"/>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462"/>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766"/>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89D"/>
    <w:rsid w:val="00D518FB"/>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32D"/>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3A81"/>
    <w:rsid w:val="00D949FD"/>
    <w:rsid w:val="00D94B9C"/>
    <w:rsid w:val="00D94BCD"/>
    <w:rsid w:val="00D95951"/>
    <w:rsid w:val="00D96917"/>
    <w:rsid w:val="00D96E20"/>
    <w:rsid w:val="00D96F1A"/>
    <w:rsid w:val="00D97019"/>
    <w:rsid w:val="00D97565"/>
    <w:rsid w:val="00D97751"/>
    <w:rsid w:val="00D97855"/>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49C"/>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C2"/>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22B"/>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1D74"/>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3D"/>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24C"/>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99E"/>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59B"/>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4"/>
    <w:rsid w:val="00EF7A4A"/>
    <w:rsid w:val="00EF7CF6"/>
    <w:rsid w:val="00EF7E9F"/>
    <w:rsid w:val="00F0022B"/>
    <w:rsid w:val="00F0038A"/>
    <w:rsid w:val="00F01158"/>
    <w:rsid w:val="00F013B5"/>
    <w:rsid w:val="00F01921"/>
    <w:rsid w:val="00F01E1A"/>
    <w:rsid w:val="00F01EEC"/>
    <w:rsid w:val="00F01F15"/>
    <w:rsid w:val="00F01F39"/>
    <w:rsid w:val="00F02191"/>
    <w:rsid w:val="00F02198"/>
    <w:rsid w:val="00F02225"/>
    <w:rsid w:val="00F02328"/>
    <w:rsid w:val="00F02680"/>
    <w:rsid w:val="00F02923"/>
    <w:rsid w:val="00F0298F"/>
    <w:rsid w:val="00F032A2"/>
    <w:rsid w:val="00F0337E"/>
    <w:rsid w:val="00F039F1"/>
    <w:rsid w:val="00F03EF4"/>
    <w:rsid w:val="00F04060"/>
    <w:rsid w:val="00F0474B"/>
    <w:rsid w:val="00F04BEA"/>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2DFF"/>
    <w:rsid w:val="00F23024"/>
    <w:rsid w:val="00F23036"/>
    <w:rsid w:val="00F23396"/>
    <w:rsid w:val="00F23A24"/>
    <w:rsid w:val="00F23A8D"/>
    <w:rsid w:val="00F23BCD"/>
    <w:rsid w:val="00F249C7"/>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E9F"/>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05"/>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358"/>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55F0"/>
    <w:rsid w:val="00F86011"/>
    <w:rsid w:val="00F864F1"/>
    <w:rsid w:val="00F86650"/>
    <w:rsid w:val="00F86F6D"/>
    <w:rsid w:val="00F87832"/>
    <w:rsid w:val="00F87B7B"/>
    <w:rsid w:val="00F87EA8"/>
    <w:rsid w:val="00F900EE"/>
    <w:rsid w:val="00F9025B"/>
    <w:rsid w:val="00F90314"/>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096F"/>
    <w:rsid w:val="00FE112E"/>
    <w:rsid w:val="00FE1796"/>
    <w:rsid w:val="00FE1E18"/>
    <w:rsid w:val="00FE2067"/>
    <w:rsid w:val="00FE224C"/>
    <w:rsid w:val="00FE23EA"/>
    <w:rsid w:val="00FE27F2"/>
    <w:rsid w:val="00FE2AF4"/>
    <w:rsid w:val="00FE2D83"/>
    <w:rsid w:val="00FE3234"/>
    <w:rsid w:val="00FE3266"/>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1DD9"/>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58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600609">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3B6E54-D652-4685-8A4C-2B46CFDFD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93397</TotalTime>
  <Pages>258</Pages>
  <Words>44630</Words>
  <Characters>254397</Characters>
  <Application>Microsoft Office Word</Application>
  <DocSecurity>0</DocSecurity>
  <Lines>2119</Lines>
  <Paragraphs>596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298431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248</cp:revision>
  <cp:lastPrinted>2011-03-29T04:41:00Z</cp:lastPrinted>
  <dcterms:created xsi:type="dcterms:W3CDTF">2024-10-01T01:05:00Z</dcterms:created>
  <dcterms:modified xsi:type="dcterms:W3CDTF">2026-10-26T11:47:00Z</dcterms:modified>
</cp:coreProperties>
</file>