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412CB8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>Mr. Ilgard</w:t>
            </w:r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D329A8" w:rsidP="001D2F99"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D329A8" w:rsidP="001D2F99">
            <w:r>
              <w:lastRenderedPageBreak/>
              <w:t>2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  <w:r w:rsidR="005B3D1D">
              <w:br/>
              <w:t>(Brad)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D329A8" w:rsidP="001D2F99">
            <w:r>
              <w:t>3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D329A8" w:rsidP="001D2F99">
            <w:r>
              <w:t>4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</w:t>
            </w:r>
            <w:proofErr w:type="spellStart"/>
            <w:r>
              <w:t>Graywaters</w:t>
            </w:r>
            <w:proofErr w:type="spellEnd"/>
            <w:r w:rsidR="00981364">
              <w:t xml:space="preserve"> (M)</w:t>
            </w:r>
            <w:r w:rsidR="005B3D1D">
              <w:br/>
              <w:t>(Peter)</w:t>
            </w:r>
          </w:p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D329A8" w:rsidP="00E679FA">
            <w:r>
              <w:t>5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D329A8" w:rsidP="00E679FA">
            <w:r>
              <w:t>6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667153" w:rsidP="000B5148">
            <w:r>
              <w:t>July 2</w:t>
            </w:r>
            <w:r w:rsidR="000B5148">
              <w:t>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Sharp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Spin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905" w:rsidRDefault="00940905" w:rsidP="0052331A">
      <w:pPr>
        <w:spacing w:after="0" w:line="240" w:lineRule="auto"/>
      </w:pPr>
      <w:r>
        <w:separator/>
      </w:r>
    </w:p>
  </w:endnote>
  <w:endnote w:type="continuationSeparator" w:id="0">
    <w:p w:rsidR="00940905" w:rsidRDefault="00940905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905" w:rsidRDefault="00940905" w:rsidP="0052331A">
      <w:pPr>
        <w:spacing w:after="0" w:line="240" w:lineRule="auto"/>
      </w:pPr>
      <w:r>
        <w:separator/>
      </w:r>
    </w:p>
  </w:footnote>
  <w:footnote w:type="continuationSeparator" w:id="0">
    <w:p w:rsidR="00940905" w:rsidRDefault="00940905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A8" w:rsidRDefault="00D329A8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1206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5148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0628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77FE6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3D01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10F6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057D6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2CB8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2B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3D1D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7B2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23E4"/>
    <w:rsid w:val="00613047"/>
    <w:rsid w:val="0061725B"/>
    <w:rsid w:val="00617578"/>
    <w:rsid w:val="00617E2D"/>
    <w:rsid w:val="006245D7"/>
    <w:rsid w:val="00624D0F"/>
    <w:rsid w:val="00625E53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67153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514C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0905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1295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5B65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8B4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29A8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36559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C61A1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B10F-AFBC-4E1C-9A12-0E74C021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24303</TotalTime>
  <Pages>15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45</cp:revision>
  <dcterms:created xsi:type="dcterms:W3CDTF">2012-02-10T05:44:00Z</dcterms:created>
  <dcterms:modified xsi:type="dcterms:W3CDTF">2025-08-16T04:41:00Z</dcterms:modified>
</cp:coreProperties>
</file>