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2E4" w:rsidRPr="00580A08" w:rsidRDefault="00580A08">
      <w:pPr>
        <w:rPr>
          <w:u w:val="single"/>
        </w:rPr>
      </w:pPr>
      <w:r w:rsidRPr="00580A08">
        <w:rPr>
          <w:u w:val="single"/>
        </w:rPr>
        <w:t>Chakras</w:t>
      </w:r>
    </w:p>
    <w:p w:rsidR="00580A08" w:rsidRDefault="00580A08" w:rsidP="00580A08">
      <w:pPr>
        <w:pStyle w:val="ListParagraph"/>
        <w:numPr>
          <w:ilvl w:val="0"/>
          <w:numId w:val="1"/>
        </w:numPr>
      </w:pPr>
      <w:r>
        <w:t>Root</w:t>
      </w:r>
      <w:r>
        <w:tab/>
      </w:r>
      <w:r w:rsidR="00A631C3">
        <w:tab/>
      </w:r>
      <w:r>
        <w:t>- Earth</w:t>
      </w:r>
    </w:p>
    <w:p w:rsidR="00580A08" w:rsidRDefault="00580A08" w:rsidP="00580A08">
      <w:pPr>
        <w:pStyle w:val="ListParagraph"/>
        <w:numPr>
          <w:ilvl w:val="0"/>
          <w:numId w:val="1"/>
        </w:numPr>
      </w:pPr>
      <w:r>
        <w:t>Sacral</w:t>
      </w:r>
      <w:r>
        <w:tab/>
      </w:r>
      <w:r w:rsidR="00A631C3">
        <w:tab/>
      </w:r>
      <w:r>
        <w:t>- Water</w:t>
      </w:r>
    </w:p>
    <w:p w:rsidR="00580A08" w:rsidRDefault="00580A08" w:rsidP="00580A08">
      <w:pPr>
        <w:pStyle w:val="ListParagraph"/>
        <w:numPr>
          <w:ilvl w:val="0"/>
          <w:numId w:val="1"/>
        </w:numPr>
      </w:pPr>
      <w:r>
        <w:t>Solar Plexus</w:t>
      </w:r>
      <w:r>
        <w:tab/>
        <w:t>- Fire</w:t>
      </w:r>
    </w:p>
    <w:p w:rsidR="00580A08" w:rsidRDefault="00580A08" w:rsidP="00580A08">
      <w:pPr>
        <w:pStyle w:val="ListParagraph"/>
        <w:numPr>
          <w:ilvl w:val="0"/>
          <w:numId w:val="1"/>
        </w:numPr>
      </w:pPr>
      <w:r>
        <w:t>Heart</w:t>
      </w:r>
      <w:r>
        <w:tab/>
      </w:r>
      <w:r w:rsidR="00A631C3">
        <w:tab/>
      </w:r>
      <w:r>
        <w:t>- Life</w:t>
      </w:r>
    </w:p>
    <w:p w:rsidR="00580A08" w:rsidRDefault="00580A08" w:rsidP="00580A08">
      <w:pPr>
        <w:pStyle w:val="ListParagraph"/>
        <w:numPr>
          <w:ilvl w:val="0"/>
          <w:numId w:val="1"/>
        </w:numPr>
      </w:pPr>
      <w:r>
        <w:t>Throat</w:t>
      </w:r>
      <w:r>
        <w:tab/>
      </w:r>
      <w:r w:rsidR="00A631C3">
        <w:tab/>
      </w:r>
      <w:r>
        <w:t>- Air</w:t>
      </w:r>
    </w:p>
    <w:p w:rsidR="00580A08" w:rsidRDefault="00580A08" w:rsidP="00580A08">
      <w:pPr>
        <w:pStyle w:val="ListParagraph"/>
        <w:numPr>
          <w:ilvl w:val="0"/>
          <w:numId w:val="1"/>
        </w:numPr>
      </w:pPr>
      <w:r>
        <w:t>Third Eye</w:t>
      </w:r>
      <w:r>
        <w:tab/>
        <w:t>- Mind</w:t>
      </w:r>
    </w:p>
    <w:p w:rsidR="00580A08" w:rsidRDefault="00580A08" w:rsidP="00580A08">
      <w:pPr>
        <w:pStyle w:val="ListParagraph"/>
        <w:numPr>
          <w:ilvl w:val="0"/>
          <w:numId w:val="1"/>
        </w:numPr>
      </w:pPr>
      <w:r>
        <w:t>Crown</w:t>
      </w:r>
      <w:r>
        <w:tab/>
      </w:r>
      <w:r w:rsidR="00A631C3">
        <w:tab/>
      </w:r>
      <w:r>
        <w:t>- Spirit</w:t>
      </w:r>
    </w:p>
    <w:p w:rsidR="00580A08" w:rsidRDefault="00580A08"/>
    <w:p w:rsidR="00580A08" w:rsidRDefault="00580A08"/>
    <w:p w:rsidR="00580A08" w:rsidRDefault="00580A08"/>
    <w:p w:rsidR="00580A08" w:rsidRDefault="00580A08"/>
    <w:p w:rsidR="00580A08" w:rsidRDefault="00580A08"/>
    <w:p w:rsidR="00580A08" w:rsidRDefault="00580A08"/>
    <w:p w:rsidR="00580A08" w:rsidRDefault="00580A08"/>
    <w:p w:rsidR="00580A08" w:rsidRDefault="00580A08"/>
    <w:p w:rsidR="00580A08" w:rsidRDefault="00580A08"/>
    <w:p w:rsidR="00580A08" w:rsidRDefault="00580A08"/>
    <w:p w:rsidR="00580A08" w:rsidRDefault="00580A08"/>
    <w:p w:rsidR="00580A08" w:rsidRDefault="00580A08"/>
    <w:p w:rsidR="00580A08" w:rsidRDefault="00580A08"/>
    <w:sectPr w:rsidR="00580A08" w:rsidSect="00FB37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63A4E"/>
    <w:multiLevelType w:val="hybridMultilevel"/>
    <w:tmpl w:val="52FE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stylePaneFormatFilter w:val="00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80A08"/>
    <w:rsid w:val="00061B96"/>
    <w:rsid w:val="001139C2"/>
    <w:rsid w:val="00160219"/>
    <w:rsid w:val="001D3ACD"/>
    <w:rsid w:val="001E7EDA"/>
    <w:rsid w:val="00210F48"/>
    <w:rsid w:val="002949A3"/>
    <w:rsid w:val="002E396B"/>
    <w:rsid w:val="002F3BE9"/>
    <w:rsid w:val="00307669"/>
    <w:rsid w:val="00367816"/>
    <w:rsid w:val="0043757B"/>
    <w:rsid w:val="004C62D6"/>
    <w:rsid w:val="00580A08"/>
    <w:rsid w:val="005B2F53"/>
    <w:rsid w:val="006821A2"/>
    <w:rsid w:val="007F0A0B"/>
    <w:rsid w:val="00877C3F"/>
    <w:rsid w:val="009F6108"/>
    <w:rsid w:val="00A20F9D"/>
    <w:rsid w:val="00A27965"/>
    <w:rsid w:val="00A631C3"/>
    <w:rsid w:val="00A923C1"/>
    <w:rsid w:val="00A97C92"/>
    <w:rsid w:val="00BC7F98"/>
    <w:rsid w:val="00BD4187"/>
    <w:rsid w:val="00C73E42"/>
    <w:rsid w:val="00CB639E"/>
    <w:rsid w:val="00CF0710"/>
    <w:rsid w:val="00D748ED"/>
    <w:rsid w:val="00D87C4C"/>
    <w:rsid w:val="00EB05B7"/>
    <w:rsid w:val="00F31912"/>
    <w:rsid w:val="00F37CE1"/>
    <w:rsid w:val="00FB3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A97C92"/>
    <w:pPr>
      <w:pageBreakBefore/>
      <w:spacing w:before="480"/>
      <w:contextualSpacing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A97C92"/>
    <w:pPr>
      <w:keepNext/>
      <w:spacing w:before="480"/>
      <w:contextualSpacing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A97C92"/>
    <w:pPr>
      <w:keepNext/>
      <w:widowControl w:val="0"/>
      <w:spacing w:before="240"/>
      <w:contextualSpacing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580A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Trevy Burgess</dc:creator>
  <cp:keywords/>
  <dc:description/>
  <cp:lastModifiedBy>Trevy Burgess</cp:lastModifiedBy>
  <cp:revision>3</cp:revision>
  <dcterms:created xsi:type="dcterms:W3CDTF">2023-02-20T03:55:00Z</dcterms:created>
  <dcterms:modified xsi:type="dcterms:W3CDTF">2023-02-20T04:00:00Z</dcterms:modified>
</cp:coreProperties>
</file>