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FE607A">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FE607A">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FE607A"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13160E" w:rsidRDefault="006954D0" w:rsidP="001E614A">
      <w:r>
        <w:t>Luke Billhardson</w:t>
      </w:r>
      <w:r w:rsidR="0013160E">
        <w:t xml:space="preserve"> stepped off the tour bus and onto the school grounds of the Albert Einstein Academy for Gifted Children.</w:t>
      </w:r>
      <w:r>
        <w:t xml:space="preserve"> His schoolmate Ripper Jones followed close behind.</w:t>
      </w:r>
    </w:p>
    <w:p w:rsidR="0013160E" w:rsidRDefault="0013160E" w:rsidP="001E614A"/>
    <w:p w:rsidR="0013160E" w:rsidRDefault="0013160E" w:rsidP="001E614A"/>
    <w:p w:rsidR="0013160E" w:rsidRDefault="0013160E" w:rsidP="001E614A"/>
    <w:p w:rsidR="00C56E7E" w:rsidRDefault="00C56E7E" w:rsidP="001E614A">
      <w:r>
        <w:t xml:space="preserve">Two teens </w:t>
      </w:r>
      <w:r w:rsidR="002D7E3E">
        <w:t>exited</w:t>
      </w:r>
      <w:r>
        <w:t xml:space="preserve"> a tour bus</w:t>
      </w:r>
      <w:r w:rsidR="002D7E3E">
        <w:t>, stepping</w:t>
      </w:r>
      <w:r>
        <w:t xml:space="preserve"> onto </w:t>
      </w:r>
      <w:r w:rsidR="002D7E3E">
        <w:t xml:space="preserve">the </w:t>
      </w:r>
      <w:r>
        <w:t>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2D7E3E" w:rsidP="0056756E">
      <w:r>
        <w:t>Moving out of the way, Luke admired the</w:t>
      </w:r>
      <w:r w:rsidR="0056756E">
        <w:t xml:space="preserve"> </w:t>
      </w:r>
      <w:r>
        <w:t>snow-capped</w:t>
      </w:r>
      <w:r w:rsidR="0056756E">
        <w:t xml:space="preserve"> mountains of </w:t>
      </w:r>
      <w:r w:rsidR="0056756E" w:rsidRPr="004100E2">
        <w:t>Switzerland</w:t>
      </w:r>
      <w:r w:rsidR="0056756E">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lastRenderedPageBreak/>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lastRenderedPageBreak/>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Luke Billhardson</w:t>
      </w:r>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lastRenderedPageBreak/>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lastRenderedPageBreak/>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w:t>
      </w:r>
      <w:r>
        <w:lastRenderedPageBreak/>
        <w:t xml:space="preserve">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lastRenderedPageBreak/>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lastRenderedPageBreak/>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lastRenderedPageBreak/>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lastRenderedPageBreak/>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lastRenderedPageBreak/>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lastRenderedPageBreak/>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lastRenderedPageBreak/>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lastRenderedPageBreak/>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lastRenderedPageBreak/>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lastRenderedPageBreak/>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lastRenderedPageBreak/>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lastRenderedPageBreak/>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24742C">
      <w:pPr>
        <w:pStyle w:val="Style2"/>
      </w:pPr>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p>
    <w:p w:rsidR="00E62D22" w:rsidRDefault="00E62D22" w:rsidP="001E614A"/>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388F" w:rsidRDefault="0082388F" w:rsidP="00BD125D">
      <w:pPr>
        <w:spacing w:after="0" w:line="240" w:lineRule="auto"/>
      </w:pPr>
      <w:r>
        <w:separator/>
      </w:r>
    </w:p>
  </w:endnote>
  <w:endnote w:type="continuationSeparator" w:id="0">
    <w:p w:rsidR="0082388F" w:rsidRDefault="0082388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160E" w:rsidRDefault="0013160E" w:rsidP="00335DCB">
        <w:pPr>
          <w:pStyle w:val="Footer"/>
          <w:jc w:val="center"/>
        </w:pPr>
        <w:fldSimple w:instr=" PAGE   \* MERGEFORMAT ">
          <w:r w:rsidR="006954D0">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160E" w:rsidRDefault="0013160E" w:rsidP="00335DCB">
        <w:pPr>
          <w:pStyle w:val="Footer"/>
          <w:jc w:val="center"/>
        </w:pPr>
        <w:fldSimple w:instr=" PAGE   \* MERGEFORMAT ">
          <w:r>
            <w:rPr>
              <w:noProof/>
            </w:rPr>
            <w:t>21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388F" w:rsidRDefault="0082388F" w:rsidP="00BD125D">
      <w:pPr>
        <w:spacing w:after="0" w:line="240" w:lineRule="auto"/>
      </w:pPr>
      <w:r>
        <w:separator/>
      </w:r>
    </w:p>
  </w:footnote>
  <w:footnote w:type="continuationSeparator" w:id="0">
    <w:p w:rsidR="0082388F" w:rsidRDefault="0082388F"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81305-ED78-440F-A35E-20482774E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89402</TotalTime>
  <Pages>42</Pages>
  <Words>6219</Words>
  <Characters>35450</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41586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839</cp:revision>
  <cp:lastPrinted>2011-03-29T04:41:00Z</cp:lastPrinted>
  <dcterms:created xsi:type="dcterms:W3CDTF">2012-07-30T05:28:00Z</dcterms:created>
  <dcterms:modified xsi:type="dcterms:W3CDTF">2025-12-04T04:26:00Z</dcterms:modified>
</cp:coreProperties>
</file>