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5F122D">
      <w:pPr>
        <w:pStyle w:val="H3"/>
      </w:pP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E0152B" w:rsidRDefault="00E0152B">
      <w:r>
        <w:br w:type="page"/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E0152B" w:rsidTr="00661AE1">
        <w:tc>
          <w:tcPr>
            <w:tcW w:w="3652" w:type="dxa"/>
          </w:tcPr>
          <w:p w:rsidR="00E0152B" w:rsidRDefault="00E0152B" w:rsidP="00661AE1">
            <w:r>
              <w:lastRenderedPageBreak/>
              <w:t>The Abyss</w:t>
            </w:r>
          </w:p>
          <w:p w:rsidR="00E0152B" w:rsidRDefault="00E0152B" w:rsidP="00661AE1"/>
          <w:p w:rsidR="00E0152B" w:rsidRDefault="00E0152B" w:rsidP="00661AE1"/>
        </w:tc>
        <w:tc>
          <w:tcPr>
            <w:tcW w:w="4172" w:type="dxa"/>
          </w:tcPr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Greek Hades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Norse Valhalla</w:t>
            </w:r>
            <w:r>
              <w:t>,</w:t>
            </w:r>
            <w:r w:rsidRPr="00E0152B">
              <w:t xml:space="preserve"> </w:t>
            </w:r>
            <w:proofErr w:type="spellStart"/>
            <w:r w:rsidRPr="00E0152B">
              <w:t>Helheim</w:t>
            </w:r>
            <w:proofErr w:type="spellEnd"/>
            <w:r>
              <w:t xml:space="preserve">, and </w:t>
            </w:r>
            <w:proofErr w:type="spellStart"/>
            <w:r w:rsidRPr="00E0152B">
              <w:t>Fólkvangr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>
              <w:t>Heaven, Purgatory and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Islamic </w:t>
            </w:r>
            <w:proofErr w:type="spellStart"/>
            <w:r w:rsidRPr="00E0152B">
              <w:t>Jannah</w:t>
            </w:r>
            <w:proofErr w:type="spellEnd"/>
            <w:r w:rsidRPr="00E0152B">
              <w:t xml:space="preserve"> and </w:t>
            </w:r>
            <w:proofErr w:type="spellStart"/>
            <w:r w:rsidRPr="00E0152B">
              <w:t>Jahannam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Aztec </w:t>
            </w:r>
            <w:proofErr w:type="spellStart"/>
            <w:r w:rsidRPr="00E0152B">
              <w:t>Mictlan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Chinese </w:t>
            </w:r>
            <w:proofErr w:type="spellStart"/>
            <w:r w:rsidRPr="00E0152B">
              <w:t>Diyu</w:t>
            </w:r>
            <w:proofErr w:type="spellEnd"/>
            <w:r w:rsidRPr="00E0152B">
              <w:t xml:space="preserve"> and the Ten Courts of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Native American Spirit Worlds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Egyptian </w:t>
            </w:r>
            <w:proofErr w:type="spellStart"/>
            <w:r w:rsidRPr="00E0152B">
              <w:t>Duat</w:t>
            </w:r>
            <w:proofErr w:type="spellEnd"/>
          </w:p>
          <w:p w:rsidR="00E0152B" w:rsidRDefault="00E0152B" w:rsidP="00CE3B4E">
            <w:pPr>
              <w:pStyle w:val="ListParagraph"/>
              <w:numPr>
                <w:ilvl w:val="0"/>
                <w:numId w:val="5"/>
              </w:numPr>
            </w:pPr>
            <w:proofErr w:type="spellStart"/>
            <w:r w:rsidRPr="00E0152B">
              <w:t>Bardo</w:t>
            </w:r>
            <w:proofErr w:type="spellEnd"/>
            <w:r w:rsidRPr="00E0152B">
              <w:t xml:space="preserve"> - Tibetan Buddhism</w:t>
            </w:r>
          </w:p>
        </w:tc>
        <w:tc>
          <w:tcPr>
            <w:tcW w:w="3912" w:type="dxa"/>
          </w:tcPr>
          <w:p w:rsidR="00E0152B" w:rsidRDefault="00E0152B" w:rsidP="00661AE1"/>
        </w:tc>
      </w:tr>
    </w:tbl>
    <w:p w:rsidR="007B651A" w:rsidRDefault="007B651A" w:rsidP="00051C35"/>
    <w:p w:rsidR="007C2AD0" w:rsidRDefault="007C2AD0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 xml:space="preserve">Luke </w:t>
            </w:r>
            <w:r w:rsidR="00B27DBA">
              <w:t>Aetheren</w:t>
            </w:r>
          </w:p>
          <w:p w:rsidR="00B27DBA" w:rsidRDefault="00B27DBA" w:rsidP="00051C35"/>
          <w:p w:rsidR="00B27DBA" w:rsidRDefault="00B27DBA" w:rsidP="00051C35"/>
        </w:tc>
        <w:tc>
          <w:tcPr>
            <w:tcW w:w="4172" w:type="dxa"/>
          </w:tcPr>
          <w:p w:rsidR="008B0FFB" w:rsidRDefault="00A963EF" w:rsidP="00051C35">
            <w:r>
              <w:t>The Goat Bucket</w:t>
            </w:r>
          </w:p>
          <w:p w:rsidR="00B27DBA" w:rsidRDefault="00B27DBA" w:rsidP="00051C35"/>
          <w:p w:rsidR="00B27DBA" w:rsidRDefault="00B27DBA" w:rsidP="00051C35">
            <w:r>
              <w:t>Aetheren</w:t>
            </w:r>
            <w:r w:rsidRPr="000A58DF">
              <w:t xml:space="preserve"> </w:t>
            </w:r>
            <w:r>
              <w:t>means “Star Wanderer”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9662CA" w:rsidRDefault="001E21BB" w:rsidP="00B17B82">
            <w:pPr>
              <w:tabs>
                <w:tab w:val="left" w:pos="1908"/>
              </w:tabs>
            </w:pPr>
            <w:r>
              <w:t xml:space="preserve">Annie </w:t>
            </w:r>
            <w:r w:rsidR="0028719F">
              <w:t xml:space="preserve">von </w:t>
            </w:r>
            <w:r w:rsidR="00B27DBA" w:rsidRPr="00B27DBA">
              <w:t>Aranor</w:t>
            </w:r>
            <w:r w:rsidR="00B17B82">
              <w:tab/>
            </w:r>
          </w:p>
          <w:p w:rsidR="001E21BB" w:rsidRPr="009662CA" w:rsidRDefault="001E21BB" w:rsidP="009662CA">
            <w:pPr>
              <w:ind w:firstLine="720"/>
            </w:pPr>
          </w:p>
        </w:tc>
        <w:tc>
          <w:tcPr>
            <w:tcW w:w="4172" w:type="dxa"/>
          </w:tcPr>
          <w:p w:rsidR="001E21BB" w:rsidRDefault="00B27DBA" w:rsidP="00400119">
            <w:r w:rsidRPr="001443AA">
              <w:t xml:space="preserve">Aranor </w:t>
            </w:r>
            <w:r w:rsidR="00400119">
              <w:t xml:space="preserve">means </w:t>
            </w:r>
            <w:r>
              <w:t>“</w:t>
            </w:r>
            <w:r w:rsidRPr="001443AA">
              <w:t>King’s Light</w:t>
            </w:r>
            <w:r>
              <w:t>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28719F" w:rsidP="0028719F">
      <w:pPr>
        <w:tabs>
          <w:tab w:val="left" w:pos="928"/>
        </w:tabs>
      </w:pPr>
      <w:r>
        <w:lastRenderedPageBreak/>
        <w:tab/>
      </w:r>
    </w:p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566823" w:rsidTr="00DE5167">
        <w:tc>
          <w:tcPr>
            <w:tcW w:w="3912" w:type="dxa"/>
          </w:tcPr>
          <w:p w:rsidR="00566823" w:rsidRDefault="00566823" w:rsidP="00DE5167">
            <w:r>
              <w:t>Gym teacher – Mrs. Bertrand</w:t>
            </w:r>
          </w:p>
        </w:tc>
        <w:tc>
          <w:tcPr>
            <w:tcW w:w="3912" w:type="dxa"/>
          </w:tcPr>
          <w:p w:rsidR="00566823" w:rsidRDefault="00566823" w:rsidP="00DE5167"/>
        </w:tc>
        <w:tc>
          <w:tcPr>
            <w:tcW w:w="3912" w:type="dxa"/>
          </w:tcPr>
          <w:p w:rsidR="00566823" w:rsidRDefault="00566823" w:rsidP="00DE5167"/>
        </w:tc>
      </w:tr>
      <w:tr w:rsidR="00566823" w:rsidTr="008B0FFB">
        <w:tc>
          <w:tcPr>
            <w:tcW w:w="3912" w:type="dxa"/>
          </w:tcPr>
          <w:p w:rsidR="00566823" w:rsidRDefault="00566823" w:rsidP="00566823"/>
        </w:tc>
        <w:tc>
          <w:tcPr>
            <w:tcW w:w="3912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</w:tbl>
    <w:p w:rsidR="005F122D" w:rsidRDefault="005F122D" w:rsidP="005F122D">
      <w:pPr>
        <w:pStyle w:val="H3"/>
      </w:pPr>
      <w:r>
        <w:t>Class mates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083C4D">
        <w:tc>
          <w:tcPr>
            <w:tcW w:w="3912" w:type="dxa"/>
          </w:tcPr>
          <w:p w:rsidR="005F122D" w:rsidRDefault="005F122D" w:rsidP="00083C4D">
            <w:r w:rsidRPr="005F122D">
              <w:t>Jenny Beardy, Rank 0</w:t>
            </w:r>
          </w:p>
        </w:tc>
        <w:tc>
          <w:tcPr>
            <w:tcW w:w="3912" w:type="dxa"/>
          </w:tcPr>
          <w:p w:rsidR="005F122D" w:rsidRDefault="005F122D" w:rsidP="00083C4D"/>
        </w:tc>
        <w:tc>
          <w:tcPr>
            <w:tcW w:w="3912" w:type="dxa"/>
          </w:tcPr>
          <w:p w:rsidR="005F122D" w:rsidRDefault="005F122D" w:rsidP="00083C4D"/>
        </w:tc>
      </w:tr>
    </w:tbl>
    <w:p w:rsidR="00E967B6" w:rsidRDefault="00E967B6" w:rsidP="00051C35"/>
    <w:p w:rsidR="00DA4009" w:rsidRDefault="00DA4009" w:rsidP="00DA4009">
      <w:pPr>
        <w:pStyle w:val="H3"/>
        <w:tabs>
          <w:tab w:val="left" w:pos="1705"/>
        </w:tabs>
      </w:pPr>
      <w:r>
        <w:t>Classes</w:t>
      </w:r>
      <w:r>
        <w:tab/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A4009" w:rsidTr="00AB7EDA">
        <w:tc>
          <w:tcPr>
            <w:tcW w:w="3912" w:type="dxa"/>
          </w:tcPr>
          <w:p w:rsidR="00DA4009" w:rsidRDefault="00DA4009" w:rsidP="00AB7EDA">
            <w:r>
              <w:t>Homeroom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  <w:tr w:rsidR="00DA4009" w:rsidTr="00AB7EDA">
        <w:tc>
          <w:tcPr>
            <w:tcW w:w="3912" w:type="dxa"/>
          </w:tcPr>
          <w:p w:rsidR="00DA4009" w:rsidRDefault="00DA4009" w:rsidP="00AB7EDA">
            <w:r>
              <w:t>Gym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</w:tbl>
    <w:p w:rsidR="005F122D" w:rsidRDefault="005F122D" w:rsidP="00051C35"/>
    <w:p w:rsidR="005F122D" w:rsidRDefault="005F122D" w:rsidP="005F122D">
      <w:pPr>
        <w:pStyle w:val="H3"/>
      </w:pPr>
      <w:r>
        <w:t>Maze Walkers</w:t>
      </w:r>
      <w:r w:rsidR="00DA4009">
        <w:t xml:space="preserve"> -</w:t>
      </w:r>
      <w:r w:rsidR="00191B92">
        <w:t>&gt;</w:t>
      </w:r>
      <w:r w:rsidR="00DA4009">
        <w:t xml:space="preserve"> Hilbert Hall, Room 307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Haddon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5F122D" w:rsidRDefault="005F122D" w:rsidP="00DA4009">
      <w:pPr>
        <w:pStyle w:val="H3"/>
      </w:pPr>
      <w:r w:rsidRPr="00034607">
        <w:lastRenderedPageBreak/>
        <w:t>Delicious in Dungeon</w:t>
      </w:r>
      <w:r w:rsidR="00DA4009">
        <w:t xml:space="preserve"> -</w:t>
      </w:r>
      <w:r w:rsidR="00191B92">
        <w:t>&gt;</w:t>
      </w:r>
      <w:r w:rsidR="00DA4009">
        <w:t xml:space="preserve"> </w:t>
      </w:r>
      <w:hyperlink r:id="rId9" w:history="1">
        <w:proofErr w:type="spellStart"/>
        <w:r w:rsidR="00191B92" w:rsidRPr="007C2AD0">
          <w:rPr>
            <w:rStyle w:val="Hyperlink"/>
          </w:rPr>
          <w:t>Auguste</w:t>
        </w:r>
        <w:proofErr w:type="spellEnd"/>
        <w:r w:rsidR="00191B92" w:rsidRPr="007C2AD0">
          <w:rPr>
            <w:rStyle w:val="Hyperlink"/>
          </w:rPr>
          <w:t xml:space="preserve"> Escoffier</w:t>
        </w:r>
      </w:hyperlink>
      <w:r w:rsidR="00DA4009">
        <w:t>, Room 503</w:t>
      </w:r>
      <w:r w:rsidR="00C252C3">
        <w:t xml:space="preserve"> (Cafeteria building)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Wendy</w:t>
            </w:r>
            <w:r w:rsidR="00585511">
              <w:t xml:space="preserve"> </w:t>
            </w:r>
            <w:r w:rsidR="00585511" w:rsidRPr="00585511">
              <w:t>Rossi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BD12F3" w:rsidRDefault="00BD12F3" w:rsidP="00BD12F3">
      <w:pPr>
        <w:pStyle w:val="H3"/>
      </w:pPr>
      <w:r>
        <w:t>Buildings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7642D0">
        <w:tc>
          <w:tcPr>
            <w:tcW w:w="3912" w:type="dxa"/>
          </w:tcPr>
          <w:p w:rsidR="00BD12F3" w:rsidRDefault="00BD12F3" w:rsidP="007642D0">
            <w:r>
              <w:t>Marie Curie Auditorium</w:t>
            </w:r>
          </w:p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  <w:tr w:rsidR="00BD12F3" w:rsidTr="007642D0"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</w:tbl>
    <w:p w:rsidR="00BD12F3" w:rsidRDefault="00BD12F3" w:rsidP="00BD12F3"/>
    <w:p w:rsidR="00191B92" w:rsidRDefault="00191B92" w:rsidP="005F122D"/>
    <w:p w:rsidR="00191B92" w:rsidRDefault="00191B92" w:rsidP="005F122D"/>
    <w:p w:rsidR="00BD12F3" w:rsidRDefault="00BD12F3" w:rsidP="00BD12F3">
      <w:pPr>
        <w:pStyle w:val="H3"/>
      </w:pPr>
      <w:r>
        <w:t>Foods - Ingredients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EA611E">
        <w:tc>
          <w:tcPr>
            <w:tcW w:w="3912" w:type="dxa"/>
          </w:tcPr>
          <w:p w:rsidR="00BD12F3" w:rsidRDefault="00BD12F3" w:rsidP="00EA611E">
            <w:r>
              <w:t>Winder-berries</w:t>
            </w:r>
          </w:p>
        </w:tc>
        <w:tc>
          <w:tcPr>
            <w:tcW w:w="3912" w:type="dxa"/>
          </w:tcPr>
          <w:p w:rsidR="00BD12F3" w:rsidRDefault="00BD12F3" w:rsidP="00EA611E">
            <w:r>
              <w:t xml:space="preserve">Associated with </w:t>
            </w:r>
            <w:r w:rsidRPr="000376AF">
              <w:t>wendigos</w:t>
            </w:r>
          </w:p>
        </w:tc>
        <w:tc>
          <w:tcPr>
            <w:tcW w:w="3912" w:type="dxa"/>
          </w:tcPr>
          <w:p w:rsidR="00BD12F3" w:rsidRDefault="00BD12F3" w:rsidP="00EA611E"/>
        </w:tc>
      </w:tr>
      <w:tr w:rsidR="00BD12F3" w:rsidTr="00EA611E"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</w:tr>
    </w:tbl>
    <w:p w:rsidR="005F122D" w:rsidRDefault="005F122D" w:rsidP="005F122D">
      <w:pPr>
        <w:pStyle w:val="H3"/>
      </w:pPr>
      <w:r>
        <w:t>Device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16311" w:rsidTr="001F5BBA">
        <w:tc>
          <w:tcPr>
            <w:tcW w:w="3912" w:type="dxa"/>
          </w:tcPr>
          <w:p w:rsidR="00116311" w:rsidRDefault="00116311" w:rsidP="001F5BBA">
            <w:r>
              <w:t>Music</w:t>
            </w:r>
          </w:p>
        </w:tc>
        <w:tc>
          <w:tcPr>
            <w:tcW w:w="3912" w:type="dxa"/>
          </w:tcPr>
          <w:p w:rsidR="00116311" w:rsidRDefault="00116311" w:rsidP="001F5BBA"/>
        </w:tc>
        <w:tc>
          <w:tcPr>
            <w:tcW w:w="3912" w:type="dxa"/>
          </w:tcPr>
          <w:p w:rsidR="00116311" w:rsidRDefault="00116311" w:rsidP="001F5BBA"/>
        </w:tc>
      </w:tr>
      <w:tr w:rsidR="00116311" w:rsidTr="001F5BBA">
        <w:tc>
          <w:tcPr>
            <w:tcW w:w="3912" w:type="dxa"/>
          </w:tcPr>
          <w:p w:rsidR="00116311" w:rsidRDefault="00116311" w:rsidP="001F5BBA">
            <w:r>
              <w:t>Videos</w:t>
            </w:r>
          </w:p>
        </w:tc>
        <w:tc>
          <w:tcPr>
            <w:tcW w:w="3912" w:type="dxa"/>
          </w:tcPr>
          <w:p w:rsidR="00116311" w:rsidRDefault="00116311" w:rsidP="001F5BBA"/>
        </w:tc>
        <w:tc>
          <w:tcPr>
            <w:tcW w:w="3912" w:type="dxa"/>
          </w:tcPr>
          <w:p w:rsidR="00116311" w:rsidRDefault="00116311" w:rsidP="001F5BBA"/>
        </w:tc>
      </w:tr>
      <w:tr w:rsidR="00116311" w:rsidTr="003E5156">
        <w:tc>
          <w:tcPr>
            <w:tcW w:w="3912" w:type="dxa"/>
          </w:tcPr>
          <w:p w:rsidR="00116311" w:rsidRDefault="00116311" w:rsidP="003E5156">
            <w:r>
              <w:t>Map</w:t>
            </w:r>
          </w:p>
        </w:tc>
        <w:tc>
          <w:tcPr>
            <w:tcW w:w="3912" w:type="dxa"/>
          </w:tcPr>
          <w:p w:rsidR="00116311" w:rsidRDefault="00116311" w:rsidP="003E5156"/>
        </w:tc>
        <w:tc>
          <w:tcPr>
            <w:tcW w:w="3912" w:type="dxa"/>
          </w:tcPr>
          <w:p w:rsidR="00116311" w:rsidRDefault="00116311" w:rsidP="003E5156"/>
        </w:tc>
      </w:tr>
      <w:tr w:rsidR="00116311" w:rsidTr="00FF688B">
        <w:tc>
          <w:tcPr>
            <w:tcW w:w="3912" w:type="dxa"/>
          </w:tcPr>
          <w:p w:rsidR="00116311" w:rsidRDefault="00116311" w:rsidP="00FF688B">
            <w:r>
              <w:t>Party Chat</w:t>
            </w:r>
          </w:p>
        </w:tc>
        <w:tc>
          <w:tcPr>
            <w:tcW w:w="3912" w:type="dxa"/>
          </w:tcPr>
          <w:p w:rsidR="00116311" w:rsidRDefault="00116311" w:rsidP="00FF688B"/>
        </w:tc>
        <w:tc>
          <w:tcPr>
            <w:tcW w:w="3912" w:type="dxa"/>
          </w:tcPr>
          <w:p w:rsidR="00116311" w:rsidRDefault="00116311" w:rsidP="00FF688B"/>
        </w:tc>
      </w:tr>
      <w:tr w:rsidR="00116311" w:rsidTr="00A40B82">
        <w:tc>
          <w:tcPr>
            <w:tcW w:w="3912" w:type="dxa"/>
          </w:tcPr>
          <w:p w:rsidR="00116311" w:rsidRDefault="00116311" w:rsidP="00A40B82">
            <w:r>
              <w:t>Camera</w:t>
            </w:r>
          </w:p>
        </w:tc>
        <w:tc>
          <w:tcPr>
            <w:tcW w:w="3912" w:type="dxa"/>
          </w:tcPr>
          <w:p w:rsidR="00116311" w:rsidRDefault="00116311" w:rsidP="00A40B82"/>
        </w:tc>
        <w:tc>
          <w:tcPr>
            <w:tcW w:w="3912" w:type="dxa"/>
          </w:tcPr>
          <w:p w:rsidR="00116311" w:rsidRDefault="00116311" w:rsidP="00A40B82"/>
        </w:tc>
      </w:tr>
      <w:tr w:rsidR="00116311" w:rsidTr="00654890">
        <w:tc>
          <w:tcPr>
            <w:tcW w:w="3912" w:type="dxa"/>
          </w:tcPr>
          <w:p w:rsidR="00116311" w:rsidRDefault="00116311" w:rsidP="00654890">
            <w:r>
              <w:t>Character Info</w:t>
            </w:r>
          </w:p>
        </w:tc>
        <w:tc>
          <w:tcPr>
            <w:tcW w:w="3912" w:type="dxa"/>
          </w:tcPr>
          <w:p w:rsidR="00116311" w:rsidRDefault="00116311" w:rsidP="00654890"/>
        </w:tc>
        <w:tc>
          <w:tcPr>
            <w:tcW w:w="3912" w:type="dxa"/>
          </w:tcPr>
          <w:p w:rsidR="00116311" w:rsidRDefault="00116311" w:rsidP="00654890"/>
        </w:tc>
      </w:tr>
      <w:tr w:rsidR="00116311" w:rsidTr="00F441B7">
        <w:tc>
          <w:tcPr>
            <w:tcW w:w="3912" w:type="dxa"/>
          </w:tcPr>
          <w:p w:rsidR="00116311" w:rsidRDefault="00116311" w:rsidP="00F441B7">
            <w:r>
              <w:lastRenderedPageBreak/>
              <w:t>Identification</w:t>
            </w:r>
          </w:p>
        </w:tc>
        <w:tc>
          <w:tcPr>
            <w:tcW w:w="3912" w:type="dxa"/>
          </w:tcPr>
          <w:p w:rsidR="00116311" w:rsidRDefault="00116311" w:rsidP="00F441B7"/>
        </w:tc>
        <w:tc>
          <w:tcPr>
            <w:tcW w:w="3912" w:type="dxa"/>
          </w:tcPr>
          <w:p w:rsidR="00116311" w:rsidRDefault="00116311" w:rsidP="00F441B7"/>
        </w:tc>
      </w:tr>
      <w:tr w:rsidR="00116311" w:rsidTr="00D70B98">
        <w:tc>
          <w:tcPr>
            <w:tcW w:w="3912" w:type="dxa"/>
          </w:tcPr>
          <w:p w:rsidR="00116311" w:rsidRDefault="00116311" w:rsidP="00D70B98">
            <w:r>
              <w:t>Library</w:t>
            </w:r>
          </w:p>
        </w:tc>
        <w:tc>
          <w:tcPr>
            <w:tcW w:w="3912" w:type="dxa"/>
          </w:tcPr>
          <w:p w:rsidR="00116311" w:rsidRDefault="00116311" w:rsidP="00D70B98"/>
        </w:tc>
        <w:tc>
          <w:tcPr>
            <w:tcW w:w="3912" w:type="dxa"/>
          </w:tcPr>
          <w:p w:rsidR="00116311" w:rsidRDefault="00116311" w:rsidP="00D70B98"/>
        </w:tc>
      </w:tr>
      <w:tr w:rsidR="00116311" w:rsidTr="00086B9C">
        <w:tc>
          <w:tcPr>
            <w:tcW w:w="3912" w:type="dxa"/>
          </w:tcPr>
          <w:p w:rsidR="00116311" w:rsidRDefault="00116311" w:rsidP="00086B9C">
            <w:r>
              <w:t>School</w:t>
            </w:r>
          </w:p>
        </w:tc>
        <w:tc>
          <w:tcPr>
            <w:tcW w:w="3912" w:type="dxa"/>
          </w:tcPr>
          <w:p w:rsidR="00116311" w:rsidRDefault="00116311" w:rsidP="00086B9C"/>
        </w:tc>
        <w:tc>
          <w:tcPr>
            <w:tcW w:w="3912" w:type="dxa"/>
          </w:tcPr>
          <w:p w:rsidR="00116311" w:rsidRDefault="00116311" w:rsidP="00086B9C"/>
        </w:tc>
      </w:tr>
      <w:tr w:rsidR="00116311" w:rsidTr="00086B9C">
        <w:tc>
          <w:tcPr>
            <w:tcW w:w="3912" w:type="dxa"/>
          </w:tcPr>
          <w:p w:rsidR="00116311" w:rsidRDefault="00116311" w:rsidP="00086B9C">
            <w:r>
              <w:t>Settings</w:t>
            </w:r>
          </w:p>
        </w:tc>
        <w:tc>
          <w:tcPr>
            <w:tcW w:w="3912" w:type="dxa"/>
          </w:tcPr>
          <w:p w:rsidR="00116311" w:rsidRDefault="00116311" w:rsidP="00086B9C"/>
        </w:tc>
        <w:tc>
          <w:tcPr>
            <w:tcW w:w="3912" w:type="dxa"/>
          </w:tcPr>
          <w:p w:rsidR="00116311" w:rsidRDefault="00116311" w:rsidP="00086B9C"/>
        </w:tc>
      </w:tr>
    </w:tbl>
    <w:p w:rsidR="00170B54" w:rsidRDefault="00170B54" w:rsidP="00170B54">
      <w:pPr>
        <w:pStyle w:val="H3"/>
      </w:pPr>
      <w:r>
        <w:t>Family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70B54" w:rsidTr="007830D6">
        <w:tc>
          <w:tcPr>
            <w:tcW w:w="3912" w:type="dxa"/>
          </w:tcPr>
          <w:p w:rsidR="00170B54" w:rsidRDefault="00170B54" w:rsidP="007830D6">
            <w:r>
              <w:t>Luke</w:t>
            </w:r>
            <w:r w:rsidR="00585511">
              <w:t xml:space="preserve"> Aetheren</w:t>
            </w:r>
          </w:p>
        </w:tc>
        <w:tc>
          <w:tcPr>
            <w:tcW w:w="3912" w:type="dxa"/>
          </w:tcPr>
          <w:p w:rsidR="00170B54" w:rsidRDefault="00170B54" w:rsidP="007830D6"/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Lisa</w:t>
            </w:r>
          </w:p>
        </w:tc>
        <w:tc>
          <w:tcPr>
            <w:tcW w:w="3912" w:type="dxa"/>
          </w:tcPr>
          <w:p w:rsidR="00170B54" w:rsidRDefault="00170B54" w:rsidP="007830D6">
            <w:r>
              <w:t>13-year-old sister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Susan</w:t>
            </w:r>
          </w:p>
        </w:tc>
        <w:tc>
          <w:tcPr>
            <w:tcW w:w="3912" w:type="dxa"/>
          </w:tcPr>
          <w:p w:rsidR="00170B54" w:rsidRDefault="00170B54" w:rsidP="007830D6">
            <w:r>
              <w:t>mother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James</w:t>
            </w:r>
          </w:p>
        </w:tc>
        <w:tc>
          <w:tcPr>
            <w:tcW w:w="3912" w:type="dxa"/>
          </w:tcPr>
          <w:p w:rsidR="00170B54" w:rsidRDefault="00170B54" w:rsidP="007830D6">
            <w:r>
              <w:t>father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Barry</w:t>
            </w:r>
          </w:p>
        </w:tc>
        <w:tc>
          <w:tcPr>
            <w:tcW w:w="3912" w:type="dxa"/>
          </w:tcPr>
          <w:p w:rsidR="00170B54" w:rsidRDefault="00170B54" w:rsidP="007830D6">
            <w:r>
              <w:t>Goat-uncle</w:t>
            </w:r>
          </w:p>
        </w:tc>
        <w:tc>
          <w:tcPr>
            <w:tcW w:w="3912" w:type="dxa"/>
          </w:tcPr>
          <w:p w:rsidR="00170B54" w:rsidRDefault="00170B54" w:rsidP="007830D6"/>
        </w:tc>
      </w:tr>
    </w:tbl>
    <w:p w:rsidR="001014E8" w:rsidRPr="00527732" w:rsidRDefault="001014E8" w:rsidP="00170B54">
      <w:pPr>
        <w:pStyle w:val="StatusMessage"/>
        <w:tabs>
          <w:tab w:val="left" w:pos="2127"/>
        </w:tabs>
        <w:spacing w:before="200"/>
        <w:ind w:left="0" w:right="357"/>
        <w:jc w:val="left"/>
        <w:rPr>
          <w:u w:val="single"/>
        </w:rPr>
      </w:pPr>
      <w:r w:rsidRPr="00527732">
        <w:rPr>
          <w:u w:val="single"/>
        </w:rPr>
        <w:t xml:space="preserve">Luke </w:t>
      </w:r>
      <w:r w:rsidR="00B27DBA">
        <w:rPr>
          <w:u w:val="single"/>
        </w:rPr>
        <w:t>Aetheren</w:t>
      </w:r>
      <w:r w:rsidRPr="00527732">
        <w:rPr>
          <w:u w:val="single"/>
        </w:rPr>
        <w:t xml:space="preserve"> – </w:t>
      </w:r>
      <w:r w:rsidR="00C264E9">
        <w:rPr>
          <w:u w:val="single"/>
        </w:rPr>
        <w:t xml:space="preserve">Rank 1, </w:t>
      </w:r>
      <w:r w:rsidR="004B23B4">
        <w:rPr>
          <w:u w:val="single"/>
        </w:rPr>
        <w:t>Level 0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  <w:r w:rsidR="00E031A0">
        <w:t xml:space="preserve"> -&gt; 8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  <w:t>7 -&gt; 9</w:t>
      </w:r>
    </w:p>
    <w:p w:rsidR="0002390C" w:rsidRPr="009B1BA4" w:rsidRDefault="0002390C" w:rsidP="0002390C">
      <w:pPr>
        <w:pStyle w:val="StatusMessage"/>
        <w:tabs>
          <w:tab w:val="left" w:pos="2127"/>
        </w:tabs>
        <w:ind w:left="0"/>
        <w:jc w:val="left"/>
        <w:rPr>
          <w:lang w:val="en-CA"/>
        </w:rPr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049D4" w:rsidRDefault="001049D4" w:rsidP="0052331A">
      <w:pPr>
        <w:spacing w:after="0" w:line="240" w:lineRule="auto"/>
      </w:pPr>
      <w:r>
        <w:separator/>
      </w:r>
    </w:p>
  </w:endnote>
  <w:endnote w:type="continuationSeparator" w:id="0">
    <w:p w:rsidR="001049D4" w:rsidRDefault="001049D4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049D4" w:rsidRDefault="001049D4" w:rsidP="0052331A">
      <w:pPr>
        <w:spacing w:after="0" w:line="240" w:lineRule="auto"/>
      </w:pPr>
      <w:r>
        <w:separator/>
      </w:r>
    </w:p>
  </w:footnote>
  <w:footnote w:type="continuationSeparator" w:id="0">
    <w:p w:rsidR="001049D4" w:rsidRDefault="001049D4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F7FC5"/>
    <w:multiLevelType w:val="hybridMultilevel"/>
    <w:tmpl w:val="0BEE09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2E04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777E"/>
    <w:rsid w:val="00041D92"/>
    <w:rsid w:val="0004484C"/>
    <w:rsid w:val="00045727"/>
    <w:rsid w:val="00051C35"/>
    <w:rsid w:val="00054387"/>
    <w:rsid w:val="00054A2A"/>
    <w:rsid w:val="00054EAE"/>
    <w:rsid w:val="000561F4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33F5"/>
    <w:rsid w:val="000C6762"/>
    <w:rsid w:val="000D0567"/>
    <w:rsid w:val="000D3AEE"/>
    <w:rsid w:val="000D4821"/>
    <w:rsid w:val="000D48D2"/>
    <w:rsid w:val="000D61AB"/>
    <w:rsid w:val="000D66FF"/>
    <w:rsid w:val="000D6B00"/>
    <w:rsid w:val="000E207E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49D4"/>
    <w:rsid w:val="0010711A"/>
    <w:rsid w:val="001078D0"/>
    <w:rsid w:val="001140A2"/>
    <w:rsid w:val="00116311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0B54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1B92"/>
    <w:rsid w:val="00196908"/>
    <w:rsid w:val="00196B29"/>
    <w:rsid w:val="00196BE1"/>
    <w:rsid w:val="001A162D"/>
    <w:rsid w:val="001A2248"/>
    <w:rsid w:val="001A43B7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8719F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119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47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B23B4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0FFB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85511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22D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2F7C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75516"/>
    <w:rsid w:val="007805AE"/>
    <w:rsid w:val="007830DC"/>
    <w:rsid w:val="007843D7"/>
    <w:rsid w:val="0078785E"/>
    <w:rsid w:val="00787BA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1041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6FF1"/>
    <w:rsid w:val="009570CE"/>
    <w:rsid w:val="009605CE"/>
    <w:rsid w:val="00964037"/>
    <w:rsid w:val="009662CA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4A34"/>
    <w:rsid w:val="009A53B4"/>
    <w:rsid w:val="009A60CC"/>
    <w:rsid w:val="009A761A"/>
    <w:rsid w:val="009B1BA4"/>
    <w:rsid w:val="009B2759"/>
    <w:rsid w:val="009B299D"/>
    <w:rsid w:val="009B2BAD"/>
    <w:rsid w:val="009B3898"/>
    <w:rsid w:val="009B4BBD"/>
    <w:rsid w:val="009B5211"/>
    <w:rsid w:val="009B5D7D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42CF"/>
    <w:rsid w:val="00A3695D"/>
    <w:rsid w:val="00A36BD4"/>
    <w:rsid w:val="00A36DA4"/>
    <w:rsid w:val="00A4311C"/>
    <w:rsid w:val="00A4419C"/>
    <w:rsid w:val="00A4792A"/>
    <w:rsid w:val="00A51CAE"/>
    <w:rsid w:val="00A52B87"/>
    <w:rsid w:val="00A55722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2EE8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174AB"/>
    <w:rsid w:val="00B17B82"/>
    <w:rsid w:val="00B21F1D"/>
    <w:rsid w:val="00B26148"/>
    <w:rsid w:val="00B27DBA"/>
    <w:rsid w:val="00B303A6"/>
    <w:rsid w:val="00B320EC"/>
    <w:rsid w:val="00B33E8A"/>
    <w:rsid w:val="00B40508"/>
    <w:rsid w:val="00B4193F"/>
    <w:rsid w:val="00B41E0F"/>
    <w:rsid w:val="00B45549"/>
    <w:rsid w:val="00B51247"/>
    <w:rsid w:val="00B55495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B5169"/>
    <w:rsid w:val="00BC0C58"/>
    <w:rsid w:val="00BC1DD6"/>
    <w:rsid w:val="00BC30A3"/>
    <w:rsid w:val="00BC5E19"/>
    <w:rsid w:val="00BC6A90"/>
    <w:rsid w:val="00BD12F3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52C3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0DF2"/>
    <w:rsid w:val="00CE3B4E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00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52B"/>
    <w:rsid w:val="00E01E2B"/>
    <w:rsid w:val="00E021BC"/>
    <w:rsid w:val="00E02D97"/>
    <w:rsid w:val="00E031A0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4E19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4FB8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07CF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C546C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5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4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1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2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uguste_Escoffier" TargetMode="External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E138A5-BC64-4D8F-BC1D-96BA4B5C5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11044</TotalTime>
  <Pages>6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24</cp:revision>
  <dcterms:created xsi:type="dcterms:W3CDTF">2012-02-10T05:44:00Z</dcterms:created>
  <dcterms:modified xsi:type="dcterms:W3CDTF">2026-04-29T03:29:00Z</dcterms:modified>
</cp:coreProperties>
</file>