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5ED4" w:rsidRDefault="000471D3" w:rsidP="00C76240">
      <w:r>
        <w:fldChar w:fldCharType="begin"/>
      </w:r>
      <w:r w:rsidR="00DE5ED4">
        <w:instrText xml:space="preserve"> HYPERLINK "</w:instrText>
      </w:r>
      <w:r w:rsidR="00DE5ED4" w:rsidRPr="00DE5ED4">
        <w:instrText>https://valhyr.com/pages/rune-converter</w:instrText>
      </w:r>
      <w:r w:rsidR="00DE5ED4">
        <w:instrText xml:space="preserve">" </w:instrText>
      </w:r>
      <w:r>
        <w:fldChar w:fldCharType="separate"/>
      </w:r>
      <w:r w:rsidR="00DE5ED4" w:rsidRPr="00E6717D">
        <w:rPr>
          <w:rStyle w:val="Hyperlink"/>
        </w:rPr>
        <w:t>https://valhyr.com/pages/rune-converter</w:t>
      </w:r>
      <w:r>
        <w:fldChar w:fldCharType="end"/>
      </w:r>
    </w:p>
    <w:p w:rsidR="008D6B36" w:rsidRDefault="008D6B36" w:rsidP="00C76240">
      <w:r>
        <w:t xml:space="preserve">Sheep sound – </w:t>
      </w:r>
      <w:proofErr w:type="spellStart"/>
      <w:r>
        <w:t>Pyuru</w:t>
      </w:r>
      <w:proofErr w:type="spellEnd"/>
    </w:p>
    <w:p w:rsidR="008D6B36" w:rsidRDefault="008D6B36"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6F55BE" w:rsidRDefault="006F55BE" w:rsidP="008B3BD4"/>
    <w:p w:rsidR="006F55BE" w:rsidRDefault="006F55BE" w:rsidP="008B3BD4"/>
    <w:p w:rsidR="00DE5ED4" w:rsidRDefault="00B303F5" w:rsidP="00C76240">
      <w:r>
        <w:t>==</w:t>
      </w:r>
    </w:p>
    <w:p w:rsidR="00DE5ED4" w:rsidRDefault="00B303F5" w:rsidP="00C76240">
      <w:r>
        <w:t>Luke couldn’t tolerate looking at himself in the mirror when he showered. Looking at the team was nightmarish.</w:t>
      </w:r>
    </w:p>
    <w:p w:rsidR="00DE5ED4" w:rsidRDefault="00531BBF" w:rsidP="00C27F19">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5ED4" w:rsidRDefault="00DE5ED4" w:rsidP="00C76240"/>
    <w:p w:rsidR="00DE5ED4" w:rsidRDefault="00DE5ED4" w:rsidP="00DE5ED4">
      <w:pPr>
        <w:spacing w:after="0"/>
        <w:rPr>
          <w:u w:val="single"/>
        </w:rPr>
      </w:pPr>
      <w:r>
        <w:rPr>
          <w:u w:val="single"/>
        </w:rPr>
        <w:lastRenderedPageBreak/>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lastRenderedPageBreak/>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7C2F00" w:rsidRDefault="007C2F00" w:rsidP="00C76240"/>
    <w:p w:rsidR="007C2F00" w:rsidRDefault="007C2F00" w:rsidP="00C76240"/>
    <w:p w:rsidR="007C2F00" w:rsidRPr="00706200" w:rsidRDefault="007C2F00" w:rsidP="00C76240"/>
    <w:p w:rsidR="00082642" w:rsidRDefault="00082642">
      <w:pPr>
        <w:rPr>
          <w:u w:val="single"/>
        </w:rPr>
      </w:pPr>
      <w:r>
        <w:rPr>
          <w:u w:val="single"/>
        </w:rPr>
        <w:br w:type="page"/>
      </w:r>
    </w:p>
    <w:p w:rsidR="00C76240" w:rsidRDefault="001D23BA" w:rsidP="001D23BA">
      <w:pPr>
        <w:spacing w:after="0"/>
        <w:rPr>
          <w:u w:val="single"/>
        </w:rPr>
      </w:pPr>
      <w:r>
        <w:rPr>
          <w:u w:val="single"/>
        </w:rPr>
        <w:lastRenderedPageBreak/>
        <w:t>Team</w:t>
      </w:r>
    </w:p>
    <w:tbl>
      <w:tblPr>
        <w:tblStyle w:val="TableGrid"/>
        <w:tblW w:w="0" w:type="auto"/>
        <w:tblLook w:val="04A0"/>
      </w:tblPr>
      <w:tblGrid>
        <w:gridCol w:w="419"/>
        <w:gridCol w:w="1584"/>
        <w:gridCol w:w="2904"/>
        <w:gridCol w:w="2543"/>
        <w:gridCol w:w="2967"/>
        <w:gridCol w:w="1319"/>
      </w:tblGrid>
      <w:tr w:rsidR="002944EE" w:rsidRPr="002B0220" w:rsidTr="002944EE">
        <w:trPr>
          <w:trHeight w:val="251"/>
        </w:trPr>
        <w:tc>
          <w:tcPr>
            <w:tcW w:w="419" w:type="dxa"/>
            <w:vMerge w:val="restart"/>
            <w:shd w:val="clear" w:color="auto" w:fill="66CCFF"/>
          </w:tcPr>
          <w:p w:rsidR="002944EE" w:rsidRDefault="002944EE" w:rsidP="00082642">
            <w:r>
              <w:t>1</w:t>
            </w:r>
          </w:p>
        </w:tc>
        <w:tc>
          <w:tcPr>
            <w:tcW w:w="1584"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2543" w:type="dxa"/>
            <w:vMerge w:val="restart"/>
          </w:tcPr>
          <w:p w:rsidR="002944EE" w:rsidRDefault="002944EE" w:rsidP="00006D92">
            <w:pPr>
              <w:tabs>
                <w:tab w:val="left" w:pos="1872"/>
              </w:tabs>
            </w:pPr>
          </w:p>
        </w:tc>
        <w:tc>
          <w:tcPr>
            <w:tcW w:w="2967" w:type="dxa"/>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2944EE">
        <w:trPr>
          <w:trHeight w:val="255"/>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2944EE">
        <w:trPr>
          <w:trHeight w:val="217"/>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2944EE">
        <w:trPr>
          <w:trHeight w:val="229"/>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2944EE">
        <w:trPr>
          <w:trHeight w:val="262"/>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E34110">
            <w:pPr>
              <w:tabs>
                <w:tab w:val="left" w:pos="1872"/>
              </w:tabs>
            </w:pPr>
          </w:p>
        </w:tc>
        <w:tc>
          <w:tcPr>
            <w:tcW w:w="2967" w:type="dxa"/>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2944EE">
        <w:trPr>
          <w:trHeight w:val="236"/>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2944EE">
        <w:trPr>
          <w:trHeight w:val="228"/>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2944EE">
        <w:trPr>
          <w:trHeight w:val="21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1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191"/>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36"/>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2944EE">
        <w:trPr>
          <w:trHeight w:val="24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334"/>
        </w:trPr>
        <w:tc>
          <w:tcPr>
            <w:tcW w:w="419" w:type="dxa"/>
            <w:vMerge/>
            <w:tcBorders>
              <w:bottom w:val="single" w:sz="4" w:space="0" w:color="auto"/>
            </w:tcBorders>
            <w:shd w:val="clear" w:color="auto" w:fill="66CCFF"/>
          </w:tcPr>
          <w:p w:rsidR="00011EDD" w:rsidRDefault="00011EDD" w:rsidP="00082642"/>
        </w:tc>
        <w:tc>
          <w:tcPr>
            <w:tcW w:w="1584"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c>
          <w:tcPr>
            <w:tcW w:w="419" w:type="dxa"/>
            <w:tcBorders>
              <w:bottom w:val="single" w:sz="4" w:space="0" w:color="auto"/>
            </w:tcBorders>
            <w:shd w:val="clear" w:color="auto" w:fill="FF66FF"/>
          </w:tcPr>
          <w:p w:rsidR="00011EDD" w:rsidRPr="002B0220" w:rsidRDefault="00011EDD" w:rsidP="00082642">
            <w:r>
              <w:t>2</w:t>
            </w:r>
          </w:p>
        </w:tc>
        <w:tc>
          <w:tcPr>
            <w:tcW w:w="1584"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2543" w:type="dxa"/>
          </w:tcPr>
          <w:p w:rsidR="00011EDD" w:rsidRPr="002B0220" w:rsidRDefault="00011EDD" w:rsidP="00082642"/>
        </w:tc>
        <w:tc>
          <w:tcPr>
            <w:tcW w:w="2967" w:type="dxa"/>
          </w:tcPr>
          <w:p w:rsidR="00011EDD" w:rsidRPr="002B0220" w:rsidRDefault="00011EDD" w:rsidP="00082642"/>
        </w:tc>
        <w:tc>
          <w:tcPr>
            <w:tcW w:w="1319" w:type="dxa"/>
          </w:tcPr>
          <w:p w:rsidR="00011EDD" w:rsidRPr="002B0220" w:rsidRDefault="00011EDD" w:rsidP="00082642"/>
        </w:tc>
      </w:tr>
      <w:tr w:rsidR="00011EDD" w:rsidRPr="002B0220" w:rsidTr="0093021D">
        <w:tc>
          <w:tcPr>
            <w:tcW w:w="419" w:type="dxa"/>
            <w:tcBorders>
              <w:bottom w:val="single" w:sz="4" w:space="0" w:color="auto"/>
            </w:tcBorders>
            <w:shd w:val="clear" w:color="auto" w:fill="00B0F0"/>
          </w:tcPr>
          <w:p w:rsidR="00011EDD" w:rsidRDefault="00011EDD" w:rsidP="00082642">
            <w:r>
              <w:t>3</w:t>
            </w:r>
          </w:p>
        </w:tc>
        <w:tc>
          <w:tcPr>
            <w:tcW w:w="1584" w:type="dxa"/>
            <w:tcBorders>
              <w:bottom w:val="single" w:sz="4" w:space="0" w:color="auto"/>
            </w:tcBorders>
            <w:shd w:val="clear" w:color="auto" w:fill="D6E3BC" w:themeFill="accent3" w:themeFillTint="66"/>
          </w:tcPr>
          <w:p w:rsidR="00011EDD" w:rsidRPr="002B0220" w:rsidRDefault="00011EDD" w:rsidP="00082642">
            <w:r>
              <w:t>John Hanks</w:t>
            </w:r>
          </w:p>
        </w:tc>
        <w:tc>
          <w:tcPr>
            <w:tcW w:w="2904" w:type="dxa"/>
          </w:tcPr>
          <w:p w:rsidR="00011EDD" w:rsidRDefault="00011EDD" w:rsidP="00A82B59">
            <w:r w:rsidRPr="00146CE2">
              <w:rPr>
                <w:b/>
              </w:rPr>
              <w:t xml:space="preserve">Age: </w:t>
            </w:r>
            <w:r>
              <w:t>16</w:t>
            </w:r>
          </w:p>
          <w:p w:rsidR="00011EDD" w:rsidRDefault="00011EDD" w:rsidP="00A82B59">
            <w:r>
              <w:t>Birthday: January 14</w:t>
            </w:r>
          </w:p>
          <w:p w:rsidR="00011EDD" w:rsidRDefault="00011EDD" w:rsidP="00A82B59">
            <w:r>
              <w:t xml:space="preserve">Hair: </w:t>
            </w:r>
            <w:r w:rsidR="005C6633" w:rsidRPr="005C6633">
              <w:t>azure-blue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Air</w:t>
            </w:r>
          </w:p>
          <w:p w:rsidR="00011EDD" w:rsidRDefault="00011EDD" w:rsidP="00082642">
            <w:r>
              <w:t>Animal:</w:t>
            </w:r>
          </w:p>
          <w:p w:rsidR="00011EDD" w:rsidRPr="002B0220" w:rsidRDefault="00011EDD" w:rsidP="007E481A">
            <w:r w:rsidRPr="007E736E">
              <w:rPr>
                <w:b/>
                <w:highlight w:val="yellow"/>
              </w:rPr>
              <w:t xml:space="preserve">Level: </w:t>
            </w:r>
            <w:r>
              <w:t>13</w:t>
            </w:r>
          </w:p>
        </w:tc>
        <w:tc>
          <w:tcPr>
            <w:tcW w:w="2543" w:type="dxa"/>
          </w:tcPr>
          <w:p w:rsidR="00011EDD" w:rsidRDefault="00011EDD" w:rsidP="00082642"/>
        </w:tc>
        <w:tc>
          <w:tcPr>
            <w:tcW w:w="4286" w:type="dxa"/>
            <w:gridSpan w:val="2"/>
          </w:tcPr>
          <w:p w:rsidR="00011EDD" w:rsidRPr="002B0220" w:rsidRDefault="00011EDD" w:rsidP="00082642">
            <w:r>
              <w:t>So far I can create a 5-foot air bubble, and can descend to 20 feet with it. I can also stop 60 miles an hour winds from blowing around me</w:t>
            </w:r>
          </w:p>
        </w:tc>
      </w:tr>
      <w:tr w:rsidR="00011EDD" w:rsidRPr="002B0220" w:rsidTr="002944EE">
        <w:tc>
          <w:tcPr>
            <w:tcW w:w="419" w:type="dxa"/>
            <w:tcBorders>
              <w:bottom w:val="single" w:sz="4" w:space="0" w:color="auto"/>
            </w:tcBorders>
            <w:shd w:val="clear" w:color="auto" w:fill="auto"/>
          </w:tcPr>
          <w:p w:rsidR="00011EDD" w:rsidRDefault="00011EDD" w:rsidP="00082642">
            <w:r>
              <w:t>4</w:t>
            </w:r>
          </w:p>
        </w:tc>
        <w:tc>
          <w:tcPr>
            <w:tcW w:w="1584" w:type="dxa"/>
            <w:tcBorders>
              <w:bottom w:val="single" w:sz="4" w:space="0" w:color="auto"/>
            </w:tcBorders>
            <w:shd w:val="clear" w:color="auto" w:fill="FFFF00"/>
          </w:tcPr>
          <w:p w:rsidR="00011EDD" w:rsidRDefault="00011EDD" w:rsidP="00082642">
            <w:r>
              <w:t>Jane Hilda</w:t>
            </w:r>
          </w:p>
        </w:tc>
        <w:tc>
          <w:tcPr>
            <w:tcW w:w="2904" w:type="dxa"/>
          </w:tcPr>
          <w:p w:rsidR="00011EDD" w:rsidRDefault="00011EDD" w:rsidP="00A82B59">
            <w:r w:rsidRPr="00146CE2">
              <w:rPr>
                <w:b/>
              </w:rPr>
              <w:t xml:space="preserve">Age: </w:t>
            </w:r>
            <w:r>
              <w:t>16</w:t>
            </w:r>
          </w:p>
          <w:p w:rsidR="00011EDD" w:rsidRDefault="00011EDD" w:rsidP="00A82B59">
            <w:r>
              <w:t>Birthday: March 28</w:t>
            </w:r>
          </w:p>
          <w:p w:rsidR="00011EDD" w:rsidRDefault="00011EDD" w:rsidP="00A82B59">
            <w:r>
              <w:t>Hair: lemon yellow</w:t>
            </w:r>
          </w:p>
          <w:p w:rsidR="00011EDD" w:rsidRDefault="00011EDD" w:rsidP="00A82B59">
            <w:r>
              <w:t xml:space="preserve">Eyes: </w:t>
            </w:r>
          </w:p>
          <w:p w:rsidR="00011EDD" w:rsidRDefault="00011EDD" w:rsidP="00A82B59">
            <w:r>
              <w:t xml:space="preserve">Height: </w:t>
            </w:r>
          </w:p>
          <w:p w:rsidR="00011EDD" w:rsidRDefault="00011EDD" w:rsidP="00A82B59">
            <w:r w:rsidRPr="00ED3B74">
              <w:rPr>
                <w:b/>
              </w:rPr>
              <w:t>Element:</w:t>
            </w:r>
            <w:r>
              <w:t xml:space="preserve"> Lightning</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Borders>
              <w:bottom w:val="nil"/>
            </w:tcBorders>
          </w:tcPr>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5</w:t>
            </w:r>
          </w:p>
        </w:tc>
        <w:tc>
          <w:tcPr>
            <w:tcW w:w="1584" w:type="dxa"/>
            <w:tcBorders>
              <w:bottom w:val="single" w:sz="4" w:space="0" w:color="auto"/>
            </w:tcBorders>
            <w:shd w:val="clear" w:color="auto" w:fill="00B050"/>
          </w:tcPr>
          <w:p w:rsidR="00011EDD" w:rsidRDefault="00011EDD" w:rsidP="00082642">
            <w:r>
              <w:t>Harry Barnes</w:t>
            </w:r>
          </w:p>
        </w:tc>
        <w:tc>
          <w:tcPr>
            <w:tcW w:w="2904" w:type="dxa"/>
          </w:tcPr>
          <w:p w:rsidR="00011EDD" w:rsidRDefault="00011EDD" w:rsidP="00A82B59">
            <w:r w:rsidRPr="00146CE2">
              <w:rPr>
                <w:b/>
              </w:rPr>
              <w:t xml:space="preserve">Age: </w:t>
            </w:r>
            <w:r>
              <w:t>16</w:t>
            </w:r>
          </w:p>
          <w:p w:rsidR="00011EDD" w:rsidRDefault="00011EDD" w:rsidP="00A82B59">
            <w:r>
              <w:lastRenderedPageBreak/>
              <w:t>Birthday: April 7</w:t>
            </w:r>
          </w:p>
          <w:p w:rsidR="00011EDD" w:rsidRDefault="00011EDD" w:rsidP="00A82B59">
            <w:r>
              <w:t>Hair: dark-green</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Nature</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tcBorders>
              <w:bottom w:val="single" w:sz="4" w:space="0" w:color="auto"/>
            </w:tcBorders>
            <w:shd w:val="clear" w:color="auto" w:fill="auto"/>
          </w:tcPr>
          <w:p w:rsidR="00011EDD" w:rsidRDefault="00011EDD" w:rsidP="00082642">
            <w:r>
              <w:lastRenderedPageBreak/>
              <w:t>6</w:t>
            </w:r>
          </w:p>
        </w:tc>
        <w:tc>
          <w:tcPr>
            <w:tcW w:w="1584" w:type="dxa"/>
            <w:tcBorders>
              <w:bottom w:val="single" w:sz="4" w:space="0" w:color="auto"/>
            </w:tcBorders>
            <w:shd w:val="clear" w:color="auto" w:fill="00B0F0"/>
          </w:tcPr>
          <w:p w:rsidR="00011EDD" w:rsidRDefault="00E97D74" w:rsidP="00082642">
            <w:proofErr w:type="spellStart"/>
            <w:r w:rsidRPr="00E97D74">
              <w:t>Amarah</w:t>
            </w:r>
            <w:r w:rsidR="00011EDD">
              <w:t>Roster</w:t>
            </w:r>
            <w:proofErr w:type="spellEnd"/>
          </w:p>
        </w:tc>
        <w:tc>
          <w:tcPr>
            <w:tcW w:w="2904" w:type="dxa"/>
          </w:tcPr>
          <w:p w:rsidR="00011EDD" w:rsidRDefault="00011EDD" w:rsidP="00A82B59">
            <w:r w:rsidRPr="00146CE2">
              <w:rPr>
                <w:b/>
              </w:rPr>
              <w:t xml:space="preserve">Age: </w:t>
            </w:r>
            <w:r>
              <w:t>16</w:t>
            </w:r>
          </w:p>
          <w:p w:rsidR="00011EDD" w:rsidRDefault="00011EDD" w:rsidP="00A82B59">
            <w:r>
              <w:t>Birthday: May 21</w:t>
            </w:r>
          </w:p>
          <w:p w:rsidR="00011EDD" w:rsidRDefault="00011EDD" w:rsidP="00A82B59">
            <w:r>
              <w:t xml:space="preserve">Hair: </w:t>
            </w:r>
            <w:r w:rsidR="005C6633">
              <w:t>aquamarine-blue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Water</w:t>
            </w:r>
          </w:p>
          <w:p w:rsidR="00011EDD" w:rsidRDefault="00011EDD" w:rsidP="00082642">
            <w:r>
              <w:t>Animal:</w:t>
            </w:r>
          </w:p>
          <w:p w:rsidR="00011EDD" w:rsidRPr="002B0220" w:rsidRDefault="00011EDD" w:rsidP="007E481A">
            <w:r w:rsidRPr="007E736E">
              <w:rPr>
                <w:highlight w:val="yellow"/>
              </w:rPr>
              <w:t>Level:</w:t>
            </w:r>
            <w:r>
              <w:t xml:space="preserve"> 13</w:t>
            </w:r>
          </w:p>
        </w:tc>
        <w:tc>
          <w:tcPr>
            <w:tcW w:w="2543" w:type="dxa"/>
          </w:tcPr>
          <w:p w:rsidR="00011EDD" w:rsidRDefault="00011EDD" w:rsidP="00082642"/>
        </w:tc>
        <w:tc>
          <w:tcPr>
            <w:tcW w:w="4286" w:type="dxa"/>
            <w:gridSpan w:val="2"/>
          </w:tcPr>
          <w:p w:rsidR="00011EDD" w:rsidRDefault="00011EDD" w:rsidP="00082642">
            <w:r>
              <w:t>I can breathe underwater and can make up to 25 gallons of water hover</w:t>
            </w:r>
          </w:p>
          <w:p w:rsidR="00011EDD" w:rsidRPr="002B0220" w:rsidRDefault="00011EDD" w:rsidP="00082642">
            <w:r>
              <w:t>I can also swim twice as fast as I can run.</w:t>
            </w:r>
          </w:p>
        </w:tc>
      </w:tr>
      <w:tr w:rsidR="00011EDD" w:rsidRPr="002B0220" w:rsidTr="002944EE">
        <w:tc>
          <w:tcPr>
            <w:tcW w:w="419" w:type="dxa"/>
            <w:tcBorders>
              <w:bottom w:val="single" w:sz="4" w:space="0" w:color="auto"/>
            </w:tcBorders>
            <w:shd w:val="clear" w:color="auto" w:fill="FF66FF"/>
          </w:tcPr>
          <w:p w:rsidR="00011EDD" w:rsidRDefault="00011EDD" w:rsidP="00082642">
            <w:r>
              <w:t>7</w:t>
            </w:r>
          </w:p>
        </w:tc>
        <w:tc>
          <w:tcPr>
            <w:tcW w:w="1584" w:type="dxa"/>
            <w:tcBorders>
              <w:bottom w:val="single" w:sz="4" w:space="0" w:color="auto"/>
            </w:tcBorders>
            <w:shd w:val="clear" w:color="auto" w:fill="9E9590"/>
          </w:tcPr>
          <w:p w:rsidR="00011EDD" w:rsidRDefault="00011EDD" w:rsidP="00082642">
            <w:r>
              <w:t>Carney Andrews</w:t>
            </w:r>
          </w:p>
        </w:tc>
        <w:tc>
          <w:tcPr>
            <w:tcW w:w="2904" w:type="dxa"/>
          </w:tcPr>
          <w:p w:rsidR="00011EDD" w:rsidRDefault="00011EDD" w:rsidP="00A82B59">
            <w:r w:rsidRPr="00146CE2">
              <w:rPr>
                <w:b/>
              </w:rPr>
              <w:t>Age:</w:t>
            </w:r>
          </w:p>
          <w:p w:rsidR="00011EDD" w:rsidRDefault="00011EDD" w:rsidP="00A82B59">
            <w:r>
              <w:t xml:space="preserve">Birthday: </w:t>
            </w:r>
          </w:p>
          <w:p w:rsidR="00011EDD" w:rsidRDefault="00011EDD" w:rsidP="00A82B59">
            <w:r>
              <w:t>Hair: Brown</w:t>
            </w:r>
          </w:p>
          <w:p w:rsidR="00011EDD" w:rsidRDefault="00011EDD" w:rsidP="00A82B59">
            <w:r>
              <w:t xml:space="preserve">Eyes: </w:t>
            </w:r>
          </w:p>
          <w:p w:rsidR="00011EDD" w:rsidRDefault="00011EDD" w:rsidP="00A82B59">
            <w:r>
              <w:t>Height: 5”11’</w:t>
            </w:r>
          </w:p>
          <w:p w:rsidR="00011EDD" w:rsidRDefault="00011EDD" w:rsidP="00A82B59">
            <w:r w:rsidRPr="00146CE2">
              <w:rPr>
                <w:b/>
              </w:rPr>
              <w:t xml:space="preserve">Element: </w:t>
            </w:r>
            <w:r>
              <w:t>Earth</w:t>
            </w:r>
          </w:p>
          <w:p w:rsidR="00011EDD" w:rsidRDefault="00011EDD" w:rsidP="00082642">
            <w:r>
              <w:t>Animal: Dog</w:t>
            </w:r>
          </w:p>
          <w:p w:rsidR="00011EDD" w:rsidRPr="002B0220" w:rsidRDefault="00011EDD" w:rsidP="007E481A">
            <w:r w:rsidRPr="007E736E">
              <w:rPr>
                <w:highlight w:val="yellow"/>
              </w:rPr>
              <w:t>Level:</w:t>
            </w:r>
            <w:r>
              <w:t xml:space="preserve"> 12</w:t>
            </w:r>
          </w:p>
        </w:tc>
        <w:tc>
          <w:tcPr>
            <w:tcW w:w="2543" w:type="dxa"/>
          </w:tcPr>
          <w:p w:rsidR="00011EDD" w:rsidRDefault="00011EDD" w:rsidP="00082642">
            <w:r>
              <w:t>People are down to earth</w:t>
            </w:r>
          </w:p>
          <w:p w:rsidR="00011EDD" w:rsidRDefault="00011EDD" w:rsidP="002944EE">
            <w:r>
              <w:t>Enjoys domestic chores</w:t>
            </w:r>
          </w:p>
          <w:p w:rsidR="00011EDD" w:rsidRDefault="00011EDD" w:rsidP="002944EE">
            <w:r>
              <w:t>Are dependable</w:t>
            </w:r>
          </w:p>
          <w:p w:rsidR="00011EDD" w:rsidRDefault="00011EDD" w:rsidP="002944EE">
            <w:r>
              <w:t>Humble</w:t>
            </w:r>
          </w:p>
          <w:p w:rsidR="00011EDD" w:rsidRDefault="00011EDD" w:rsidP="002944EE"/>
        </w:tc>
        <w:tc>
          <w:tcPr>
            <w:tcW w:w="4286" w:type="dxa"/>
            <w:gridSpan w:val="2"/>
          </w:tcPr>
          <w:p w:rsidR="00011EDD" w:rsidRDefault="00011EDD" w:rsidP="00082642">
            <w:r>
              <w:t>I can fire a pebble at almost 100 miles an hour and can lift a 130 pound boulder. I can also create a one-foot golem. It can lift only twelve pounds</w:t>
            </w:r>
          </w:p>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8</w:t>
            </w:r>
          </w:p>
        </w:tc>
        <w:tc>
          <w:tcPr>
            <w:tcW w:w="1584"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w:t>
            </w:r>
            <w:r>
              <w:lastRenderedPageBreak/>
              <w: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66CCFF"/>
          </w:tcPr>
          <w:p w:rsidR="00011EDD" w:rsidRPr="002944EE" w:rsidRDefault="00011EDD" w:rsidP="00082642">
            <w:r w:rsidRPr="002944EE">
              <w:lastRenderedPageBreak/>
              <w:t>9</w:t>
            </w:r>
          </w:p>
        </w:tc>
        <w:tc>
          <w:tcPr>
            <w:tcW w:w="1584" w:type="dxa"/>
            <w:shd w:val="clear" w:color="auto" w:fill="7030A0"/>
          </w:tcPr>
          <w:p w:rsidR="00011EDD" w:rsidRPr="000E37AD" w:rsidRDefault="00011EDD" w:rsidP="00082642">
            <w:pPr>
              <w:rPr>
                <w:color w:val="FFFFFF" w:themeColor="background1"/>
              </w:rPr>
            </w:pPr>
            <w:r w:rsidRPr="000E37AD">
              <w:rPr>
                <w:color w:val="FFFFFF" w:themeColor="background1"/>
              </w:rPr>
              <w:t>Jamie Carrabin</w:t>
            </w:r>
          </w:p>
        </w:tc>
        <w:tc>
          <w:tcPr>
            <w:tcW w:w="2904" w:type="dxa"/>
          </w:tcPr>
          <w:p w:rsidR="00011EDD" w:rsidRPr="00146CE2" w:rsidRDefault="00011EDD" w:rsidP="00962D4F">
            <w:r w:rsidRPr="00146CE2">
              <w:rPr>
                <w:b/>
              </w:rPr>
              <w:t>Age:</w:t>
            </w:r>
            <w:r>
              <w:rPr>
                <w:b/>
              </w:rPr>
              <w:t xml:space="preserve"> </w:t>
            </w:r>
          </w:p>
          <w:p w:rsidR="00011EDD" w:rsidRDefault="00011EDD" w:rsidP="00962D4F">
            <w:r>
              <w:t xml:space="preserve">Birthday: </w:t>
            </w:r>
          </w:p>
          <w:p w:rsidR="00011EDD" w:rsidRDefault="00011EDD" w:rsidP="00962D4F">
            <w:r w:rsidRPr="000E37AD">
              <w:rPr>
                <w:b/>
              </w:rPr>
              <w:t xml:space="preserve">Hair: </w:t>
            </w:r>
            <w:r>
              <w:t>Purple</w:t>
            </w:r>
          </w:p>
          <w:p w:rsidR="00011EDD" w:rsidRDefault="00011EDD" w:rsidP="00962D4F">
            <w:r>
              <w:t xml:space="preserve">Eyes: </w:t>
            </w:r>
          </w:p>
          <w:p w:rsidR="00011EDD" w:rsidRDefault="00011EDD" w:rsidP="00962D4F">
            <w:r>
              <w:t>Height:</w:t>
            </w:r>
          </w:p>
          <w:p w:rsidR="00011EDD" w:rsidRPr="00065F44" w:rsidRDefault="00011EDD" w:rsidP="00962D4F">
            <w:r w:rsidRPr="00146CE2">
              <w:rPr>
                <w:b/>
              </w:rPr>
              <w:t>Element:</w:t>
            </w:r>
            <w:r w:rsidRPr="00065F44">
              <w:t xml:space="preserve"> Power</w:t>
            </w:r>
          </w:p>
          <w:p w:rsidR="00011EDD" w:rsidRDefault="00011EDD" w:rsidP="00962D4F">
            <w:r>
              <w:t xml:space="preserve">Animal: </w:t>
            </w:r>
          </w:p>
          <w:p w:rsidR="00011EDD" w:rsidRPr="002B0220" w:rsidRDefault="00011EDD" w:rsidP="007E481A">
            <w:r w:rsidRPr="007E736E">
              <w:rPr>
                <w:highlight w:val="yellow"/>
              </w:rPr>
              <w:t>Level:</w:t>
            </w:r>
            <w:r>
              <w:t xml:space="preserve"> 12</w:t>
            </w:r>
          </w:p>
        </w:tc>
        <w:tc>
          <w:tcPr>
            <w:tcW w:w="2543" w:type="dxa"/>
          </w:tcPr>
          <w:p w:rsidR="00011EDD" w:rsidRDefault="00011EDD" w:rsidP="00082642"/>
        </w:tc>
        <w:tc>
          <w:tcPr>
            <w:tcW w:w="4286" w:type="dxa"/>
            <w:gridSpan w:val="2"/>
          </w:tcPr>
          <w:p w:rsidR="00011EDD" w:rsidRDefault="00011EDD" w:rsidP="00082642">
            <w:r>
              <w:t>Annie’s lady in waiting</w:t>
            </w:r>
          </w:p>
          <w:p w:rsidR="00011EDD" w:rsidRPr="002B0220" w:rsidRDefault="00011EDD" w:rsidP="00082642">
            <w:r>
              <w:t>Club: Arts and crafts club</w:t>
            </w:r>
          </w:p>
        </w:tc>
      </w:tr>
      <w:tr w:rsidR="00011EDD" w:rsidRPr="002B0220" w:rsidTr="002944EE">
        <w:tc>
          <w:tcPr>
            <w:tcW w:w="419" w:type="dxa"/>
            <w:shd w:val="clear" w:color="auto" w:fill="auto"/>
          </w:tcPr>
          <w:p w:rsidR="00011EDD" w:rsidRDefault="00011EDD" w:rsidP="007E736E">
            <w:r>
              <w:t>10</w:t>
            </w:r>
          </w:p>
        </w:tc>
        <w:tc>
          <w:tcPr>
            <w:tcW w:w="1584" w:type="dxa"/>
          </w:tcPr>
          <w:p w:rsidR="00011EDD" w:rsidRDefault="00011EDD" w:rsidP="007E736E">
            <w:r>
              <w:t>Sara Carrabin</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0E37AD">
              <w:rPr>
                <w:b/>
              </w:rPr>
              <w:t xml:space="preserve">Hair: </w:t>
            </w:r>
            <w:r>
              <w:t>White</w:t>
            </w:r>
          </w:p>
          <w:p w:rsidR="00011EDD" w:rsidRDefault="00011EDD" w:rsidP="007E736E">
            <w:r>
              <w:t xml:space="preserve">Eyes: </w:t>
            </w:r>
          </w:p>
          <w:p w:rsidR="00011EDD" w:rsidRDefault="00011EDD" w:rsidP="007E736E">
            <w:r>
              <w:t>Height:</w:t>
            </w:r>
          </w:p>
          <w:p w:rsidR="00011EDD" w:rsidRPr="00146CE2" w:rsidRDefault="00011EDD" w:rsidP="007E736E">
            <w:r w:rsidRPr="00146CE2">
              <w:rPr>
                <w:b/>
              </w:rPr>
              <w:t>Element:</w:t>
            </w:r>
            <w:r w:rsidRPr="00065F44">
              <w:t xml:space="preserve"> Light</w:t>
            </w:r>
          </w:p>
          <w:p w:rsidR="00011EDD" w:rsidRDefault="00011EDD" w:rsidP="007E736E">
            <w:r>
              <w:t xml:space="preserve">Animal: </w:t>
            </w:r>
          </w:p>
          <w:p w:rsidR="00011EDD" w:rsidRPr="002B0220" w:rsidRDefault="00011EDD" w:rsidP="007E481A">
            <w:r w:rsidRPr="007E736E">
              <w:rPr>
                <w:b/>
                <w:highlight w:val="yellow"/>
              </w:rPr>
              <w:t xml:space="preserve">Level: </w:t>
            </w:r>
            <w:r>
              <w:t>12</w:t>
            </w:r>
          </w:p>
        </w:tc>
        <w:tc>
          <w:tcPr>
            <w:tcW w:w="2543" w:type="dxa"/>
          </w:tcPr>
          <w:p w:rsidR="00011EDD" w:rsidRDefault="00011EDD" w:rsidP="007E736E"/>
        </w:tc>
        <w:tc>
          <w:tcPr>
            <w:tcW w:w="4286" w:type="dxa"/>
            <w:gridSpan w:val="2"/>
          </w:tcPr>
          <w:p w:rsidR="00011EDD" w:rsidRDefault="00011EDD" w:rsidP="007E736E">
            <w:r>
              <w:t>Annie’s lady in waiting</w:t>
            </w:r>
          </w:p>
          <w:p w:rsidR="00011EDD" w:rsidRPr="002B0220" w:rsidRDefault="00011EDD" w:rsidP="007E736E">
            <w:r>
              <w:t>Club: Journalist Club</w:t>
            </w:r>
          </w:p>
        </w:tc>
      </w:tr>
      <w:tr w:rsidR="00011EDD" w:rsidRPr="002B0220" w:rsidTr="002944EE">
        <w:tc>
          <w:tcPr>
            <w:tcW w:w="419" w:type="dxa"/>
            <w:shd w:val="clear" w:color="auto" w:fill="66CCFF"/>
          </w:tcPr>
          <w:p w:rsidR="00011EDD" w:rsidRDefault="00011EDD" w:rsidP="007E736E">
            <w:r>
              <w:t>11</w:t>
            </w:r>
          </w:p>
        </w:tc>
        <w:tc>
          <w:tcPr>
            <w:tcW w:w="1584"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2543" w:type="dxa"/>
          </w:tcPr>
          <w:p w:rsidR="00011EDD" w:rsidRPr="002B0220" w:rsidRDefault="00011EDD" w:rsidP="007E736E"/>
        </w:tc>
        <w:tc>
          <w:tcPr>
            <w:tcW w:w="4286" w:type="dxa"/>
            <w:gridSpan w:val="2"/>
          </w:tcPr>
          <w:p w:rsidR="00011EDD" w:rsidRPr="002B0220" w:rsidRDefault="00011EDD" w:rsidP="007E736E"/>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proofErr w:type="spellStart"/>
            <w:r w:rsidR="000F6D29">
              <w:t>Flara</w:t>
            </w:r>
            <w:proofErr w:type="spellEnd"/>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 xml:space="preserve">Professor </w:t>
            </w:r>
            <w:proofErr w:type="spellStart"/>
            <w:r>
              <w:t>Flara</w:t>
            </w:r>
            <w:proofErr w:type="spellEnd"/>
            <w:r>
              <w:t>,</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0471D3" w:rsidP="00BD0566">
            <w:hyperlink r:id="rId9"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374691">
            <w:proofErr w:type="spellStart"/>
            <w:r>
              <w:t>Ja</w:t>
            </w:r>
            <w:r w:rsidR="00435430">
              <w:t>n</w:t>
            </w:r>
            <w:r>
              <w:t>son</w:t>
            </w:r>
            <w:proofErr w:type="spellEnd"/>
            <w:r>
              <w:t xml:space="preserve">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proofErr w:type="spellStart"/>
            <w:r>
              <w:t>scrobit</w:t>
            </w:r>
            <w:proofErr w:type="spellEnd"/>
          </w:p>
        </w:tc>
        <w:tc>
          <w:tcPr>
            <w:tcW w:w="2208" w:type="dxa"/>
          </w:tcPr>
          <w:p w:rsidR="00065F44" w:rsidRDefault="00065F44" w:rsidP="007E736E">
            <w:pPr>
              <w:rPr>
                <w:rFonts w:cs="Calibri"/>
              </w:rPr>
            </w:pPr>
            <w:r w:rsidRPr="00065F44">
              <w:rPr>
                <w:rFonts w:cs="Calibri"/>
                <w:b/>
              </w:rPr>
              <w:t xml:space="preserve">Level: </w:t>
            </w:r>
            <w:r w:rsidR="00ED3B74">
              <w:rPr>
                <w:rFonts w:cs="Calibri"/>
              </w:rPr>
              <w:t>10</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 xml:space="preserve">The </w:t>
            </w:r>
            <w:proofErr w:type="spellStart"/>
            <w:r>
              <w:t>scrobit</w:t>
            </w:r>
            <w:proofErr w:type="spellEnd"/>
            <w:r>
              <w:t xml:space="preserve">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proofErr w:type="spellStart"/>
            <w:r>
              <w:t>pigelow</w:t>
            </w:r>
            <w:proofErr w:type="spellEnd"/>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 xml:space="preserve">The </w:t>
            </w:r>
            <w:proofErr w:type="spellStart"/>
            <w:r>
              <w:t>pigelow</w:t>
            </w:r>
            <w:proofErr w:type="spellEnd"/>
            <w:r>
              <w:t xml:space="preserve">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proofErr w:type="spellStart"/>
            <w:r>
              <w:rPr>
                <w:i/>
              </w:rPr>
              <w:t>Adventureus</w:t>
            </w:r>
            <w:proofErr w:type="spellEnd"/>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0471D3" w:rsidP="00082642">
            <w:hyperlink r:id="rId10"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1"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0471D3" w:rsidP="00082642">
            <w:hyperlink r:id="rId12"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3"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0471D3" w:rsidP="00082642">
            <w:hyperlink r:id="rId14"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5"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0471D3" w:rsidP="00082642">
            <w:hyperlink r:id="rId16"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7"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0" w:name="_GoBack"/>
            <w:bookmarkEnd w:id="0"/>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0471D3" w:rsidP="00082642">
            <w:hyperlink r:id="rId18"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19"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 xml:space="preserve">Group Team: </w:t>
            </w:r>
            <w:proofErr w:type="spellStart"/>
            <w:r>
              <w:t>Adventurenauts</w:t>
            </w:r>
            <w:proofErr w:type="spellEnd"/>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proofErr w:type="spellStart"/>
            <w:r w:rsidRPr="004E3FEC">
              <w:t>dignum</w:t>
            </w:r>
            <w:r>
              <w:t>s</w:t>
            </w:r>
            <w:proofErr w:type="spellEnd"/>
            <w:r>
              <w:t>.</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1" w:name="_Toc339220923"/>
      <w:r>
        <w:lastRenderedPageBreak/>
        <w:t>Monster Types</w:t>
      </w:r>
      <w:bookmarkEnd w:id="1"/>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A4FF9" w:rsidRDefault="004A4FF9" w:rsidP="0052331A">
      <w:pPr>
        <w:spacing w:after="0" w:line="240" w:lineRule="auto"/>
      </w:pPr>
      <w:r>
        <w:separator/>
      </w:r>
    </w:p>
  </w:endnote>
  <w:endnote w:type="continuationSeparator" w:id="0">
    <w:p w:rsidR="004A4FF9" w:rsidRDefault="004A4FF9"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A4FF9" w:rsidRDefault="004A4FF9" w:rsidP="0052331A">
      <w:pPr>
        <w:spacing w:after="0" w:line="240" w:lineRule="auto"/>
      </w:pPr>
      <w:r>
        <w:separator/>
      </w:r>
    </w:p>
  </w:footnote>
  <w:footnote w:type="continuationSeparator" w:id="0">
    <w:p w:rsidR="004A4FF9" w:rsidRDefault="004A4FF9"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6633" w:rsidRDefault="005C663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90372"/>
    <w:rsid w:val="002917E5"/>
    <w:rsid w:val="00293BE0"/>
    <w:rsid w:val="00293E9A"/>
    <w:rsid w:val="002942F3"/>
    <w:rsid w:val="002944EE"/>
    <w:rsid w:val="00294CA9"/>
    <w:rsid w:val="0029642A"/>
    <w:rsid w:val="002A2263"/>
    <w:rsid w:val="002A2CC3"/>
    <w:rsid w:val="002B0220"/>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54B8"/>
    <w:rsid w:val="00545768"/>
    <w:rsid w:val="00546314"/>
    <w:rsid w:val="005520F4"/>
    <w:rsid w:val="0055593B"/>
    <w:rsid w:val="00557F6B"/>
    <w:rsid w:val="005662CF"/>
    <w:rsid w:val="005664A4"/>
    <w:rsid w:val="005672F4"/>
    <w:rsid w:val="00573CFF"/>
    <w:rsid w:val="005810E5"/>
    <w:rsid w:val="00583380"/>
    <w:rsid w:val="005906AE"/>
    <w:rsid w:val="00593DB7"/>
    <w:rsid w:val="00594707"/>
    <w:rsid w:val="005A1859"/>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3C24"/>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7031"/>
    <w:rsid w:val="00817BEF"/>
    <w:rsid w:val="00822F6A"/>
    <w:rsid w:val="008234A3"/>
    <w:rsid w:val="00824AA6"/>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C383C"/>
    <w:rsid w:val="00AC5513"/>
    <w:rsid w:val="00AC6C2B"/>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47AC"/>
    <w:rsid w:val="00BB094B"/>
    <w:rsid w:val="00BB2528"/>
    <w:rsid w:val="00BB46B3"/>
    <w:rsid w:val="00BB50DC"/>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gif"/><Relationship Id="rId18" Type="http://schemas.openxmlformats.org/officeDocument/2006/relationships/hyperlink" Target="http://en.wikipedia.org/wiki/Dodecahedr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en.wikipedia.org/wiki/Icosahedron" TargetMode="External"/><Relationship Id="rId17" Type="http://schemas.openxmlformats.org/officeDocument/2006/relationships/image" Target="media/image5.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en.wikipedia.org/wiki/Hexahedr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footer" Target="footer2.xml"/><Relationship Id="rId10" Type="http://schemas.openxmlformats.org/officeDocument/2006/relationships/hyperlink" Target="http://en.wikipedia.org/wiki/Octahedron" TargetMode="External"/><Relationship Id="rId19" Type="http://schemas.openxmlformats.org/officeDocument/2006/relationships/image" Target="media/image6.gif"/><Relationship Id="rId4" Type="http://schemas.openxmlformats.org/officeDocument/2006/relationships/settings" Target="settings.xml"/><Relationship Id="rId9" Type="http://schemas.openxmlformats.org/officeDocument/2006/relationships/hyperlink" Target="https://www.enworld.org/threads/the-language-of-magic.31463/" TargetMode="External"/><Relationship Id="rId14" Type="http://schemas.openxmlformats.org/officeDocument/2006/relationships/hyperlink" Target="http://en.wikipedia.org/wiki/Tetrahedron"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C72278-9FA4-471D-868B-2696E915C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10990</TotalTime>
  <Pages>53</Pages>
  <Words>2858</Words>
  <Characters>16292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336</cp:revision>
  <dcterms:created xsi:type="dcterms:W3CDTF">2012-02-10T05:44:00Z</dcterms:created>
  <dcterms:modified xsi:type="dcterms:W3CDTF">2025-10-31T03:03:00Z</dcterms:modified>
</cp:coreProperties>
</file>