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146A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146A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146A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146A36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146A36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861E33" w:rsidRDefault="00861E33" w:rsidP="001E614A">
      <w:r>
        <w:t>D</w:t>
      </w:r>
      <w:r w:rsidR="00C37713">
        <w:t>id</w:t>
      </w:r>
      <w:r>
        <w:t xml:space="preserve"> being boring count? That</w:t>
      </w:r>
      <w:r w:rsidR="00C37713">
        <w:t xml:space="preserve"> was</w:t>
      </w:r>
      <w:r>
        <w:t xml:space="preserve"> a type of lazy, </w:t>
      </w:r>
      <w:r w:rsidR="00C37713">
        <w:t>wasn</w:t>
      </w:r>
      <w:r>
        <w:t>’t it?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</w:t>
      </w:r>
      <w:r w:rsidR="00861E33">
        <w:t xml:space="preserve">frayed </w:t>
      </w:r>
      <w:r>
        <w:t>bedding in my tent, and underwear – two things no sane people would want</w:t>
      </w:r>
      <w:r w:rsidR="00861E33">
        <w:t>,</w:t>
      </w:r>
      <w:r>
        <w:t xml:space="preserve"> </w:t>
      </w:r>
      <w:r w:rsidR="00861E33">
        <w:t>a</w:t>
      </w:r>
      <w:r>
        <w:t>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sewer system 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sewer</w:t>
      </w:r>
      <w:r w:rsidR="00C37713">
        <w:t xml:space="preserve"> tunnels</w:t>
      </w:r>
      <w:r>
        <w:t xml:space="preserve"> 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</w:t>
      </w:r>
      <w:r w:rsidR="000D0C36">
        <w:lastRenderedPageBreak/>
        <w:t>going 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C37713" w:rsidP="001E614A">
      <w:r>
        <w:t>A</w:t>
      </w:r>
      <w:r w:rsidR="00E77330">
        <w:t xml:space="preserve"> couple crosse</w:t>
      </w:r>
      <w:r w:rsidR="005063AF">
        <w:t>d</w:t>
      </w:r>
      <w:r w:rsidR="00E77330">
        <w:t xml:space="preserve"> the street to avoid me. The woman not so softly whisper</w:t>
      </w:r>
      <w:r w:rsidR="005063AF">
        <w:t>ed</w:t>
      </w:r>
      <w:r w:rsidR="00E77330">
        <w:t>, “Isn’t that the murder hobo?</w:t>
      </w:r>
      <w:r w:rsidR="002D2D8B">
        <w:t xml:space="preserve"> He’s scary.</w:t>
      </w:r>
      <w:r w:rsidR="00E77330"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</w:t>
      </w:r>
      <w:r w:rsidR="00C37713">
        <w:t xml:space="preserve"> as screams and shouting filled the tunnel</w:t>
      </w:r>
      <w:r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 w:rsidR="00C37713">
        <w:t xml:space="preserve">ped, stabbing </w:t>
      </w:r>
      <w:r w:rsidR="00BA1407">
        <w:t>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</w:t>
      </w:r>
      <w:r w:rsidR="00C37713">
        <w:t>. I</w:t>
      </w:r>
      <w:r w:rsidR="00BA1407">
        <w:t>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9801AF" w:rsidRDefault="00897576" w:rsidP="009801AF">
      <w:r w:rsidRPr="00BA1407">
        <w:t>What the hell was that?</w:t>
      </w:r>
    </w:p>
    <w:p w:rsidR="009801AF" w:rsidRDefault="00C37713" w:rsidP="009801AF">
      <w:r>
        <w:t xml:space="preserve">It was sort of a voice that was not a voice. </w:t>
      </w:r>
      <w:r w:rsidR="009801AF">
        <w:t>It was like words that were not words, or images with on image. It was as if the universe was speaking in a way that made no sense.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</w:t>
      </w:r>
      <w:r w:rsidR="00DA2ECE">
        <w:t>e</w:t>
      </w:r>
      <w:r>
        <w:t>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 xml:space="preserve">“Someone call </w:t>
      </w:r>
      <w:r w:rsidR="002E3B1F">
        <w:t xml:space="preserve">emergency,”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</w:t>
      </w:r>
      <w:r w:rsidR="00835D9E">
        <w:t xml:space="preserve">throwing </w:t>
      </w:r>
      <w:r w:rsidR="002E3B1F">
        <w:t xml:space="preserve">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</w:t>
      </w:r>
      <w:r w:rsidR="00835D9E">
        <w:t>barely more than sharpened metal</w:t>
      </w:r>
      <w:r w:rsidR="0080581B">
        <w:t xml:space="preserve">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lastRenderedPageBreak/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</w:t>
      </w:r>
      <w:r w:rsidR="00AB2A7E">
        <w:t xml:space="preserve">Was that brilliant shade of blue even possible? </w:t>
      </w:r>
      <w:r w:rsidR="00984C88">
        <w:t>It</w:t>
      </w:r>
      <w:r w:rsidR="00AB2A7E">
        <w:t xml:space="preserve"> </w:t>
      </w:r>
      <w:r w:rsidR="00984C88">
        <w:t>must</w:t>
      </w:r>
      <w:r w:rsidR="00350A3B">
        <w:t xml:space="preserve"> </w:t>
      </w:r>
      <w:r w:rsidR="00AB2A7E">
        <w:t>have been hair dye and contact lenses</w:t>
      </w:r>
      <w:r w:rsidR="00984C88">
        <w:t>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</w:t>
      </w:r>
      <w:r w:rsidR="00AB2A7E">
        <w:t>,</w:t>
      </w:r>
      <w:r w:rsidR="00AF3EA8">
        <w:t xml:space="preserve"> </w:t>
      </w:r>
      <w:r w:rsidR="00AB2A7E">
        <w:t>b</w:t>
      </w:r>
      <w:r w:rsidR="00AF3EA8">
        <w:t xml:space="preserve">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r w:rsidR="00D10D9C">
        <w:t>Hulda</w:t>
      </w:r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lastRenderedPageBreak/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liked </w:t>
      </w:r>
      <w:r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lastRenderedPageBreak/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  <w:r w:rsidR="00C90BEA">
        <w:t xml:space="preserve"> Some of the monsters were glitching.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</w:p>
    <w:p w:rsidR="00DC5075" w:rsidRDefault="00055204" w:rsidP="00055204">
      <w:r>
        <w:lastRenderedPageBreak/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055204" w:rsidP="001E614A">
      <w:r>
        <w:t>Without warning</w:t>
      </w:r>
      <w:r w:rsidR="001051A1">
        <w:t xml:space="preserve"> the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f</w:t>
      </w:r>
      <w:r w:rsidR="00603D72">
        <w:t>ou</w:t>
      </w:r>
      <w:r w:rsidR="001051A1">
        <w:t>nd myself in freefall.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lastRenderedPageBreak/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C82537" w:rsidRDefault="00E137D6" w:rsidP="00E137D6">
      <w:r>
        <w:t>Th</w:t>
      </w:r>
      <w:r w:rsidR="00E07AF7">
        <w:t>e</w:t>
      </w:r>
      <w:r>
        <w:t xml:space="preserve"> message startle</w:t>
      </w:r>
      <w:r w:rsidR="004169CA">
        <w:t>d</w:t>
      </w:r>
      <w:r>
        <w:t xml:space="preserve"> me and slightly blunt</w:t>
      </w:r>
      <w:r w:rsidR="004169CA">
        <w:t>ed</w:t>
      </w:r>
      <w:r>
        <w:t xml:space="preserve"> my panic. Idly I wonder</w:t>
      </w:r>
      <w:r w:rsidR="004169CA">
        <w:t>ed</w:t>
      </w:r>
      <w:r>
        <w:t xml:space="preserve"> what the percentage message mean</w:t>
      </w:r>
      <w:r w:rsidR="004169CA">
        <w:t>t</w:t>
      </w:r>
      <w:r>
        <w:t>.</w:t>
      </w:r>
      <w:r w:rsidR="00195AB8">
        <w:t xml:space="preserve"> That didn’t happen before.</w:t>
      </w:r>
    </w:p>
    <w:p w:rsidR="00C82537" w:rsidRDefault="00195AB8" w:rsidP="001E614A">
      <w:r>
        <w:t>Besides the rat appe</w:t>
      </w:r>
      <w:r w:rsidR="00300AC5">
        <w:t>ar</w:t>
      </w:r>
      <w:r w:rsidR="00350A3B">
        <w:t>e</w:t>
      </w:r>
      <w:r w:rsidR="004169CA">
        <w:t>d</w:t>
      </w:r>
      <w:r>
        <w:t xml:space="preserve"> an arm bracer and copper coins. I pick</w:t>
      </w:r>
      <w:r w:rsidR="004169CA">
        <w:t>ed</w:t>
      </w:r>
      <w:r w:rsidR="00E137D6" w:rsidRPr="00E137D6">
        <w:t xml:space="preserve"> </w:t>
      </w:r>
      <w:r w:rsidR="00E137D6">
        <w:t>up</w:t>
      </w:r>
      <w:r>
        <w:t xml:space="preserve"> the</w:t>
      </w:r>
      <w:r w:rsidR="00D041DC">
        <w:t xml:space="preserve"> looted </w:t>
      </w:r>
      <w:r>
        <w:t>and the rat disappe</w:t>
      </w:r>
      <w:r w:rsidR="00300AC5">
        <w:t>ar</w:t>
      </w:r>
      <w:r w:rsidR="00350A3B">
        <w:t>e</w:t>
      </w:r>
      <w:r w:rsidR="004169CA">
        <w:t>d</w:t>
      </w:r>
      <w:r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lastRenderedPageBreak/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</w:p>
    <w:p w:rsidR="00835D9C" w:rsidRDefault="00195AB8" w:rsidP="001E614A">
      <w:r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lastRenderedPageBreak/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lastRenderedPageBreak/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lastRenderedPageBreak/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lastRenderedPageBreak/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lastRenderedPageBreak/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lastRenderedPageBreak/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lastRenderedPageBreak/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lastRenderedPageBreak/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lastRenderedPageBreak/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lastRenderedPageBreak/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lastRenderedPageBreak/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lastRenderedPageBreak/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lastRenderedPageBreak/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lastRenderedPageBreak/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lastRenderedPageBreak/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lastRenderedPageBreak/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lastRenderedPageBreak/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10D9C">
        <w:t>Hulda</w:t>
      </w:r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r>
        <w:t>Hulda</w:t>
      </w:r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1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r w:rsidR="00D10D9C">
        <w:t>Hulda</w:t>
      </w:r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2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r w:rsidR="00D10D9C">
        <w:t>Hulda</w:t>
      </w:r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r w:rsidR="00D10D9C">
        <w:t>Hulda</w:t>
      </w:r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r w:rsidR="00D10D9C">
        <w:t>Hulda</w:t>
      </w:r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r w:rsidR="00005D4F">
        <w:t xml:space="preserve">Istima </w:t>
      </w:r>
      <w:r>
        <w:t>Academy,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new hair would do. </w:t>
      </w:r>
      <w:r w:rsidR="001A33CE">
        <w:t>It made me look 20 years younger.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lastRenderedPageBreak/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D10D9C" w:rsidRDefault="00005D4F" w:rsidP="001E614A">
      <w:r>
        <w:t>“You look good,” Quan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51590" w:rsidP="001E614A">
      <w:r>
        <w:t>“Thanks,” I said. “I guess I no longer need that look here.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lastRenderedPageBreak/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 xml:space="preserve">Daris called a taxi and </w:t>
      </w:r>
      <w:r w:rsidR="00554EA5">
        <w:t>we headed back and I enjoyed the view.</w:t>
      </w:r>
    </w:p>
    <w:p w:rsidR="00554EA5" w:rsidRDefault="00554EA5" w:rsidP="001E614A">
      <w:r>
        <w:t>“It’s amazing how different the architecture is here,” I said. “I haven’t been this excited in decades.”</w:t>
      </w:r>
    </w:p>
    <w:p w:rsidR="009726CB" w:rsidRDefault="00C4684F" w:rsidP="001E614A">
      <w:r>
        <w:t>The trip back was ineventful</w:t>
      </w:r>
    </w:p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52D8" w:rsidRDefault="005D52D8" w:rsidP="00BD125D">
      <w:pPr>
        <w:spacing w:after="0" w:line="240" w:lineRule="auto"/>
      </w:pPr>
      <w:r>
        <w:separator/>
      </w:r>
    </w:p>
  </w:endnote>
  <w:endnote w:type="continuationSeparator" w:id="0">
    <w:p w:rsidR="005D52D8" w:rsidRDefault="005D52D8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163CF5" w:rsidRDefault="00163CF5" w:rsidP="00335DCB">
        <w:pPr>
          <w:pStyle w:val="Footer"/>
          <w:jc w:val="center"/>
        </w:pPr>
        <w:fldSimple w:instr=" PAGE   \* MERGEFORMAT ">
          <w:r w:rsidR="008536F3">
            <w:rPr>
              <w:noProof/>
            </w:rPr>
            <w:t>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163CF5" w:rsidRDefault="00163CF5" w:rsidP="00335DCB">
        <w:pPr>
          <w:pStyle w:val="Footer"/>
          <w:jc w:val="center"/>
        </w:pPr>
        <w:fldSimple w:instr=" PAGE   \* MERGEFORMAT ">
          <w:r w:rsidR="008536F3">
            <w:rPr>
              <w:noProof/>
            </w:rPr>
            <w:t>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52D8" w:rsidRDefault="005D52D8" w:rsidP="00BD125D">
      <w:pPr>
        <w:spacing w:after="0" w:line="240" w:lineRule="auto"/>
      </w:pPr>
      <w:r>
        <w:separator/>
      </w:r>
    </w:p>
  </w:footnote>
  <w:footnote w:type="continuationSeparator" w:id="0">
    <w:p w:rsidR="005D52D8" w:rsidRDefault="005D52D8" w:rsidP="00BD125D">
      <w:pPr>
        <w:spacing w:after="0" w:line="240" w:lineRule="auto"/>
      </w:pPr>
      <w:r>
        <w:continuationSeparator/>
      </w:r>
    </w:p>
  </w:footnote>
  <w:footnote w:id="1">
    <w:p w:rsidR="00163CF5" w:rsidRPr="00D871EE" w:rsidRDefault="00163CF5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2">
    <w:p w:rsidR="00163CF5" w:rsidRPr="00AC118E" w:rsidRDefault="00163CF5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3CF5" w:rsidRDefault="00163CF5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3010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A36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3CF5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F3"/>
    <w:rsid w:val="00553F98"/>
    <w:rsid w:val="00554562"/>
    <w:rsid w:val="005547DD"/>
    <w:rsid w:val="005548DE"/>
    <w:rsid w:val="00554EA5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2D8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1A4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5D9E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CEA"/>
    <w:rsid w:val="008530E5"/>
    <w:rsid w:val="0085327F"/>
    <w:rsid w:val="008536F3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1E33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8B8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8D"/>
    <w:rsid w:val="00977E76"/>
    <w:rsid w:val="009801AF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2A7E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713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84F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BEA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CE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30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387B12-2160-4381-9473-EAA29B4E1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16061</TotalTime>
  <Pages>113</Pages>
  <Words>20691</Words>
  <Characters>117940</Characters>
  <Application>Microsoft Office Word</Application>
  <DocSecurity>0</DocSecurity>
  <Lines>982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138355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82</cp:revision>
  <cp:lastPrinted>2011-03-29T05:41:00Z</cp:lastPrinted>
  <dcterms:created xsi:type="dcterms:W3CDTF">2024-02-16T04:44:00Z</dcterms:created>
  <dcterms:modified xsi:type="dcterms:W3CDTF">2026-02-04T15:52:00Z</dcterms:modified>
</cp:coreProperties>
</file>