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263C44" w:rsidRDefault="00EC587E">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37594433" w:history="1">
            <w:r w:rsidR="00263C44" w:rsidRPr="002A19C2">
              <w:rPr>
                <w:rStyle w:val="Hyperlink"/>
                <w:noProof/>
              </w:rPr>
              <w:t>1. Finding the Candidates</w:t>
            </w:r>
            <w:r w:rsidR="00263C44">
              <w:rPr>
                <w:noProof/>
                <w:webHidden/>
              </w:rPr>
              <w:tab/>
            </w:r>
            <w:r>
              <w:rPr>
                <w:noProof/>
                <w:webHidden/>
              </w:rPr>
              <w:fldChar w:fldCharType="begin"/>
            </w:r>
            <w:r w:rsidR="00263C44">
              <w:rPr>
                <w:noProof/>
                <w:webHidden/>
              </w:rPr>
              <w:instrText xml:space="preserve"> PAGEREF _Toc237594433 \h </w:instrText>
            </w:r>
            <w:r>
              <w:rPr>
                <w:noProof/>
                <w:webHidden/>
              </w:rPr>
            </w:r>
            <w:r>
              <w:rPr>
                <w:noProof/>
                <w:webHidden/>
              </w:rPr>
              <w:fldChar w:fldCharType="separate"/>
            </w:r>
            <w:r w:rsidR="00263C44">
              <w:rPr>
                <w:noProof/>
                <w:webHidden/>
              </w:rPr>
              <w:t>1</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34" w:history="1">
            <w:r w:rsidR="00263C44" w:rsidRPr="002A19C2">
              <w:rPr>
                <w:rStyle w:val="Hyperlink"/>
                <w:noProof/>
              </w:rPr>
              <w:t>2. Summer Fun</w:t>
            </w:r>
            <w:r w:rsidR="00263C44">
              <w:rPr>
                <w:noProof/>
                <w:webHidden/>
              </w:rPr>
              <w:tab/>
            </w:r>
            <w:r>
              <w:rPr>
                <w:noProof/>
                <w:webHidden/>
              </w:rPr>
              <w:fldChar w:fldCharType="begin"/>
            </w:r>
            <w:r w:rsidR="00263C44">
              <w:rPr>
                <w:noProof/>
                <w:webHidden/>
              </w:rPr>
              <w:instrText xml:space="preserve"> PAGEREF _Toc237594434 \h </w:instrText>
            </w:r>
            <w:r>
              <w:rPr>
                <w:noProof/>
                <w:webHidden/>
              </w:rPr>
            </w:r>
            <w:r>
              <w:rPr>
                <w:noProof/>
                <w:webHidden/>
              </w:rPr>
              <w:fldChar w:fldCharType="separate"/>
            </w:r>
            <w:r w:rsidR="00263C44">
              <w:rPr>
                <w:noProof/>
                <w:webHidden/>
              </w:rPr>
              <w:t>8</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35" w:history="1">
            <w:r w:rsidR="00263C44" w:rsidRPr="002A19C2">
              <w:rPr>
                <w:rStyle w:val="Hyperlink"/>
                <w:noProof/>
              </w:rPr>
              <w:t>3. The City in the Sky</w:t>
            </w:r>
            <w:r w:rsidR="00263C44">
              <w:rPr>
                <w:noProof/>
                <w:webHidden/>
              </w:rPr>
              <w:tab/>
            </w:r>
            <w:r>
              <w:rPr>
                <w:noProof/>
                <w:webHidden/>
              </w:rPr>
              <w:fldChar w:fldCharType="begin"/>
            </w:r>
            <w:r w:rsidR="00263C44">
              <w:rPr>
                <w:noProof/>
                <w:webHidden/>
              </w:rPr>
              <w:instrText xml:space="preserve"> PAGEREF _Toc237594435 \h </w:instrText>
            </w:r>
            <w:r>
              <w:rPr>
                <w:noProof/>
                <w:webHidden/>
              </w:rPr>
            </w:r>
            <w:r>
              <w:rPr>
                <w:noProof/>
                <w:webHidden/>
              </w:rPr>
              <w:fldChar w:fldCharType="separate"/>
            </w:r>
            <w:r w:rsidR="00263C44">
              <w:rPr>
                <w:noProof/>
                <w:webHidden/>
              </w:rPr>
              <w:t>27</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36" w:history="1">
            <w:r w:rsidR="00263C44" w:rsidRPr="002A19C2">
              <w:rPr>
                <w:rStyle w:val="Hyperlink"/>
                <w:noProof/>
              </w:rPr>
              <w:t>4. The Trial Steps</w:t>
            </w:r>
            <w:r w:rsidR="00263C44">
              <w:rPr>
                <w:noProof/>
                <w:webHidden/>
              </w:rPr>
              <w:tab/>
            </w:r>
            <w:r>
              <w:rPr>
                <w:noProof/>
                <w:webHidden/>
              </w:rPr>
              <w:fldChar w:fldCharType="begin"/>
            </w:r>
            <w:r w:rsidR="00263C44">
              <w:rPr>
                <w:noProof/>
                <w:webHidden/>
              </w:rPr>
              <w:instrText xml:space="preserve"> PAGEREF _Toc237594436 \h </w:instrText>
            </w:r>
            <w:r>
              <w:rPr>
                <w:noProof/>
                <w:webHidden/>
              </w:rPr>
            </w:r>
            <w:r>
              <w:rPr>
                <w:noProof/>
                <w:webHidden/>
              </w:rPr>
              <w:fldChar w:fldCharType="separate"/>
            </w:r>
            <w:r w:rsidR="00263C44">
              <w:rPr>
                <w:noProof/>
                <w:webHidden/>
              </w:rPr>
              <w:t>43</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37" w:history="1">
            <w:r w:rsidR="00263C44" w:rsidRPr="002A19C2">
              <w:rPr>
                <w:rStyle w:val="Hyperlink"/>
                <w:noProof/>
              </w:rPr>
              <w:t>5. Time to be a Tourist</w:t>
            </w:r>
            <w:r w:rsidR="00263C44">
              <w:rPr>
                <w:noProof/>
                <w:webHidden/>
              </w:rPr>
              <w:tab/>
            </w:r>
            <w:r>
              <w:rPr>
                <w:noProof/>
                <w:webHidden/>
              </w:rPr>
              <w:fldChar w:fldCharType="begin"/>
            </w:r>
            <w:r w:rsidR="00263C44">
              <w:rPr>
                <w:noProof/>
                <w:webHidden/>
              </w:rPr>
              <w:instrText xml:space="preserve"> PAGEREF _Toc237594437 \h </w:instrText>
            </w:r>
            <w:r>
              <w:rPr>
                <w:noProof/>
                <w:webHidden/>
              </w:rPr>
            </w:r>
            <w:r>
              <w:rPr>
                <w:noProof/>
                <w:webHidden/>
              </w:rPr>
              <w:fldChar w:fldCharType="separate"/>
            </w:r>
            <w:r w:rsidR="00263C44">
              <w:rPr>
                <w:noProof/>
                <w:webHidden/>
              </w:rPr>
              <w:t>60</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38" w:history="1">
            <w:r w:rsidR="00263C44" w:rsidRPr="002A19C2">
              <w:rPr>
                <w:rStyle w:val="Hyperlink"/>
                <w:noProof/>
              </w:rPr>
              <w:t>6. Another Challenge – So Soon?</w:t>
            </w:r>
            <w:r w:rsidR="00263C44">
              <w:rPr>
                <w:noProof/>
                <w:webHidden/>
              </w:rPr>
              <w:tab/>
            </w:r>
            <w:r>
              <w:rPr>
                <w:noProof/>
                <w:webHidden/>
              </w:rPr>
              <w:fldChar w:fldCharType="begin"/>
            </w:r>
            <w:r w:rsidR="00263C44">
              <w:rPr>
                <w:noProof/>
                <w:webHidden/>
              </w:rPr>
              <w:instrText xml:space="preserve"> PAGEREF _Toc237594438 \h </w:instrText>
            </w:r>
            <w:r>
              <w:rPr>
                <w:noProof/>
                <w:webHidden/>
              </w:rPr>
            </w:r>
            <w:r>
              <w:rPr>
                <w:noProof/>
                <w:webHidden/>
              </w:rPr>
              <w:fldChar w:fldCharType="separate"/>
            </w:r>
            <w:r w:rsidR="00263C44">
              <w:rPr>
                <w:noProof/>
                <w:webHidden/>
              </w:rPr>
              <w:t>68</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39" w:history="1">
            <w:r w:rsidR="00263C44" w:rsidRPr="002A19C2">
              <w:rPr>
                <w:rStyle w:val="Hyperlink"/>
                <w:noProof/>
              </w:rPr>
              <w:t>7. In Banana Bones</w:t>
            </w:r>
            <w:r w:rsidR="00263C44">
              <w:rPr>
                <w:noProof/>
                <w:webHidden/>
              </w:rPr>
              <w:tab/>
            </w:r>
            <w:r>
              <w:rPr>
                <w:noProof/>
                <w:webHidden/>
              </w:rPr>
              <w:fldChar w:fldCharType="begin"/>
            </w:r>
            <w:r w:rsidR="00263C44">
              <w:rPr>
                <w:noProof/>
                <w:webHidden/>
              </w:rPr>
              <w:instrText xml:space="preserve"> PAGEREF _Toc237594439 \h </w:instrText>
            </w:r>
            <w:r>
              <w:rPr>
                <w:noProof/>
                <w:webHidden/>
              </w:rPr>
            </w:r>
            <w:r>
              <w:rPr>
                <w:noProof/>
                <w:webHidden/>
              </w:rPr>
              <w:fldChar w:fldCharType="separate"/>
            </w:r>
            <w:r w:rsidR="00263C44">
              <w:rPr>
                <w:noProof/>
                <w:webHidden/>
              </w:rPr>
              <w:t>96</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40" w:history="1">
            <w:r w:rsidR="00263C44" w:rsidRPr="002A19C2">
              <w:rPr>
                <w:rStyle w:val="Hyperlink"/>
                <w:noProof/>
              </w:rPr>
              <w:t>8. Homecoming</w:t>
            </w:r>
            <w:r w:rsidR="00263C44">
              <w:rPr>
                <w:noProof/>
                <w:webHidden/>
              </w:rPr>
              <w:tab/>
            </w:r>
            <w:r>
              <w:rPr>
                <w:noProof/>
                <w:webHidden/>
              </w:rPr>
              <w:fldChar w:fldCharType="begin"/>
            </w:r>
            <w:r w:rsidR="00263C44">
              <w:rPr>
                <w:noProof/>
                <w:webHidden/>
              </w:rPr>
              <w:instrText xml:space="preserve"> PAGEREF _Toc237594440 \h </w:instrText>
            </w:r>
            <w:r>
              <w:rPr>
                <w:noProof/>
                <w:webHidden/>
              </w:rPr>
            </w:r>
            <w:r>
              <w:rPr>
                <w:noProof/>
                <w:webHidden/>
              </w:rPr>
              <w:fldChar w:fldCharType="separate"/>
            </w:r>
            <w:r w:rsidR="00263C44">
              <w:rPr>
                <w:noProof/>
                <w:webHidden/>
              </w:rPr>
              <w:t>136</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41" w:history="1">
            <w:r w:rsidR="00263C44" w:rsidRPr="002A19C2">
              <w:rPr>
                <w:rStyle w:val="Hyperlink"/>
                <w:noProof/>
              </w:rPr>
              <w:t>9. Magic School</w:t>
            </w:r>
            <w:r w:rsidR="00263C44">
              <w:rPr>
                <w:noProof/>
                <w:webHidden/>
              </w:rPr>
              <w:tab/>
            </w:r>
            <w:r>
              <w:rPr>
                <w:noProof/>
                <w:webHidden/>
              </w:rPr>
              <w:fldChar w:fldCharType="begin"/>
            </w:r>
            <w:r w:rsidR="00263C44">
              <w:rPr>
                <w:noProof/>
                <w:webHidden/>
              </w:rPr>
              <w:instrText xml:space="preserve"> PAGEREF _Toc237594441 \h </w:instrText>
            </w:r>
            <w:r>
              <w:rPr>
                <w:noProof/>
                <w:webHidden/>
              </w:rPr>
            </w:r>
            <w:r>
              <w:rPr>
                <w:noProof/>
                <w:webHidden/>
              </w:rPr>
              <w:fldChar w:fldCharType="separate"/>
            </w:r>
            <w:r w:rsidR="00263C44">
              <w:rPr>
                <w:noProof/>
                <w:webHidden/>
              </w:rPr>
              <w:t>162</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42" w:history="1">
            <w:r w:rsidR="00263C44" w:rsidRPr="002A19C2">
              <w:rPr>
                <w:rStyle w:val="Hyperlink"/>
                <w:noProof/>
              </w:rPr>
              <w:t>10. The First Hunt</w:t>
            </w:r>
            <w:r w:rsidR="00263C44">
              <w:rPr>
                <w:noProof/>
                <w:webHidden/>
              </w:rPr>
              <w:tab/>
            </w:r>
            <w:r>
              <w:rPr>
                <w:noProof/>
                <w:webHidden/>
              </w:rPr>
              <w:fldChar w:fldCharType="begin"/>
            </w:r>
            <w:r w:rsidR="00263C44">
              <w:rPr>
                <w:noProof/>
                <w:webHidden/>
              </w:rPr>
              <w:instrText xml:space="preserve"> PAGEREF _Toc237594442 \h </w:instrText>
            </w:r>
            <w:r>
              <w:rPr>
                <w:noProof/>
                <w:webHidden/>
              </w:rPr>
            </w:r>
            <w:r>
              <w:rPr>
                <w:noProof/>
                <w:webHidden/>
              </w:rPr>
              <w:fldChar w:fldCharType="separate"/>
            </w:r>
            <w:r w:rsidR="00263C44">
              <w:rPr>
                <w:noProof/>
                <w:webHidden/>
              </w:rPr>
              <w:t>178</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43" w:history="1">
            <w:r w:rsidR="00263C44" w:rsidRPr="002A19C2">
              <w:rPr>
                <w:rStyle w:val="Hyperlink"/>
                <w:noProof/>
              </w:rPr>
              <w:t>11. Meeting the Parents</w:t>
            </w:r>
            <w:r w:rsidR="00263C44">
              <w:rPr>
                <w:noProof/>
                <w:webHidden/>
              </w:rPr>
              <w:tab/>
            </w:r>
            <w:r>
              <w:rPr>
                <w:noProof/>
                <w:webHidden/>
              </w:rPr>
              <w:fldChar w:fldCharType="begin"/>
            </w:r>
            <w:r w:rsidR="00263C44">
              <w:rPr>
                <w:noProof/>
                <w:webHidden/>
              </w:rPr>
              <w:instrText xml:space="preserve"> PAGEREF _Toc237594443 \h </w:instrText>
            </w:r>
            <w:r>
              <w:rPr>
                <w:noProof/>
                <w:webHidden/>
              </w:rPr>
            </w:r>
            <w:r>
              <w:rPr>
                <w:noProof/>
                <w:webHidden/>
              </w:rPr>
              <w:fldChar w:fldCharType="separate"/>
            </w:r>
            <w:r w:rsidR="00263C44">
              <w:rPr>
                <w:noProof/>
                <w:webHidden/>
              </w:rPr>
              <w:t>261</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44" w:history="1">
            <w:r w:rsidR="00263C44" w:rsidRPr="002A19C2">
              <w:rPr>
                <w:rStyle w:val="Hyperlink"/>
                <w:noProof/>
              </w:rPr>
              <w:t>12.Monsters Explained</w:t>
            </w:r>
            <w:r w:rsidR="00263C44">
              <w:rPr>
                <w:noProof/>
                <w:webHidden/>
              </w:rPr>
              <w:tab/>
            </w:r>
            <w:r>
              <w:rPr>
                <w:noProof/>
                <w:webHidden/>
              </w:rPr>
              <w:fldChar w:fldCharType="begin"/>
            </w:r>
            <w:r w:rsidR="00263C44">
              <w:rPr>
                <w:noProof/>
                <w:webHidden/>
              </w:rPr>
              <w:instrText xml:space="preserve"> PAGEREF _Toc237594444 \h </w:instrText>
            </w:r>
            <w:r>
              <w:rPr>
                <w:noProof/>
                <w:webHidden/>
              </w:rPr>
            </w:r>
            <w:r>
              <w:rPr>
                <w:noProof/>
                <w:webHidden/>
              </w:rPr>
              <w:fldChar w:fldCharType="separate"/>
            </w:r>
            <w:r w:rsidR="00263C44">
              <w:rPr>
                <w:noProof/>
                <w:webHidden/>
              </w:rPr>
              <w:t>302</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45" w:history="1">
            <w:r w:rsidR="00263C44" w:rsidRPr="002A19C2">
              <w:rPr>
                <w:rStyle w:val="Hyperlink"/>
                <w:noProof/>
              </w:rPr>
              <w:t>13. Necropolis</w:t>
            </w:r>
            <w:r w:rsidR="00263C44">
              <w:rPr>
                <w:noProof/>
                <w:webHidden/>
              </w:rPr>
              <w:tab/>
            </w:r>
            <w:r>
              <w:rPr>
                <w:noProof/>
                <w:webHidden/>
              </w:rPr>
              <w:fldChar w:fldCharType="begin"/>
            </w:r>
            <w:r w:rsidR="00263C44">
              <w:rPr>
                <w:noProof/>
                <w:webHidden/>
              </w:rPr>
              <w:instrText xml:space="preserve"> PAGEREF _Toc237594445 \h </w:instrText>
            </w:r>
            <w:r>
              <w:rPr>
                <w:noProof/>
                <w:webHidden/>
              </w:rPr>
            </w:r>
            <w:r>
              <w:rPr>
                <w:noProof/>
                <w:webHidden/>
              </w:rPr>
              <w:fldChar w:fldCharType="separate"/>
            </w:r>
            <w:r w:rsidR="00263C44">
              <w:rPr>
                <w:noProof/>
                <w:webHidden/>
              </w:rPr>
              <w:t>345</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46" w:history="1">
            <w:r w:rsidR="00263C44" w:rsidRPr="002A19C2">
              <w:rPr>
                <w:rStyle w:val="Hyperlink"/>
                <w:noProof/>
              </w:rPr>
              <w:t>14. Wedding Bells</w:t>
            </w:r>
            <w:r w:rsidR="00263C44">
              <w:rPr>
                <w:noProof/>
                <w:webHidden/>
              </w:rPr>
              <w:tab/>
            </w:r>
            <w:r>
              <w:rPr>
                <w:noProof/>
                <w:webHidden/>
              </w:rPr>
              <w:fldChar w:fldCharType="begin"/>
            </w:r>
            <w:r w:rsidR="00263C44">
              <w:rPr>
                <w:noProof/>
                <w:webHidden/>
              </w:rPr>
              <w:instrText xml:space="preserve"> PAGEREF _Toc237594446 \h </w:instrText>
            </w:r>
            <w:r>
              <w:rPr>
                <w:noProof/>
                <w:webHidden/>
              </w:rPr>
            </w:r>
            <w:r>
              <w:rPr>
                <w:noProof/>
                <w:webHidden/>
              </w:rPr>
              <w:fldChar w:fldCharType="separate"/>
            </w:r>
            <w:r w:rsidR="00263C44">
              <w:rPr>
                <w:noProof/>
                <w:webHidden/>
              </w:rPr>
              <w:t>349</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47" w:history="1">
            <w:r w:rsidR="00263C44" w:rsidRPr="002A19C2">
              <w:rPr>
                <w:rStyle w:val="Hyperlink"/>
                <w:noProof/>
              </w:rPr>
              <w:t>15. Any Day is a Good Day to Kick Ass</w:t>
            </w:r>
            <w:r w:rsidR="00263C44">
              <w:rPr>
                <w:noProof/>
                <w:webHidden/>
              </w:rPr>
              <w:tab/>
            </w:r>
            <w:r>
              <w:rPr>
                <w:noProof/>
                <w:webHidden/>
              </w:rPr>
              <w:fldChar w:fldCharType="begin"/>
            </w:r>
            <w:r w:rsidR="00263C44">
              <w:rPr>
                <w:noProof/>
                <w:webHidden/>
              </w:rPr>
              <w:instrText xml:space="preserve"> PAGEREF _Toc237594447 \h </w:instrText>
            </w:r>
            <w:r>
              <w:rPr>
                <w:noProof/>
                <w:webHidden/>
              </w:rPr>
            </w:r>
            <w:r>
              <w:rPr>
                <w:noProof/>
                <w:webHidden/>
              </w:rPr>
              <w:fldChar w:fldCharType="separate"/>
            </w:r>
            <w:r w:rsidR="00263C44">
              <w:rPr>
                <w:noProof/>
                <w:webHidden/>
              </w:rPr>
              <w:t>386</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48" w:history="1">
            <w:r w:rsidR="00263C44" w:rsidRPr="002A19C2">
              <w:rPr>
                <w:rStyle w:val="Hyperlink"/>
                <w:noProof/>
              </w:rPr>
              <w:t>16. The Next Challenge</w:t>
            </w:r>
            <w:r w:rsidR="00263C44">
              <w:rPr>
                <w:noProof/>
                <w:webHidden/>
              </w:rPr>
              <w:tab/>
            </w:r>
            <w:r>
              <w:rPr>
                <w:noProof/>
                <w:webHidden/>
              </w:rPr>
              <w:fldChar w:fldCharType="begin"/>
            </w:r>
            <w:r w:rsidR="00263C44">
              <w:rPr>
                <w:noProof/>
                <w:webHidden/>
              </w:rPr>
              <w:instrText xml:space="preserve"> PAGEREF _Toc237594448 \h </w:instrText>
            </w:r>
            <w:r>
              <w:rPr>
                <w:noProof/>
                <w:webHidden/>
              </w:rPr>
            </w:r>
            <w:r>
              <w:rPr>
                <w:noProof/>
                <w:webHidden/>
              </w:rPr>
              <w:fldChar w:fldCharType="separate"/>
            </w:r>
            <w:r w:rsidR="00263C44">
              <w:rPr>
                <w:noProof/>
                <w:webHidden/>
              </w:rPr>
              <w:t>395</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49" w:history="1">
            <w:r w:rsidR="00263C44" w:rsidRPr="002A19C2">
              <w:rPr>
                <w:rStyle w:val="Hyperlink"/>
                <w:noProof/>
              </w:rPr>
              <w:t>17. The Anima Drill</w:t>
            </w:r>
            <w:r w:rsidR="00263C44">
              <w:rPr>
                <w:noProof/>
                <w:webHidden/>
              </w:rPr>
              <w:tab/>
            </w:r>
            <w:r>
              <w:rPr>
                <w:noProof/>
                <w:webHidden/>
              </w:rPr>
              <w:fldChar w:fldCharType="begin"/>
            </w:r>
            <w:r w:rsidR="00263C44">
              <w:rPr>
                <w:noProof/>
                <w:webHidden/>
              </w:rPr>
              <w:instrText xml:space="preserve"> PAGEREF _Toc237594449 \h </w:instrText>
            </w:r>
            <w:r>
              <w:rPr>
                <w:noProof/>
                <w:webHidden/>
              </w:rPr>
            </w:r>
            <w:r>
              <w:rPr>
                <w:noProof/>
                <w:webHidden/>
              </w:rPr>
              <w:fldChar w:fldCharType="separate"/>
            </w:r>
            <w:r w:rsidR="00263C44">
              <w:rPr>
                <w:noProof/>
                <w:webHidden/>
              </w:rPr>
              <w:t>416</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50" w:history="1">
            <w:r w:rsidR="00263C44" w:rsidRPr="002A19C2">
              <w:rPr>
                <w:rStyle w:val="Hyperlink"/>
                <w:noProof/>
              </w:rPr>
              <w:t>18. Revelations</w:t>
            </w:r>
            <w:r w:rsidR="00263C44">
              <w:rPr>
                <w:noProof/>
                <w:webHidden/>
              </w:rPr>
              <w:tab/>
            </w:r>
            <w:r>
              <w:rPr>
                <w:noProof/>
                <w:webHidden/>
              </w:rPr>
              <w:fldChar w:fldCharType="begin"/>
            </w:r>
            <w:r w:rsidR="00263C44">
              <w:rPr>
                <w:noProof/>
                <w:webHidden/>
              </w:rPr>
              <w:instrText xml:space="preserve"> PAGEREF _Toc237594450 \h </w:instrText>
            </w:r>
            <w:r>
              <w:rPr>
                <w:noProof/>
                <w:webHidden/>
              </w:rPr>
            </w:r>
            <w:r>
              <w:rPr>
                <w:noProof/>
                <w:webHidden/>
              </w:rPr>
              <w:fldChar w:fldCharType="separate"/>
            </w:r>
            <w:r w:rsidR="00263C44">
              <w:rPr>
                <w:noProof/>
                <w:webHidden/>
              </w:rPr>
              <w:t>442</w:t>
            </w:r>
            <w:r>
              <w:rPr>
                <w:noProof/>
                <w:webHidden/>
              </w:rPr>
              <w:fldChar w:fldCharType="end"/>
            </w:r>
          </w:hyperlink>
        </w:p>
        <w:p w:rsidR="00263C44" w:rsidRDefault="00EC587E">
          <w:pPr>
            <w:pStyle w:val="TOC2"/>
            <w:tabs>
              <w:tab w:val="right" w:leader="dot" w:pos="6830"/>
            </w:tabs>
            <w:rPr>
              <w:rFonts w:asciiTheme="minorHAnsi" w:eastAsiaTheme="minorEastAsia" w:hAnsiTheme="minorHAnsi" w:cstheme="minorBidi"/>
              <w:noProof/>
              <w:sz w:val="22"/>
            </w:rPr>
          </w:pPr>
          <w:hyperlink w:anchor="_Toc237594451" w:history="1">
            <w:r w:rsidR="00263C44" w:rsidRPr="002A19C2">
              <w:rPr>
                <w:rStyle w:val="Hyperlink"/>
                <w:noProof/>
              </w:rPr>
              <w:t>19. Family Reunion</w:t>
            </w:r>
            <w:r w:rsidR="00263C44">
              <w:rPr>
                <w:noProof/>
                <w:webHidden/>
              </w:rPr>
              <w:tab/>
            </w:r>
            <w:r>
              <w:rPr>
                <w:noProof/>
                <w:webHidden/>
              </w:rPr>
              <w:fldChar w:fldCharType="begin"/>
            </w:r>
            <w:r w:rsidR="00263C44">
              <w:rPr>
                <w:noProof/>
                <w:webHidden/>
              </w:rPr>
              <w:instrText xml:space="preserve"> PAGEREF _Toc237594451 \h </w:instrText>
            </w:r>
            <w:r>
              <w:rPr>
                <w:noProof/>
                <w:webHidden/>
              </w:rPr>
            </w:r>
            <w:r>
              <w:rPr>
                <w:noProof/>
                <w:webHidden/>
              </w:rPr>
              <w:fldChar w:fldCharType="separate"/>
            </w:r>
            <w:r w:rsidR="00263C44">
              <w:rPr>
                <w:noProof/>
                <w:webHidden/>
              </w:rPr>
              <w:t>452</w:t>
            </w:r>
            <w:r>
              <w:rPr>
                <w:noProof/>
                <w:webHidden/>
              </w:rPr>
              <w:fldChar w:fldCharType="end"/>
            </w:r>
          </w:hyperlink>
        </w:p>
        <w:p w:rsidR="00156738" w:rsidRDefault="00EC587E"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37594433"/>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“Okay everyone, let’s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37594434"/>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sniffing himself.</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37594435"/>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37594436"/>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orce be with you.”</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37594437"/>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r w:rsidR="0015295A" w:rsidRPr="00616345">
        <w:rPr>
          <w:i/>
        </w:rPr>
        <w:t>Capillus</w:t>
      </w:r>
      <w:r w:rsidR="00AA4D05" w:rsidRPr="00616345">
        <w:rPr>
          <w:i/>
        </w:rPr>
        <w:t xml:space="preserve"> rursus aeris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37594438"/>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people and 256 people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His data was wrong since Luke was younger </w:t>
      </w:r>
      <w:r w:rsidR="00794057">
        <w:t>than Andy, as if that mattered.</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“The challenge will be drawn by lots three days from now. You will meet here at 10:00AM with your entourage. Those who pass the next challenge will get their choice of a magical item and a ₫2,000.00 dignum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thought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places.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1019A8">
        <w:t>wheel</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156738" w:rsidRDefault="00156738" w:rsidP="00156738">
      <w:r>
        <w:lastRenderedPageBreak/>
        <w:t xml:space="preserve">Impulsively, Luke </w:t>
      </w:r>
      <w:r w:rsidR="0043109D">
        <w:t xml:space="preserve">got up and </w:t>
      </w:r>
      <w:r>
        <w:t xml:space="preserve">petted </w:t>
      </w:r>
      <w:r w:rsidR="0043109D">
        <w:t>Carney</w:t>
      </w:r>
      <w:r>
        <w:t xml:space="preserve"> on the head. Not surprisingly the tail wagged. </w:t>
      </w:r>
      <w:r w:rsidR="00C904C7">
        <w:t>‘</w:t>
      </w:r>
      <w:r w:rsidR="004317FE">
        <w:rPr>
          <w:i/>
        </w:rPr>
        <w:t>This is not creepy at all</w:t>
      </w:r>
      <w:r w:rsidR="003E0DA8">
        <w:t>,</w:t>
      </w:r>
      <w:r w:rsidR="00C904C7">
        <w:rPr>
          <w:i/>
        </w:rPr>
        <w:t>’</w:t>
      </w:r>
      <w:r w:rsidR="004317FE">
        <w:t xml:space="preserve"> </w:t>
      </w:r>
      <w:r>
        <w:t xml:space="preserve">Luke </w:t>
      </w:r>
      <w:r w:rsidR="004317FE">
        <w:t>muttered and stopped</w:t>
      </w:r>
      <w:r>
        <w:t xml:space="preserve">. “Just call me Luke,” Luke </w:t>
      </w:r>
      <w:r w:rsidR="008454DF">
        <w:t>commanded</w:t>
      </w:r>
      <w:r>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The change was amazing. Luke’s hair had changed to red. More importantly, the bones in his face had shifted slightly, making his jaw more pronounced and manly. No one would be able to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156738"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 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C104B7">
        <w:t>scolded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AA4152">
        <w:t>approved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C104B7">
        <w:t>agreed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 xml:space="preserve">likes wallowing a fire storm, </w:t>
      </w:r>
      <w:r>
        <w:t>but I’m feeling fine</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dignum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 sized ball of earth popped out 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string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56738" w:rsidRDefault="00156738" w:rsidP="00156738">
      <w:r>
        <w:t xml:space="preserve">Luke put on his hat and drank </w:t>
      </w:r>
      <w:r w:rsidR="00ED24B1">
        <w:t>brown</w:t>
      </w:r>
      <w:r>
        <w:t xml:space="preserve"> milk. “Chocolaty,” he said as he downed the beverage. He let the chocolate flavor flow through him. At the same time he felt </w:t>
      </w:r>
      <w:r w:rsidR="00484637">
        <w:t>a</w:t>
      </w:r>
      <w:r>
        <w:t xml:space="preserve"> connect</w:t>
      </w:r>
      <w:r w:rsidR="00484637">
        <w:t>ion</w:t>
      </w:r>
      <w:r>
        <w:t xml:space="preserve"> to the earth and the soil of the ground.</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314329">
        <w:t>reminded him</w:t>
      </w:r>
      <w:r>
        <w:t xml:space="preserve"> and pinned his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36531A">
        <w:t>requested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37594439"/>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 xml:space="preserve">The gang followed Luke to where Landry stood. “Landry, these are my friends, John, Jane, Harry and </w:t>
      </w:r>
      <w:r w:rsidR="00035335">
        <w:t>Amarah</w:t>
      </w:r>
      <w:r>
        <w:t>.”</w:t>
      </w:r>
    </w:p>
    <w:p w:rsidR="00156738" w:rsidRDefault="00156738" w:rsidP="00156738">
      <w:r>
        <w:t>Landry frowned at Luke. “You only have four people?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36531A">
        <w:t>pointed out</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accidently 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shall also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 xml:space="preserve">Ten minutes later, Luke arrived at the rendezvous point. </w:t>
      </w:r>
      <w:r w:rsidR="00D4481B">
        <w:t>Carney followed closely behind, struggling with the unfamiliar bike.</w:t>
      </w:r>
    </w:p>
    <w:p w:rsidR="00156738" w:rsidRDefault="00D4481B" w:rsidP="00156738">
      <w:r>
        <w:t>Luke</w:t>
      </w:r>
      <w:r w:rsidR="00156738">
        <w:t xml:space="preserve"> was the first on</w:t>
      </w:r>
      <w:r w:rsidR="003C57BC">
        <w:t>e</w:t>
      </w:r>
      <w:r w:rsidR="00156738">
        <w:t xml:space="preserve"> </w:t>
      </w:r>
      <w:r>
        <w:t>to arrive</w:t>
      </w:r>
      <w:r w:rsidR="00156738">
        <w:t>. That wasn’t surprising since he had the shortest distance to travel.</w:t>
      </w:r>
      <w:r>
        <w:t>&lt;&gt;</w:t>
      </w:r>
    </w:p>
    <w:p w:rsidR="00156738" w:rsidRDefault="00DC0237" w:rsidP="00156738">
      <w:r>
        <w:t>Proctor Molly</w:t>
      </w:r>
      <w:r w:rsidR="00156738">
        <w:t xml:space="preserve"> arrived. She looked at Luke and asked, “What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156738" w:rsidRDefault="00156738" w:rsidP="00156738">
      <w:r>
        <w:t>Moments later, the gang arrived.</w:t>
      </w:r>
    </w:p>
    <w:p w:rsidR="00156738" w:rsidRDefault="00156738" w:rsidP="00156738">
      <w:r>
        <w:t xml:space="preserve">“Is everyone ready?” </w:t>
      </w:r>
      <w:r w:rsidR="00DC0237">
        <w:t>Proctor Molly</w:t>
      </w:r>
      <w:r>
        <w:t xml:space="preserve"> asked. Everyone nodded. </w:t>
      </w:r>
      <w:r w:rsidR="00DC0237">
        <w:t>Proctor Molly</w:t>
      </w:r>
      <w:r>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d…not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led, threatening a nasty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Proctor 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EA66B8">
        <w:t xml:space="preserve">Proctor </w:t>
      </w:r>
      <w:r w:rsidR="00A4771D">
        <w:t>Molly turned left into the cliff and disappeared. The others followed and disappeared as well.</w:t>
      </w:r>
    </w:p>
    <w:p w:rsidR="006F237F" w:rsidRDefault="00A4771D" w:rsidP="00A4771D">
      <w:r>
        <w:t>Upon arriving, Luke found a crack in the cliff and entered.</w:t>
      </w:r>
      <w:r w:rsidR="00156738">
        <w:t xml:space="preserve"> </w:t>
      </w:r>
      <w:r w:rsidR="006F237F">
        <w:t>The crack transformed into a dank tunnel leading deep into the mountain.</w:t>
      </w:r>
    </w:p>
    <w:p w:rsidR="00A4771D" w:rsidRDefault="00A4771D" w:rsidP="00D2681C">
      <w:r>
        <w:lastRenderedPageBreak/>
        <w:t xml:space="preserve">Deep within, the path opened into a large cavern. </w:t>
      </w:r>
      <w:r w:rsidR="00D2681C">
        <w:t xml:space="preserve">Floating lights illuminated </w:t>
      </w:r>
      <w:r>
        <w:t>the space, filling the corners with deep shadows.</w:t>
      </w:r>
    </w:p>
    <w:p w:rsidR="006F237F" w:rsidRDefault="006F237F" w:rsidP="00D2681C">
      <w:r>
        <w:t>But this cave wasn’t abandoned. It was filled with people doing their thing.</w:t>
      </w:r>
    </w:p>
    <w:p w:rsidR="006F237F" w:rsidRDefault="006F237F" w:rsidP="00D2681C">
      <w:r>
        <w:t xml:space="preserve">Parking their rides near some stables, </w:t>
      </w:r>
      <w:r w:rsidR="00EA66B8">
        <w:t xml:space="preserve">Proctor </w:t>
      </w:r>
      <w:r>
        <w:t>Molly led the others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Proctor Molly</w:t>
      </w:r>
      <w:r>
        <w:t xml:space="preserve"> </w:t>
      </w:r>
      <w:r w:rsidR="00986409">
        <w:t>called</w:t>
      </w:r>
      <w:r>
        <w:t>.</w:t>
      </w:r>
    </w:p>
    <w:p w:rsidR="00156738" w:rsidRDefault="00156738" w:rsidP="00156738">
      <w:r>
        <w:t>“They’re awfully young, don’t you think? How old are you kids?” Dr. Bones asked.</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3B4FD5">
        <w:t>scolded</w:t>
      </w:r>
      <w:r>
        <w:t>.</w:t>
      </w:r>
    </w:p>
    <w:p w:rsidR="002F5343" w:rsidRDefault="00156738" w:rsidP="00156738">
      <w:r>
        <w:t>Luke bristled at the diaper comment.</w:t>
      </w:r>
    </w:p>
    <w:p w:rsidR="00156738" w:rsidRDefault="00156738" w:rsidP="00156738">
      <w:r>
        <w:t xml:space="preserve">“Please be civil Dr. Bones,” </w:t>
      </w:r>
      <w:r w:rsidR="00DC0237">
        <w:t>Proctor 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“What do you know about archaeology?” he asked John.</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 “Well said. I couldn’t have said it better myself.”</w:t>
      </w:r>
    </w:p>
    <w:p w:rsidR="00156738" w:rsidRDefault="00156738" w:rsidP="00156738">
      <w:r>
        <w:lastRenderedPageBreak/>
        <w:t>Luke felt pride being complimented by the archaeologist, even if he was a fossil.</w:t>
      </w:r>
    </w:p>
    <w:p w:rsidR="00156738" w:rsidRDefault="00156738" w:rsidP="00156738">
      <w:r>
        <w:t>Dr. Bones got up and continued. “However, there’s no way you brats will be able to help me. Even the most powerful wizards sent to help me haven’t been able to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Proctor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w:t>
      </w:r>
      <w:r>
        <w:lastRenderedPageBreak/>
        <w:t>civilization to disappear. Before the end they created great repositories of knowledge. This is one of them. Unfortunately, they locked everything with a Death Lock.”</w:t>
      </w:r>
    </w:p>
    <w:p w:rsidR="00156738" w:rsidRDefault="00156738" w:rsidP="00156738">
      <w:r>
        <w:t xml:space="preserve">“We have a legend in our world about a lost continent called Atlantis,” John </w:t>
      </w:r>
      <w:r w:rsidR="00282D94">
        <w:t>commented</w:t>
      </w:r>
      <w:r>
        <w:t>.</w:t>
      </w:r>
    </w:p>
    <w:p w:rsidR="00156738" w:rsidRDefault="00156738" w:rsidP="00156738">
      <w:r>
        <w:t>“</w:t>
      </w:r>
      <w:r w:rsidR="00E468ED">
        <w:t>That’s not surprising,” Dr. Bones agreed.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E218EC">
        <w:t>sighed</w:t>
      </w:r>
      <w:r>
        <w:t>. “The problem is that children born with the Death element always die within hours of their element being revealed. That’s not the worst part.</w:t>
      </w:r>
    </w:p>
    <w:p w:rsidR="00156738" w:rsidRDefault="00156738" w:rsidP="00156738">
      <w:r>
        <w:lastRenderedPageBreak/>
        <w:t xml:space="preserve">“The worst part is that hundreds and sometimes thousands of people die along with the child. The child’s body releases a powerful miasma 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802B4A" w:rsidRDefault="00802B4A" w:rsidP="00156738">
      <w:r>
        <w:t>“That’s not true,” Dr. Bones denied. “</w:t>
      </w:r>
      <w:r w:rsidR="000F238D">
        <w:t>As a rule, a</w:t>
      </w:r>
      <w:r>
        <w:t xml:space="preserve"> person’s element always activates sometime between birth and puberty.</w:t>
      </w:r>
    </w:p>
    <w:p w:rsidR="00156738" w:rsidRDefault="00156738" w:rsidP="00156738">
      <w:r>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lastRenderedPageBreak/>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t>“</w:t>
      </w:r>
      <w:r w:rsidR="00C46698">
        <w:t>Third,</w:t>
      </w:r>
      <w:r>
        <w:t xml:space="preserve"> 100% of gray children activate before or just after puberty. Since only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218EC">
        <w:t>scolded</w:t>
      </w:r>
      <w:r>
        <w:t>. The others agreed.</w:t>
      </w:r>
    </w:p>
    <w:p w:rsidR="00156738" w:rsidRDefault="00156738" w:rsidP="00156738">
      <w:r>
        <w:lastRenderedPageBreak/>
        <w:t xml:space="preserve">“No I won’t,” Luke </w:t>
      </w:r>
      <w:r w:rsidR="00C66C57">
        <w:t>said</w:t>
      </w:r>
      <w:r>
        <w:t>, but without conviction. “Dr. Bones said it takes hours. I only need a few seconds to open the vault and then I’ll change my element to pink.”</w:t>
      </w:r>
    </w:p>
    <w:p w:rsidR="00156738" w:rsidRDefault="00156738" w:rsidP="00156738">
      <w:r>
        <w:t>“What are you talking about?” Dr. Bones asked.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F95B67">
        <w:t>the soil</w:t>
      </w:r>
      <w:r w:rsidR="00530F2A">
        <w:t xml:space="preserve"> and earth</w:t>
      </w:r>
      <w:r w:rsidR="005E17AD">
        <w:t xml:space="preserve"> flowed through him</w:t>
      </w:r>
      <w:r>
        <w:t>.</w:t>
      </w:r>
    </w:p>
    <w:p w:rsidR="00156738" w:rsidRDefault="00156738" w:rsidP="00156738">
      <w:r>
        <w:t>“What is that?” Dr. Bones asked.</w:t>
      </w:r>
    </w:p>
    <w:p w:rsidR="00156738" w:rsidRDefault="00156738" w:rsidP="00156738">
      <w:r>
        <w:t>“</w:t>
      </w:r>
      <w:r w:rsidR="006F6E75">
        <w:t>M</w:t>
      </w:r>
      <w:r>
        <w:t xml:space="preserve">ilk,” Luke </w:t>
      </w:r>
      <w:r w:rsidR="00C66C57">
        <w:t>said</w:t>
      </w:r>
      <w:r>
        <w:t xml:space="preserve"> and handed the bottle to the archaeologist. The man drank some milk and looked at Luke in astonishment.</w:t>
      </w:r>
    </w:p>
    <w:p w:rsidR="00156738" w:rsidRDefault="00156738" w:rsidP="00156738">
      <w:r>
        <w:t xml:space="preserve">“That’s impossible,” Dr. Bones </w:t>
      </w:r>
      <w:r w:rsidR="006B62C5">
        <w:t>exclaimed</w:t>
      </w:r>
      <w:r>
        <w:t>. “You can’t change your hair 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Proctor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Proctor 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Proctor 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Proctor 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Proctor 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Proctor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Proctor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1A5286">
        <w:t>agreed</w:t>
      </w:r>
      <w:r>
        <w:t>, feeling butterflies in his stomach.</w:t>
      </w:r>
    </w:p>
    <w:p w:rsidR="00156738" w:rsidRDefault="00156738" w:rsidP="00156738">
      <w:r>
        <w:t>“We’ll meet in the front of the Devonshire hotel at 1:00PM,” Proctor Molly said and left.</w:t>
      </w:r>
    </w:p>
    <w:p w:rsidR="00156738" w:rsidRDefault="00156738" w:rsidP="00156738">
      <w:r>
        <w:t>Luke wiped his face and headed back to his hotel room.</w:t>
      </w:r>
    </w:p>
    <w:p w:rsidR="00156738" w:rsidRDefault="00156738" w:rsidP="00156738">
      <w:r>
        <w:t>Just then 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Proctor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Proctor Molly tossed her marbles into the air and the portal formed. She rode into the portal and Luke and the princess followed.</w:t>
      </w:r>
    </w:p>
    <w:p w:rsidR="00156738" w:rsidRDefault="004B656B" w:rsidP="00156738">
      <w:r>
        <w:t>It was drizzling and gloomy o</w:t>
      </w:r>
      <w:r w:rsidR="00156738">
        <w:t>n the other side of the portal,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Proctor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Proctor Molly said.</w:t>
      </w:r>
      <w:r>
        <w:t xml:space="preserve"> </w:t>
      </w:r>
      <w:r w:rsidR="00B66ACC">
        <w:t>“</w:t>
      </w:r>
      <w:r>
        <w:t>If you’ll excuse me, we shall now leave.</w:t>
      </w:r>
    </w:p>
    <w:p w:rsidR="00156738" w:rsidRDefault="00156738" w:rsidP="00156738">
      <w:r>
        <w:t>“By the way, I need to inform you that gray milk is toxic. One drop on the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Proctor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lastRenderedPageBreak/>
        <w:t>“23 million,” Luke said.</w:t>
      </w:r>
    </w:p>
    <w:p w:rsidR="00156738" w:rsidRDefault="00156738" w:rsidP="00156738">
      <w:r>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Proctor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1D344A">
        <w:t>commented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paraphrasing a movie he saw once.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lastRenderedPageBreak/>
        <w:t xml:space="preserve">The milk reminded </w:t>
      </w:r>
      <w:r w:rsidR="00837A43">
        <w:t>Luke</w:t>
      </w:r>
      <w:r>
        <w:t xml:space="preserve"> of rotting corpses and the maggots that crawled in them, of graveyards and zombies. He experienced the world of decay, of stagnation and decomposition. Flowers placed on the altar wilted and became moldy.</w:t>
      </w:r>
    </w:p>
    <w:p w:rsidR="00156738"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 After a few seconds the mouth was completely open, with 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156738" w:rsidRDefault="00156738" w:rsidP="00156738">
      <w:r>
        <w:t xml:space="preserve">Luke carefully poured the gray milk back into its container and </w:t>
      </w:r>
      <w:r w:rsidR="00CD3D53">
        <w:t xml:space="preserve">re-screwed the inner cap. He </w:t>
      </w:r>
      <w:r>
        <w:t>looked at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t>Annie cast another spell and within seconds the air felt fresher.</w:t>
      </w:r>
    </w:p>
    <w:p w:rsidR="00C329BF" w:rsidRDefault="00C329BF" w:rsidP="00156738">
      <w:r>
        <w:lastRenderedPageBreak/>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t>.”</w:t>
      </w:r>
    </w:p>
    <w:p w:rsidR="00156738" w:rsidRDefault="00156738" w:rsidP="00156738">
      <w:r>
        <w:t xml:space="preserve">“Come Annie, we should return. They’re probably worrying about us,” Luke </w:t>
      </w:r>
      <w:r w:rsidR="00135DC7">
        <w:t>suggested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lastRenderedPageBreak/>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Proctor Molly </w:t>
      </w:r>
      <w:r w:rsidR="00CD3D53">
        <w:t xml:space="preserve">waited </w:t>
      </w:r>
      <w:r w:rsidR="001971E4">
        <w:t xml:space="preserve">out on the ledge </w:t>
      </w:r>
      <w:r w:rsidR="00CD3D53">
        <w:t>with their</w:t>
      </w:r>
      <w:r>
        <w:t xml:space="preserve"> two horses. “I’m so glad you’re all right,” Proctor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Proctor Molly </w:t>
      </w:r>
      <w:r w:rsidR="00135DC7">
        <w:t>warned</w:t>
      </w:r>
      <w:r>
        <w:t xml:space="preserve"> and took out a stone and scanned Luke and Annie. She entered and the others followed. They went back to the room with the stone monkey face. Scanning the altar area, Proctor Molly said, “Everything is safe.”</w:t>
      </w:r>
    </w:p>
    <w:p w:rsidR="00156738" w:rsidRDefault="00156738" w:rsidP="00156738">
      <w:r>
        <w:t>“Finally we can start our work,” Dr. Bones said with intense excitement.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Proctor Molly and Annie got on their horses and headed out. Luke brought up the rear.</w:t>
      </w:r>
    </w:p>
    <w:p w:rsidR="00156738" w:rsidRDefault="00156738" w:rsidP="00156738">
      <w:r>
        <w:t>They went through the gate and arrived back at the hotel. Standing near the door was Carney. Carney ran to Luke when he stopped.</w:t>
      </w:r>
    </w:p>
    <w:p w:rsidR="00156738" w:rsidRDefault="00156738" w:rsidP="00156738">
      <w:r>
        <w:t xml:space="preserve">“Candidate Luke, please put your bicycle away and let’s meet back here in twenty minutes. I’ll then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0C2502">
        <w:t>suggested</w:t>
      </w:r>
      <w:r>
        <w:t>.</w:t>
      </w:r>
    </w:p>
    <w:p w:rsidR="00156738" w:rsidRDefault="00156738" w:rsidP="00156738">
      <w:r>
        <w:t>Annie nodded and raised her hand. An attendant came. She got down and the attendant took the horse away.</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lastRenderedPageBreak/>
        <w:t>John hesitated a moment and then said, “We need to talk,” and hung up.</w:t>
      </w:r>
    </w:p>
    <w:p w:rsidR="00156738" w:rsidRDefault="00156738" w:rsidP="00156738">
      <w:r>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135DC7">
        <w:t>shrugged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156738"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 Later on, I tried red milk and it worked. My hair turned red.”</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lastRenderedPageBreak/>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Proctor Molly exited, “Sorry I’m late,” she said. “Please follow me.”</w:t>
      </w:r>
    </w:p>
    <w:p w:rsidR="00F54B53" w:rsidRDefault="00F54B53" w:rsidP="00F54B53">
      <w:r>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lastRenderedPageBreak/>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Proctor Molly</w:t>
      </w:r>
      <w:r w:rsidR="00254643">
        <w:t xml:space="preserve"> past several corridors.</w:t>
      </w:r>
    </w:p>
    <w:p w:rsidR="00156738" w:rsidRDefault="00156738" w:rsidP="0084145E">
      <w:r>
        <w:t>“Proctor Molly to see Lord Hendry</w:t>
      </w:r>
      <w:r w:rsidR="00254643">
        <w:t>,</w:t>
      </w:r>
      <w:r>
        <w:t>”</w:t>
      </w:r>
      <w:r w:rsidR="00254643">
        <w:t xml:space="preserve"> Proctor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lastRenderedPageBreak/>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C66C57">
        <w:t>said</w:t>
      </w:r>
      <w:r>
        <w:t xml:space="preserve">. “You now have </w:t>
      </w:r>
      <w:r>
        <w:rPr>
          <w:rFonts w:cs="Calibri"/>
        </w:rPr>
        <w:t>₫</w:t>
      </w:r>
      <w:r>
        <w:t xml:space="preserve">2,000.00 </w:t>
      </w:r>
      <w:proofErr w:type="spellStart"/>
      <w:r>
        <w:t>dignums</w:t>
      </w:r>
      <w:proofErr w:type="spellEnd"/>
      <w:r>
        <w:t xml:space="preserve"> in your account.”</w:t>
      </w:r>
    </w:p>
    <w:p w:rsidR="00156738" w:rsidRDefault="00156738" w:rsidP="00156738">
      <w:r>
        <w:lastRenderedPageBreak/>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One by one, Luke’s friends obtained bank accounts with ₫400.00 dignum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 xml:space="preserve">“Annie, I’d like you to meet my friends. That’s John Hanks, Jane Hilda, Harry Barnes and </w:t>
      </w:r>
      <w:r w:rsidR="00035335">
        <w:t>Amarah</w:t>
      </w:r>
      <w:r>
        <w:t xml:space="preserve">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lastRenderedPageBreak/>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he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lastRenderedPageBreak/>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9F4FA5" w:rsidRDefault="00156738" w:rsidP="00156738">
      <w:r>
        <w:t xml:space="preserve">Luke took out his cell phone. “This thing works just fine here and I’ve never needed to feed it since I’ve been here. I can even speak to my </w:t>
      </w:r>
      <w:r>
        <w:lastRenderedPageBreak/>
        <w:t>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 xml:space="preserve">Robert said, “You’re all very lucky to be studying here. That’s only because you’re the entourage of Candidate Luke. </w:t>
      </w:r>
      <w:r w:rsidR="00156738">
        <w:lastRenderedPageBreak/>
        <w:t>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685F7D" w:rsidP="00156738">
      <w:pPr>
        <w:pStyle w:val="H2"/>
      </w:pPr>
      <w:bookmarkStart w:id="7" w:name="_Toc237594440"/>
      <w:r>
        <w:lastRenderedPageBreak/>
        <w:t xml:space="preserve">8. </w:t>
      </w:r>
      <w:r w:rsidR="00156738">
        <w:t>Homecoming</w:t>
      </w:r>
      <w:bookmarkEnd w:id="7"/>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“Yes we are,” Mr. Andrews beamed.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772AA6" w:rsidRDefault="00772AA6" w:rsidP="00772AA6">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 xml:space="preserve">o good to return home,” </w:t>
      </w:r>
      <w:r w:rsidR="00035335">
        <w:t>Amarah</w:t>
      </w:r>
      <w:r w:rsidR="00251DD8">
        <w:t xml:space="preserve">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w:t>
      </w:r>
      <w:r w:rsidR="00772AA6">
        <w:t>.</w:t>
      </w:r>
      <w:r>
        <w:t xml:space="preserve">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772AA6">
        <w:t>here</w:t>
      </w:r>
      <w:r w:rsidR="0039079E">
        <w:t>.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xml:space="preserve">. It’s like someone bottled up the essence of </w:t>
      </w:r>
      <w:proofErr w:type="gramStart"/>
      <w:r w:rsidR="00C21956">
        <w:t>mountain rivers</w:t>
      </w:r>
      <w:proofErr w:type="gramEnd"/>
      <w:r w:rsidR="00C21956">
        <w:t xml:space="preserve">, lakes, and </w:t>
      </w:r>
      <w:r>
        <w:t xml:space="preserve">Hawaiian </w:t>
      </w:r>
      <w:r w:rsidR="00B472E1">
        <w:t>waters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lastRenderedPageBreak/>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lastRenderedPageBreak/>
        <w:t xml:space="preserve">“It does explain the fact that none of us have relatives,” John noted. “Or the strange cutlery our parents like </w:t>
      </w:r>
      <w:r w:rsidR="00C21956">
        <w:t>using</w:t>
      </w:r>
      <w:r>
        <w:t xml:space="preserve"> </w:t>
      </w:r>
      <w:r w:rsidR="00C21956">
        <w:t>or our culture I’ve never seen on earth</w:t>
      </w:r>
      <w:r>
        <w:t>.”</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lastRenderedPageBreak/>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035335" w:rsidP="00156738">
      <w:r>
        <w:t>Amarah</w:t>
      </w:r>
      <w:r w:rsidR="00156738">
        <w:t xml:space="preserve"> called and said it was time for lunch. They met at the local food court.</w:t>
      </w:r>
    </w:p>
    <w:p w:rsidR="00156738" w:rsidRDefault="00156738" w:rsidP="00156738">
      <w:r>
        <w:t xml:space="preserve">“Everyone thinks Carol’s so cute with her ears and tail,” </w:t>
      </w:r>
      <w:r w:rsidR="00035335">
        <w:t>Amarah</w:t>
      </w:r>
      <w:r>
        <w:t xml:space="preserve">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lastRenderedPageBreak/>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lastRenderedPageBreak/>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lastRenderedPageBreak/>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lastRenderedPageBreak/>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lastRenderedPageBreak/>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xml:space="preserve">, trying to explain things while hiding how much danger he </w:t>
      </w:r>
      <w:r>
        <w:lastRenderedPageBreak/>
        <w:t>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lastRenderedPageBreak/>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lastRenderedPageBreak/>
        <w:t>Anakin</w:t>
      </w:r>
      <w:r w:rsidR="00156738">
        <w:t xml:space="preserve"> laughed. “Luke has never liked being touched by guys, except on his terms. I doubt he would make an exception for Carney.”</w:t>
      </w:r>
    </w:p>
    <w:p w:rsidR="00156738" w:rsidRDefault="00156738" w:rsidP="00156738">
      <w:r>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lastRenderedPageBreak/>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lastRenderedPageBreak/>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lastRenderedPageBreak/>
        <w:t>Luke rested back crossed-legged on a recliner chair and Carol sat on his lap. Carney sat on the couch next to them.</w:t>
      </w:r>
    </w:p>
    <w:p w:rsidR="00156738" w:rsidRDefault="00156738" w:rsidP="00156738">
      <w:r>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lastRenderedPageBreak/>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lastRenderedPageBreak/>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lastRenderedPageBreak/>
        <w:t>“Who’s that girl?” Carol asked, tail waving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 xml:space="preserve"> “Bye Brother, bye Luke, bye everyone,” Carol said and hugged her brother and then Luke. She ran into the house.</w:t>
      </w:r>
    </w:p>
    <w:p w:rsidR="00156738" w:rsidRDefault="00685F7D" w:rsidP="00156738">
      <w:pPr>
        <w:pStyle w:val="H2"/>
      </w:pPr>
      <w:bookmarkStart w:id="8" w:name="_Toc237594441"/>
      <w:r>
        <w:lastRenderedPageBreak/>
        <w:t xml:space="preserve">9. </w:t>
      </w:r>
      <w:r w:rsidR="00156738">
        <w:t>Magic School</w:t>
      </w:r>
      <w:bookmarkEnd w:id="8"/>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 xml:space="preserve">The school itself was next to the library and took up a </w:t>
      </w:r>
      <w:r w:rsidR="000777B0">
        <w:t>quarter 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proofErr w:type="spellStart"/>
      <w:r w:rsidR="00FE2EF1">
        <w:t>manipu</w:t>
      </w:r>
      <w:r w:rsidR="00FC2EC7">
        <w:t>Divan</w:t>
      </w:r>
      <w:r w:rsidR="00FE2EF1">
        <w:t>g</w:t>
      </w:r>
      <w:proofErr w:type="spellEnd"/>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 xml:space="preserve">“How about the </w:t>
      </w:r>
      <w:proofErr w:type="spellStart"/>
      <w:r>
        <w:t>Adventurenauts</w:t>
      </w:r>
      <w:proofErr w:type="spellEnd"/>
      <w:r>
        <w:t>,”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 xml:space="preserve">A screen appeared and displayed team names. All the best names were taken. The only name they came up with that wasn’t taken was </w:t>
      </w:r>
      <w:proofErr w:type="spellStart"/>
      <w:r>
        <w:t>Adventurenauts</w:t>
      </w:r>
      <w:proofErr w:type="spellEnd"/>
      <w:r>
        <w:t>.</w:t>
      </w:r>
    </w:p>
    <w:p w:rsidR="00156738" w:rsidRDefault="00156738" w:rsidP="00156738">
      <w:r>
        <w:t>“</w:t>
      </w:r>
      <w:proofErr w:type="spellStart"/>
      <w:r>
        <w:t>Adventurenauts</w:t>
      </w:r>
      <w:proofErr w:type="spellEnd"/>
      <w:r>
        <w:t xml:space="preserve">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685F7D" w:rsidP="00156738">
      <w:pPr>
        <w:pStyle w:val="H2"/>
      </w:pPr>
      <w:bookmarkStart w:id="9" w:name="_Toc237594442"/>
      <w:r>
        <w:lastRenderedPageBreak/>
        <w:t xml:space="preserve">10. </w:t>
      </w:r>
      <w:r w:rsidR="00156738">
        <w:t>The First Hunt</w:t>
      </w:r>
      <w:bookmarkEnd w:id="9"/>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proofErr w:type="spellStart"/>
      <w:r w:rsidRPr="004E3FEC">
        <w:t>dignum</w:t>
      </w:r>
      <w:r>
        <w:t>s</w:t>
      </w:r>
      <w:proofErr w:type="spellEnd"/>
      <w:r>
        <w:t xml:space="preserve">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w:t>
      </w:r>
      <w:proofErr w:type="spellStart"/>
      <w:r>
        <w:t>scrobit</w:t>
      </w:r>
      <w:proofErr w:type="spellEnd"/>
      <w:r>
        <w:t xml:space="preserve">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proofErr w:type="gramStart"/>
      <w:r>
        <w:t>then</w:t>
      </w:r>
      <w:proofErr w:type="gramEnd"/>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81106B" w:rsidRDefault="0081106B" w:rsidP="0081106B">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CC0C47">
        <w:t xml:space="preserve">. </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proofErr w:type="spellStart"/>
      <w:r>
        <w:rPr>
          <w:i/>
        </w:rPr>
        <w:t>Adventureus</w:t>
      </w:r>
      <w:proofErr w:type="spellEnd"/>
      <w:r>
        <w:t>, the 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lined the walls and </w:t>
      </w:r>
      <w:r w:rsidR="00963638">
        <w:t xml:space="preserve">the </w:t>
      </w:r>
      <w:r>
        <w:t>winding paths in the store</w:t>
      </w:r>
      <w:r w:rsidR="00963638">
        <w:t>, funneling both adults and children to ever more expensive wares.</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 xml:space="preserve">“Odd,” the rep said with a disapproving </w:t>
      </w:r>
      <w:proofErr w:type="gramStart"/>
      <w:r>
        <w:t>sha</w:t>
      </w:r>
      <w:r w:rsidR="00963638">
        <w:t>k</w:t>
      </w:r>
      <w:r>
        <w:t>e</w:t>
      </w:r>
      <w:proofErr w:type="gramEnd"/>
      <w:r>
        <w:t xml:space="preserv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 xml:space="preserve">e will not be going on any professional level hunts, </w:t>
      </w:r>
      <w:r w:rsidR="006C6D2B">
        <w:t xml:space="preserve">not </w:t>
      </w:r>
      <w:r w:rsidR="004C15B0">
        <w:t>until well after we finish high school at the earliest.</w:t>
      </w:r>
      <w:r w:rsidR="005C0532">
        <w:t xml:space="preserve"> And that’s three years from now.</w:t>
      </w:r>
    </w:p>
    <w:p w:rsidR="006C6D2B" w:rsidRDefault="006C6D2B" w:rsidP="006C6D2B">
      <w:r>
        <w:t>“We will be strictly following the guidelines when it comes to what is appropriate for us to hunt.</w:t>
      </w:r>
      <w:r w:rsidR="00156738">
        <w:t>”</w:t>
      </w:r>
    </w:p>
    <w:p w:rsidR="00156738" w:rsidRDefault="00156738" w:rsidP="006C6D2B">
      <w:r>
        <w:t>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133994" w:rsidRDefault="00133994" w:rsidP="00156738">
      <w:r>
        <w:lastRenderedPageBreak/>
        <w:t xml:space="preserve">“I hope you don’t mind but I’m locking the advanced cell types. I’ll unlock them free of charge when you gain expertise. </w:t>
      </w:r>
      <w:r w:rsidR="00CC0C47">
        <w:t>I don’t want you all to end up dead</w:t>
      </w:r>
      <w:r w:rsidR="00A47689">
        <w:t>,” the rep cautioned.</w:t>
      </w:r>
    </w:p>
    <w:p w:rsidR="00133994" w:rsidRDefault="00133994" w:rsidP="00156738">
      <w:r>
        <w:t>“That’s fine,” John said.</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“I know that’s a big book,” the rep said. “However, at least go through the first few pages. I assure you it is well worth the effort.”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lastRenderedPageBreak/>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floor. “Each of us will place our catch in the cage and it will register the catch. We have a quota of ten </w:t>
      </w:r>
      <w:proofErr w:type="spellStart"/>
      <w:r>
        <w:t>scrobits</w:t>
      </w:r>
      <w:proofErr w:type="spellEnd"/>
      <w:r>
        <w:t xml:space="preserve">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lastRenderedPageBreak/>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w:t>
      </w:r>
      <w:proofErr w:type="spellStart"/>
      <w:r>
        <w:t>scrobits</w:t>
      </w:r>
      <w:proofErr w:type="spellEnd"/>
      <w:r>
        <w:t xml:space="preserve">,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 xml:space="preserve">Teamwork between Sara and Jane did the trick. “Okay everyone, pick up ten of the largest </w:t>
      </w:r>
      <w:proofErr w:type="spellStart"/>
      <w:r>
        <w:t>scrobits</w:t>
      </w:r>
      <w:proofErr w:type="spellEnd"/>
      <w:r>
        <w:t xml:space="preserve"> you can find and place them in the cage.”</w:t>
      </w:r>
    </w:p>
    <w:p w:rsidR="00156738" w:rsidRDefault="00156738" w:rsidP="00156738">
      <w:r>
        <w:t xml:space="preserve">Annie picked up a </w:t>
      </w:r>
      <w:proofErr w:type="spellStart"/>
      <w:r>
        <w:t>scrobit</w:t>
      </w:r>
      <w:proofErr w:type="spellEnd"/>
      <w:r>
        <w:t xml:space="preserve">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lastRenderedPageBreak/>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lastRenderedPageBreak/>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lastRenderedPageBreak/>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lastRenderedPageBreak/>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lastRenderedPageBreak/>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156738" w:rsidP="00156738">
      <w:r>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lastRenderedPageBreak/>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lastRenderedPageBreak/>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lastRenderedPageBreak/>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64056F" w:rsidP="00156738">
      <w:r>
        <w:t>What happened was a haze in his mind. Fortunately, his brain protected him by blotting out the details.</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w:t>
      </w:r>
      <w:r>
        <w:lastRenderedPageBreak/>
        <w:t>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lastRenderedPageBreak/>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FB08CE" w:rsidRDefault="00D70406" w:rsidP="00156738">
      <w:r>
        <w:lastRenderedPageBreak/>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lastRenderedPageBreak/>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lastRenderedPageBreak/>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lastRenderedPageBreak/>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lastRenderedPageBreak/>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lastRenderedPageBreak/>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deflect him to the side. He fell to the grass, but strangely the grass didn’t catch fire.</w:t>
      </w:r>
    </w:p>
    <w:p w:rsidR="00156738" w:rsidRDefault="00156738" w:rsidP="00156738">
      <w:r>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lastRenderedPageBreak/>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lastRenderedPageBreak/>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lastRenderedPageBreak/>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lastRenderedPageBreak/>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 xml:space="preserve">Luke felt Annie’s healing presence </w:t>
      </w:r>
      <w:r w:rsidR="00AD17E4">
        <w:t>as he stepped</w:t>
      </w:r>
      <w:r>
        <w:t xml:space="preserve">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lastRenderedPageBreak/>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“I have to warn you Luke,” John said. “Don’t try teleporting without adequate supervision. The multi-verse is complicated beyond belief. 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lastRenderedPageBreak/>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lastRenderedPageBreak/>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 xml:space="preserve">When it came to magic, he couldn’t rule out any possibility. He had too much magical potential for any normal person. That terrified him because he was happy being a </w:t>
      </w:r>
      <w:r w:rsidR="005432B7">
        <w:t>man</w:t>
      </w:r>
      <w:r>
        <w:t xml:space="preserve">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r w:rsidR="005432B7">
        <w:t xml:space="preserve"> </w:t>
      </w:r>
      <w:proofErr w:type="gramStart"/>
      <w:r w:rsidR="005432B7">
        <w:t>Definitely metal.</w:t>
      </w:r>
      <w:proofErr w:type="gramEnd"/>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lastRenderedPageBreak/>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lastRenderedPageBreak/>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lastRenderedPageBreak/>
        <w:t>David reluctantly left after realizing that Luke was completely ignoring him.</w:t>
      </w:r>
    </w:p>
    <w:p w:rsidR="00156738" w:rsidRDefault="00156738" w:rsidP="00156738">
      <w:r>
        <w:t>“Now then, let’s get back to work. I have plenty to teach you today so please pay attention,” Crandon said.</w:t>
      </w:r>
    </w:p>
    <w:p w:rsidR="005432B7" w:rsidRDefault="005432B7" w:rsidP="005432B7">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lastRenderedPageBreak/>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xml:space="preserve">, or so </w:t>
      </w:r>
      <w:r w:rsidR="006811D5">
        <w:lastRenderedPageBreak/>
        <w:t>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lastRenderedPageBreak/>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lastRenderedPageBreak/>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lastRenderedPageBreak/>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lastRenderedPageBreak/>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 xml:space="preserve">ime ended and Luke bowed to Patrick. “Thanks for sparing with me. That was the </w:t>
      </w:r>
      <w:r>
        <w:lastRenderedPageBreak/>
        <w:t>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lastRenderedPageBreak/>
        <w:t>John closed the gate and led the way to the hole. The hole was some three hundred feet wide. There was a natural path leading downwards.</w:t>
      </w:r>
    </w:p>
    <w:p w:rsidR="00156738" w:rsidRDefault="00156738" w:rsidP="00156738">
      <w:r>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lastRenderedPageBreak/>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C66C57">
        <w:t>said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lastRenderedPageBreak/>
        <w:t>“We’ve been falling for almost ten minutes. Does this stupid thing have a bottom?”</w:t>
      </w:r>
      <w:r w:rsidR="00910025">
        <w:t xml:space="preserve"> Harry shouted. No one </w:t>
      </w:r>
      <w:r w:rsidR="00C66C57">
        <w:t>said</w:t>
      </w:r>
      <w:r w:rsidR="00910025">
        <w:t>.</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lastRenderedPageBreak/>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lastRenderedPageBreak/>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lastRenderedPageBreak/>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lastRenderedPageBreak/>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lastRenderedPageBreak/>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lastRenderedPageBreak/>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w:t>
      </w:r>
      <w:r w:rsidR="00373640">
        <w:lastRenderedPageBreak/>
        <w:t>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 xml:space="preserve">“I doubt it, if his fighting ability is anyway near yours. It doesn’t matter,” Luke said. “I have to accept all challenges. That’s what being a candidate </w:t>
      </w:r>
      <w:proofErr w:type="gramStart"/>
      <w:r>
        <w:t>is all</w:t>
      </w:r>
      <w:proofErr w:type="gramEnd"/>
      <w:r>
        <w:t xml:space="preserve">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Proctor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Proctor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Proctor Molly and the gang were ready. “What’s the location of this place?” John asked.</w:t>
      </w:r>
    </w:p>
    <w:p w:rsidR="00156738" w:rsidRDefault="00156738" w:rsidP="00156738">
      <w:r>
        <w:t xml:space="preserve">“You </w:t>
      </w:r>
      <w:r w:rsidR="00393199">
        <w:t>can</w:t>
      </w:r>
      <w:r>
        <w:t xml:space="preserve">’t get there by yourself,” Proctor Molly </w:t>
      </w:r>
      <w:r w:rsidR="00C66C57">
        <w:t>said</w:t>
      </w:r>
      <w:r>
        <w:t>. “It’s a Level 56 world.”</w:t>
      </w:r>
    </w:p>
    <w:p w:rsidR="00156738" w:rsidRDefault="00156738" w:rsidP="00156738">
      <w:r>
        <w:t>In other words Proctor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Proctor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C66C57">
        <w:t>said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Proctor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685F7D" w:rsidP="00156738">
      <w:pPr>
        <w:pStyle w:val="H2"/>
      </w:pPr>
      <w:bookmarkStart w:id="10" w:name="_Toc237594443"/>
      <w:r>
        <w:lastRenderedPageBreak/>
        <w:t xml:space="preserve">11. </w:t>
      </w:r>
      <w:r w:rsidR="00156738">
        <w:t>Meeting the Parents</w:t>
      </w:r>
      <w:bookmarkEnd w:id="10"/>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Proctor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Proctor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Proctor 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Proctor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Proctor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Proctor 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Proctor Molly lectured. “You’re still a child. There’s much you don’t understand. Let’s go.” With that, Proctor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r>
        <w:t xml:space="preserve">“Really?”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685F7D" w:rsidP="00156738">
      <w:pPr>
        <w:pStyle w:val="H2"/>
      </w:pPr>
      <w:bookmarkStart w:id="11" w:name="_Toc237594444"/>
      <w:r>
        <w:lastRenderedPageBreak/>
        <w:t>12</w:t>
      </w:r>
      <w:proofErr w:type="gramStart"/>
      <w:r>
        <w:t>.</w:t>
      </w:r>
      <w:r w:rsidR="00156738">
        <w:t>Monsters</w:t>
      </w:r>
      <w:proofErr w:type="gramEnd"/>
      <w:r w:rsidR="00156738">
        <w:t xml:space="preserve"> Explained</w:t>
      </w:r>
      <w:bookmarkEnd w:id="11"/>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Proctor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Proctor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Proctor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Proctor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Proctor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Proctor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Proctor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Proctor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3"/>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Proctor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Proctor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Proctor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Proctor Molly said and handed Luke </w:t>
      </w:r>
      <w:r w:rsidR="00580BAC">
        <w:t>a</w:t>
      </w:r>
      <w:r>
        <w:t xml:space="preserve"> stone.</w:t>
      </w:r>
    </w:p>
    <w:p w:rsidR="00156738" w:rsidRDefault="00156738" w:rsidP="00156738">
      <w:r>
        <w:t>Proctor 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Proctor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Proctor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w:t>
      </w:r>
      <w:r>
        <w:lastRenderedPageBreak/>
        <w:t>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Proctor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Proctor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lastRenderedPageBreak/>
        <w:t xml:space="preserve">“I’ll look into it,” Proctor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lastRenderedPageBreak/>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Proctor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4"/>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Proctor Molly was there, waiting for them. Carol ran to her and said excitedly, “Proctor Molly, guess what? My power activated yesterday.”</w:t>
      </w:r>
    </w:p>
    <w:p w:rsidR="00156738" w:rsidRDefault="00156738" w:rsidP="00156738">
      <w:r>
        <w:t>“Congratulations sweetie,” Proctor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Proctor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Proctor 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Proctor 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Proctor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Proctor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Proctor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Proctor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Proctor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Proctor 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Proctor Molly </w:t>
      </w:r>
      <w:r w:rsidR="00C66C57">
        <w:t>said</w:t>
      </w:r>
      <w:r>
        <w:t>. “It’s time to meet the doctor. Did you complete the instructions I gave you on creating personas?”</w:t>
      </w:r>
    </w:p>
    <w:p w:rsidR="00156738" w:rsidRDefault="00156738" w:rsidP="00156738">
      <w:r>
        <w:lastRenderedPageBreak/>
        <w:t xml:space="preserve">“Yes Proctor Molly,” Luke </w:t>
      </w:r>
      <w:r w:rsidR="00065FD0">
        <w:t>nodded</w:t>
      </w:r>
      <w:r>
        <w:t>. “I’m Mark Twain, a minor prince coming from the tiny country of Raven on the planet Ran.”</w:t>
      </w:r>
    </w:p>
    <w:p w:rsidR="00156738" w:rsidRDefault="00156738" w:rsidP="00156738">
      <w:r>
        <w:t>Proctor 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Proctor Molly introduced the doctor. “Dr. Scully, these are the three people the Council of Elders needs you to train. This is Prince Mark Twain of Ran.” Proctor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Proctor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Proctor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685F7D" w:rsidP="00156738">
      <w:pPr>
        <w:pStyle w:val="H2"/>
      </w:pPr>
      <w:bookmarkStart w:id="12" w:name="_Toc237594445"/>
      <w:r>
        <w:lastRenderedPageBreak/>
        <w:t xml:space="preserve">13. </w:t>
      </w:r>
      <w:r w:rsidR="00156738">
        <w:t>N</w:t>
      </w:r>
      <w:r w:rsidR="00156738" w:rsidRPr="00A219BE">
        <w:t>ecropolis</w:t>
      </w:r>
      <w:bookmarkEnd w:id="12"/>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685F7D" w:rsidP="00156738">
      <w:pPr>
        <w:pStyle w:val="H2"/>
      </w:pPr>
      <w:bookmarkStart w:id="13" w:name="_Toc237594446"/>
      <w:r>
        <w:lastRenderedPageBreak/>
        <w:t xml:space="preserve">14. </w:t>
      </w:r>
      <w:r w:rsidR="00156738">
        <w:t>Wedding</w:t>
      </w:r>
      <w:r>
        <w:t xml:space="preserve"> Bells</w:t>
      </w:r>
      <w:bookmarkEnd w:id="13"/>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r>
        <w:t>“Today?” John asked. “Isn’t that cutting it close?”</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 xml:space="preserve">“Dad!”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 xml:space="preserve">son.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685F7D" w:rsidP="00156738">
      <w:pPr>
        <w:pStyle w:val="H2"/>
      </w:pPr>
      <w:bookmarkStart w:id="14" w:name="_Toc237594447"/>
      <w:r>
        <w:lastRenderedPageBreak/>
        <w:t xml:space="preserve">15. </w:t>
      </w:r>
      <w:r w:rsidR="00156738">
        <w:t>Any Day is a Good Day to Kick Ass</w:t>
      </w:r>
      <w:bookmarkEnd w:id="14"/>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685F7D" w:rsidP="00F71989">
      <w:pPr>
        <w:pStyle w:val="H2"/>
      </w:pPr>
      <w:bookmarkStart w:id="15" w:name="_Toc237594448"/>
      <w:r>
        <w:lastRenderedPageBreak/>
        <w:t xml:space="preserve">16. </w:t>
      </w:r>
      <w:r w:rsidR="00156738">
        <w:t>The Next Challenge</w:t>
      </w:r>
      <w:bookmarkEnd w:id="15"/>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Proctor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Proctor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Proctor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Proctor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Proctor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7"/>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685F7D" w:rsidP="00156738">
      <w:pPr>
        <w:pStyle w:val="H2"/>
      </w:pPr>
      <w:bookmarkStart w:id="16" w:name="_Toc237594449"/>
      <w:r>
        <w:lastRenderedPageBreak/>
        <w:t xml:space="preserve">17. </w:t>
      </w:r>
      <w:r w:rsidR="00156738">
        <w:t xml:space="preserve">The </w:t>
      </w:r>
      <w:r w:rsidR="00D2219F">
        <w:t>Anima Drill</w:t>
      </w:r>
      <w:bookmarkEnd w:id="16"/>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Proctor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Proctor Molly opened the gate to Dr. Bones</w:t>
      </w:r>
      <w:r w:rsidR="00F75822">
        <w:t>’</w:t>
      </w:r>
      <w:r>
        <w:t xml:space="preserve"> </w:t>
      </w:r>
      <w:r w:rsidR="00F75822">
        <w:t>location</w:t>
      </w:r>
      <w:r>
        <w:t xml:space="preserve"> and everyone stepped through. “Good luck in your quest,” Proctor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w:t>
      </w:r>
      <w:r w:rsidR="00B55286">
        <w:t>stabled his horse at the back of the bo</w:t>
      </w:r>
      <w:r w:rsidR="002644E4">
        <w:t>at. They headed out</w:t>
      </w:r>
      <w:r w:rsidR="006706A7">
        <w:t>.</w:t>
      </w:r>
    </w:p>
    <w:p w:rsidR="00B71DCB" w:rsidRDefault="00A36DE8" w:rsidP="00156738">
      <w:r>
        <w:t>Baldey</w:t>
      </w:r>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Proctor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Proctor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Proctor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Proctor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Proctor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Proctor 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Proctor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685F7D" w:rsidP="003E137E">
      <w:pPr>
        <w:pStyle w:val="H2"/>
      </w:pPr>
      <w:bookmarkStart w:id="17" w:name="_Toc237594450"/>
      <w:r>
        <w:lastRenderedPageBreak/>
        <w:t xml:space="preserve">18. </w:t>
      </w:r>
      <w:r w:rsidR="00553EE5">
        <w:t>Revelations</w:t>
      </w:r>
      <w:bookmarkEnd w:id="17"/>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32"/>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685F7D" w:rsidP="00F71F56">
      <w:pPr>
        <w:pStyle w:val="H2"/>
      </w:pPr>
      <w:bookmarkStart w:id="18" w:name="_Toc237594451"/>
      <w:r>
        <w:lastRenderedPageBreak/>
        <w:t xml:space="preserve">19. </w:t>
      </w:r>
      <w:r w:rsidR="00F71F56">
        <w:t>Family Reunion</w:t>
      </w:r>
      <w:bookmarkEnd w:id="18"/>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36"/>
      <w:headerReference w:type="default" r:id="rId37"/>
      <w:footerReference w:type="even" r:id="rId38"/>
      <w:footerReference w:type="default" r:id="rId39"/>
      <w:headerReference w:type="first" r:id="rId40"/>
      <w:footerReference w:type="first" r:id="rId41"/>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73569" w:rsidRDefault="00D73569" w:rsidP="00BD125D">
      <w:pPr>
        <w:spacing w:after="0" w:line="240" w:lineRule="auto"/>
      </w:pPr>
      <w:r>
        <w:separator/>
      </w:r>
    </w:p>
  </w:endnote>
  <w:endnote w:type="continuationSeparator" w:id="0">
    <w:p w:rsidR="00D73569" w:rsidRDefault="00D73569"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8726319E-1BD9-41F5-B8C9-43E7847D71D0}"/>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F84DAF4D-6172-418A-B42D-F7561D80EEA4}"/>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082A" w:rsidRDefault="006C082A">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082A" w:rsidRDefault="006C082A"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082A" w:rsidRDefault="006C082A"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082A" w:rsidRDefault="006C082A" w:rsidP="00F13322">
    <w:pPr>
      <w:pStyle w:val="Footer"/>
      <w:jc w:val="center"/>
    </w:pPr>
    <w:fldSimple w:instr=" PAGE   \* MERGEFORMAT ">
      <w:r w:rsidR="002267D4">
        <w:rPr>
          <w:noProof/>
        </w:rPr>
        <w:t>70</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082A" w:rsidRDefault="006C082A" w:rsidP="00C516B6">
    <w:pPr>
      <w:pStyle w:val="Footer"/>
      <w:jc w:val="center"/>
    </w:pPr>
    <w:fldSimple w:instr=" PAGE   \* MERGEFORMAT ">
      <w:r>
        <w:rPr>
          <w:noProof/>
        </w:rPr>
        <w:t>69</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082A" w:rsidRDefault="006C082A"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73569" w:rsidRDefault="00D73569" w:rsidP="00BD125D">
      <w:pPr>
        <w:spacing w:after="0" w:line="240" w:lineRule="auto"/>
      </w:pPr>
      <w:r>
        <w:separator/>
      </w:r>
    </w:p>
  </w:footnote>
  <w:footnote w:type="continuationSeparator" w:id="0">
    <w:p w:rsidR="00D73569" w:rsidRDefault="00D73569" w:rsidP="00BD125D">
      <w:pPr>
        <w:spacing w:after="0" w:line="240" w:lineRule="auto"/>
      </w:pPr>
      <w:r>
        <w:continuationSeparator/>
      </w:r>
    </w:p>
  </w:footnote>
  <w:footnote w:id="1">
    <w:p w:rsidR="006C082A" w:rsidRDefault="006C082A">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6C082A" w:rsidRDefault="006C082A">
      <w:pPr>
        <w:pStyle w:val="FootnoteText"/>
      </w:pPr>
      <w:r>
        <w:rPr>
          <w:rStyle w:val="FootnoteReference"/>
        </w:rPr>
        <w:footnoteRef/>
      </w:r>
      <w:r>
        <w:t xml:space="preserve"> </w:t>
      </w:r>
      <w:r w:rsidRPr="00AA4D05">
        <w:t>hair turn copper color</w:t>
      </w:r>
    </w:p>
  </w:footnote>
  <w:footnote w:id="3">
    <w:p w:rsidR="006C082A" w:rsidRDefault="006C082A">
      <w:pPr>
        <w:pStyle w:val="FootnoteText"/>
      </w:pPr>
      <w:r>
        <w:rPr>
          <w:rStyle w:val="FootnoteReference"/>
        </w:rPr>
        <w:footnoteRef/>
      </w:r>
      <w:r>
        <w:t xml:space="preserve"> Some people prefer ‘Flight of Dragons’, but I think ‘Conquest of Dragons’ is more appropriate for such noble creatures.</w:t>
      </w:r>
    </w:p>
  </w:footnote>
  <w:footnote w:id="4">
    <w:p w:rsidR="006C082A" w:rsidRDefault="006C082A"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082A" w:rsidRDefault="006C082A">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082A" w:rsidRDefault="006C082A">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082A" w:rsidRDefault="006C082A">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082A" w:rsidRDefault="006C082A"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082A" w:rsidRDefault="006C082A"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082A" w:rsidRDefault="006C082A" w:rsidP="00F043EC">
    <w:pPr>
      <w:pStyle w:val="Header"/>
      <w:tabs>
        <w:tab w:val="clear" w:pos="4680"/>
        <w:tab w:val="clear" w:pos="9360"/>
        <w:tab w:val="center" w:pos="3420"/>
      </w:tabs>
      <w:jc w:val="center"/>
    </w:pPr>
  </w:p>
  <w:p w:rsidR="006C082A" w:rsidRDefault="006C082A"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47138"/>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933"/>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A5C"/>
    <w:rsid w:val="00173BDC"/>
    <w:rsid w:val="00173DE0"/>
    <w:rsid w:val="0017444D"/>
    <w:rsid w:val="00174C03"/>
    <w:rsid w:val="00175252"/>
    <w:rsid w:val="00175366"/>
    <w:rsid w:val="0017567E"/>
    <w:rsid w:val="001760CD"/>
    <w:rsid w:val="0017722F"/>
    <w:rsid w:val="00177C22"/>
    <w:rsid w:val="001808B7"/>
    <w:rsid w:val="00180B63"/>
    <w:rsid w:val="00180DAE"/>
    <w:rsid w:val="001812AA"/>
    <w:rsid w:val="00181BBF"/>
    <w:rsid w:val="00181C94"/>
    <w:rsid w:val="00181DBB"/>
    <w:rsid w:val="001820DE"/>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4782"/>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C44"/>
    <w:rsid w:val="00264100"/>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948"/>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A25"/>
    <w:rsid w:val="003A1730"/>
    <w:rsid w:val="003A21CB"/>
    <w:rsid w:val="003A224F"/>
    <w:rsid w:val="003A260A"/>
    <w:rsid w:val="003A28E3"/>
    <w:rsid w:val="003A2BD5"/>
    <w:rsid w:val="003A3468"/>
    <w:rsid w:val="003A3472"/>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793"/>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9D6"/>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5E30"/>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2F4"/>
    <w:rsid w:val="00932471"/>
    <w:rsid w:val="00932B71"/>
    <w:rsid w:val="009330EC"/>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AC7"/>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103A"/>
    <w:rsid w:val="00AB19BE"/>
    <w:rsid w:val="00AB1A71"/>
    <w:rsid w:val="00AB1A75"/>
    <w:rsid w:val="00AB1B6E"/>
    <w:rsid w:val="00AB2072"/>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81B"/>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471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9"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image" Target="NUL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image" Target="NULL"/><Relationship Id="rId38"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image" Target="NULL"/><Relationship Id="rId41"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header" Target="header5.xml"/><Relationship Id="rId40"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image" Target="NULL"/><Relationship Id="rId43"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4806D5-5A2B-4FD7-AC2C-D7ED240A54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188918</TotalTime>
  <Pages>476</Pages>
  <Words>97243</Words>
  <Characters>554289</Characters>
  <Application>Microsoft Office Word</Application>
  <DocSecurity>0</DocSecurity>
  <Lines>4619</Lines>
  <Paragraphs>1300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650232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1391</cp:revision>
  <cp:lastPrinted>2011-03-29T06:41:00Z</cp:lastPrinted>
  <dcterms:created xsi:type="dcterms:W3CDTF">2012-02-19T00:41:00Z</dcterms:created>
  <dcterms:modified xsi:type="dcterms:W3CDTF">2026-08-20T13:28:00Z</dcterms:modified>
</cp:coreProperties>
</file>