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286AE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286AE3">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286AE3">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286AE3">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286AE3">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286AE3">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286AE3">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286AE3">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286AE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286AE3" w:rsidP="004D7044">
      <w:pPr>
        <w:pStyle w:val="StatusMessage"/>
      </w:pPr>
      <w:r>
        <w:rPr>
          <w:noProof/>
        </w:rPr>
        <w:pict>
          <v:shape id="Picture 3" o:spid="_x0000_i1025" type="#_x0000_t75" style="width:22.5pt;height:8.8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2607FB" w:rsidP="001E614A">
      <w:r>
        <w:t xml:space="preserve">It didn’t matter. </w:t>
      </w:r>
      <w:r w:rsidR="00D7673C">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proofErr w:type="spellStart"/>
      <w:r>
        <w:t>Dailion</w:t>
      </w:r>
      <w:proofErr w:type="spellEnd"/>
      <w:r>
        <w:t xml:space="preserve">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w:t>
      </w:r>
      <w:proofErr w:type="spellStart"/>
      <w:r>
        <w:t>Everworth</w:t>
      </w:r>
      <w:proofErr w:type="spellEnd"/>
      <w:r>
        <w:t xml:space="preserve">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w:t>
      </w:r>
      <w:proofErr w:type="spellStart"/>
      <w:r>
        <w:t>Everworth</w:t>
      </w:r>
      <w:proofErr w:type="spellEnd"/>
      <w:r>
        <w:t xml:space="preserve">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1622B3">
        <w:t>said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lastRenderedPageBreak/>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lastRenderedPageBreak/>
        <w:t xml:space="preserve">“No that’s me,” a guy next to the girl </w:t>
      </w:r>
      <w:r w:rsidR="009F4A71">
        <w:t>said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lastRenderedPageBreak/>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lastRenderedPageBreak/>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lastRenderedPageBreak/>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lastRenderedPageBreak/>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lastRenderedPageBreak/>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lastRenderedPageBreak/>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lastRenderedPageBreak/>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lastRenderedPageBreak/>
        <w:t>I guess</w:t>
      </w:r>
      <w:r w:rsidR="00EB2F2E">
        <w:t>ed</w:t>
      </w:r>
      <w:r>
        <w:t xml:space="preserve"> </w:t>
      </w:r>
      <w:r w:rsidRPr="009F4A71">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lastRenderedPageBreak/>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lastRenderedPageBreak/>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lastRenderedPageBreak/>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lastRenderedPageBreak/>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lastRenderedPageBreak/>
        <w:t xml:space="preserve">“All MMORPGs have power caps,” Haddock </w:t>
      </w:r>
      <w:r w:rsidR="001622B3">
        <w:t>said</w:t>
      </w:r>
      <w:r>
        <w:t>.</w:t>
      </w:r>
      <w:r w:rsidR="00F6251E">
        <w:t xml:space="preserve"> “Being too powerful makes game play boring.</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t>“</w:t>
      </w:r>
      <w:r w:rsidR="00431954">
        <w:t>Equipment is level locked, but you can jailbreak them with keys sold at the store. Use at your discretion since that will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lastRenderedPageBreak/>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lastRenderedPageBreak/>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lastRenderedPageBreak/>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w:t>
      </w:r>
      <w:r>
        <w:lastRenderedPageBreak/>
        <w:t xml:space="preserve">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lastRenderedPageBreak/>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lastRenderedPageBreak/>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lastRenderedPageBreak/>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lastRenderedPageBreak/>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lastRenderedPageBreak/>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lastRenderedPageBreak/>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100413" w:rsidRDefault="00100413" w:rsidP="00D024C4">
      <w:r>
        <w:t>The size of the auras also differed. The smallest auras extended half a meter from their bodies. The largest auras extended several meters in radius.</w:t>
      </w:r>
    </w:p>
    <w:p w:rsidR="00856C11" w:rsidRDefault="00100413" w:rsidP="00856C11">
      <w:r>
        <w:t>The waitress returned with a glass filled with beer. I thanked her and she left.</w:t>
      </w:r>
    </w:p>
    <w:p w:rsidR="00B756B3" w:rsidRDefault="00100413" w:rsidP="001E614A">
      <w:r>
        <w:lastRenderedPageBreak/>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lastRenderedPageBreak/>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lastRenderedPageBreak/>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lastRenderedPageBreak/>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lastRenderedPageBreak/>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lastRenderedPageBreak/>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lastRenderedPageBreak/>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lastRenderedPageBreak/>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lastRenderedPageBreak/>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1622B3" w:rsidRDefault="008635F4" w:rsidP="001E614A">
      <w:r>
        <w:t>A player approache</w:t>
      </w:r>
      <w:r w:rsidR="00A37689">
        <w:t>d</w:t>
      </w:r>
      <w:r>
        <w:t xml:space="preserve">. </w:t>
      </w:r>
      <w:r w:rsidR="0057094F">
        <w:t>I remember</w:t>
      </w:r>
      <w:r w:rsidR="00812E9E">
        <w:t>ed</w:t>
      </w:r>
      <w:r w:rsidR="0057094F">
        <w:t xml:space="preserve"> seeing him on the ship.</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1622B3">
        <w:t>said</w:t>
      </w:r>
      <w:r>
        <w:t>.</w:t>
      </w:r>
    </w:p>
    <w:p w:rsidR="00D77337" w:rsidRDefault="00D77337" w:rsidP="001E614A">
      <w:r>
        <w:t>The clerk return</w:t>
      </w:r>
      <w:r w:rsidR="00C046E1">
        <w:t>ed</w:t>
      </w:r>
      <w:r>
        <w:t xml:space="preserve"> with another person.</w:t>
      </w:r>
    </w:p>
    <w:p w:rsidR="00E67331" w:rsidRDefault="00633BE6" w:rsidP="001E614A">
      <w:r>
        <w:lastRenderedPageBreak/>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lastRenderedPageBreak/>
        <w:t xml:space="preserve">“On the contrary,” Taranis </w:t>
      </w:r>
      <w:r w:rsidR="001622B3">
        <w:t>said</w:t>
      </w:r>
      <w:r>
        <w:t>.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BD72FF" w:rsidRDefault="00BD72FF" w:rsidP="003643E1">
      <w:r>
        <w:t>“What do you know about your aura?”</w:t>
      </w:r>
    </w:p>
    <w:p w:rsidR="00BD72FF" w:rsidRDefault="00BD72FF" w:rsidP="003643E1">
      <w:r>
        <w:lastRenderedPageBreak/>
        <w:t>“It’s a little over 1 meter in diameter and increased slightly when I allocated points to strength,” I said. “It swirls primarily with light and dark colors. However, it also has countless other colors, including colors I have never seen in real life.”</w:t>
      </w:r>
    </w:p>
    <w:p w:rsidR="003643E1" w:rsidRDefault="00BD72FF" w:rsidP="003643E1">
      <w:r>
        <w:t xml:space="preserve">“Excellent,” Taranis said happily. </w:t>
      </w:r>
      <w:r w:rsidR="003643E1">
        <w:t xml:space="preserve">“Within the port city of Newbie, </w:t>
      </w:r>
      <w:r w:rsidR="008B4D58">
        <w:t>an F-Rank cultivator</w:t>
      </w:r>
      <w:r w:rsidR="003643E1">
        <w:t xml:space="preserve"> can expect to gain about 1 EP per hour. What city were you raised in?”</w:t>
      </w:r>
    </w:p>
    <w:p w:rsidR="003643E1" w:rsidRDefault="003643E1" w:rsidP="003643E1">
      <w:r>
        <w:t>“</w:t>
      </w:r>
      <w:r w:rsidR="00657F24">
        <w:t>Kitchener, Ontario</w:t>
      </w:r>
      <w:r>
        <w:t xml:space="preserve">,” I </w:t>
      </w:r>
      <w:r w:rsidR="001622B3">
        <w:t>said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lastRenderedPageBreak/>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D72FF" w:rsidRDefault="001C7706" w:rsidP="00324473">
      <w:pPr>
        <w:spacing w:before="200"/>
      </w:pPr>
      <w:r>
        <w:t>“</w:t>
      </w:r>
      <w:r w:rsidR="00BD72FF">
        <w:t>Monster hunting allows us to vastly increase our available essence.</w:t>
      </w:r>
    </w:p>
    <w:p w:rsidR="00B87B1C" w:rsidRDefault="00BD72FF"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lastRenderedPageBreak/>
        <w:t>“W</w:t>
      </w:r>
      <w:r w:rsidR="0005789A">
        <w:t>izards can visualize them in a way that allows us to manipulate them.</w:t>
      </w:r>
    </w:p>
    <w:p w:rsidR="00BD72FF" w:rsidRDefault="00BD72FF" w:rsidP="0005789A">
      <w:pPr>
        <w:spacing w:before="200"/>
      </w:pPr>
      <w:r>
        <w:t>“All spells operate through our auras. The bigger the aura, the more space we can influence.</w:t>
      </w:r>
      <w:r w:rsidR="00984131">
        <w:t xml:space="preserve"> </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this.”</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lastRenderedPageBreak/>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r w:rsidR="004072B2">
        <w:t xml:space="preserve"> That force emanated from Taranis’ aura.</w:t>
      </w:r>
    </w:p>
    <w:p w:rsidR="00B35C31" w:rsidRDefault="00B35C31" w:rsidP="00B35C31">
      <w:r>
        <w:lastRenderedPageBreak/>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lastRenderedPageBreak/>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 he used. The fireball hit 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lastRenderedPageBreak/>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lastRenderedPageBreak/>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lastRenderedPageBreak/>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lastRenderedPageBreak/>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lastRenderedPageBreak/>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lastRenderedPageBreak/>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lastRenderedPageBreak/>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lastRenderedPageBreak/>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lastRenderedPageBreak/>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lastRenderedPageBreak/>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lastRenderedPageBreak/>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lastRenderedPageBreak/>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lastRenderedPageBreak/>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lastRenderedPageBreak/>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 xml:space="preserve">“I will be happy when I gain </w:t>
      </w:r>
      <w:r>
        <w:lastRenderedPageBreak/>
        <w:t>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622B3">
        <w:t>said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lastRenderedPageBreak/>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lastRenderedPageBreak/>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lastRenderedPageBreak/>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lastRenderedPageBreak/>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lastRenderedPageBreak/>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1622B3" w:rsidRDefault="009E4E85" w:rsidP="009E4E85">
      <w:r>
        <w:t xml:space="preserve">However, </w:t>
      </w:r>
      <w:r w:rsidRPr="00982D4E">
        <w:rPr>
          <w:rFonts w:ascii="Jokerman" w:hAnsi="Jokerman"/>
        </w:rPr>
        <w:t>Evolution</w:t>
      </w:r>
      <w:r>
        <w:t xml:space="preserve"> was a concept Annie never encountered.</w:t>
      </w:r>
    </w:p>
    <w:p w:rsidR="001622B3" w:rsidRDefault="001622B3" w:rsidP="009E4E85">
      <w:r>
        <w:t>Babel did have the word, but it was one of many obscure words only wizards used.</w:t>
      </w:r>
    </w:p>
    <w:p w:rsidR="009E4E85" w:rsidRDefault="009E4E85" w:rsidP="009E4E85">
      <w:r>
        <w:t xml:space="preserve">As such her language download didn’t cover it. She would need to rely on her headband to </w:t>
      </w:r>
      <w:r w:rsidR="002F65C5">
        <w:t>define the word. Unfortunately, the explanation was rather long, so she left it for later.</w:t>
      </w:r>
    </w:p>
    <w:p w:rsidR="002361D3" w:rsidRDefault="009E4E85" w:rsidP="009E4E85">
      <w:r>
        <w:lastRenderedPageBreak/>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1622B3">
        <w:t>said</w:t>
      </w:r>
      <w:r>
        <w:t>. “We are minors.”</w:t>
      </w:r>
    </w:p>
    <w:p w:rsidR="002D3963" w:rsidRDefault="00994FE7" w:rsidP="001E614A">
      <w:r>
        <w:lastRenderedPageBreak/>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 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lastRenderedPageBreak/>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lastRenderedPageBreak/>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lastRenderedPageBreak/>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lastRenderedPageBreak/>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lastRenderedPageBreak/>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lastRenderedPageBreak/>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t>“All I hear is that strange whistling sound.”</w:t>
      </w:r>
    </w:p>
    <w:p w:rsidR="001622B3" w:rsidRDefault="001622B3" w:rsidP="001E614A">
      <w:r>
        <w:t>That was the sound of my pellets going faster than the speed of sound.</w:t>
      </w:r>
    </w:p>
    <w:p w:rsidR="00EC1CFB" w:rsidRDefault="00EC1CFB" w:rsidP="001E614A">
      <w:r>
        <w:lastRenderedPageBreak/>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lastRenderedPageBreak/>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lastRenderedPageBreak/>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1622B3">
        <w:t xml:space="preserve">said </w:t>
      </w:r>
      <w:r>
        <w:t>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lastRenderedPageBreak/>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lastRenderedPageBreak/>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lastRenderedPageBreak/>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lastRenderedPageBreak/>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lastRenderedPageBreak/>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lastRenderedPageBreak/>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lastRenderedPageBreak/>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lastRenderedPageBreak/>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lastRenderedPageBreak/>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lastRenderedPageBreak/>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lastRenderedPageBreak/>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lastRenderedPageBreak/>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lastRenderedPageBreak/>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lastRenderedPageBreak/>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lastRenderedPageBreak/>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lastRenderedPageBreak/>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lastRenderedPageBreak/>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lastRenderedPageBreak/>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lastRenderedPageBreak/>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lastRenderedPageBreak/>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lastRenderedPageBreak/>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lastRenderedPageBreak/>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Default="008F5389" w:rsidP="001E614A">
      <w: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lastRenderedPageBreak/>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lastRenderedPageBreak/>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lastRenderedPageBreak/>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lastRenderedPageBreak/>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lastRenderedPageBreak/>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Dogon room is available. Just take the steps to the second floor. It’s the third room on the right,” Sammi </w:t>
      </w:r>
      <w:r w:rsidR="001622B3">
        <w:t>said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lastRenderedPageBreak/>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lastRenderedPageBreak/>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lastRenderedPageBreak/>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1622B3">
        <w:t>said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Dredd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Dredd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Dredd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Pummeler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lastRenderedPageBreak/>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Baphomet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t>We headed for the job boards. After ten minutes of searching we found several quests we decided to do.</w:t>
      </w:r>
    </w:p>
    <w:p w:rsidR="007817BE" w:rsidRDefault="007817BE" w:rsidP="00C223C8">
      <w:r>
        <w:lastRenderedPageBreak/>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lastRenderedPageBreak/>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lastRenderedPageBreak/>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 xml:space="preserve">“Let’s do that dungeon and update to E-Rank,” Eric </w:t>
      </w:r>
      <w:r w:rsidR="00043573">
        <w:t>said</w:t>
      </w:r>
      <w:r>
        <w:t>.</w:t>
      </w:r>
    </w:p>
    <w:p w:rsidR="00C223C8" w:rsidRDefault="00C223C8" w:rsidP="00C223C8">
      <w:r>
        <w:lastRenderedPageBreak/>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 xml:space="preserve">“According to Taranis, </w:t>
      </w:r>
      <w:r w:rsidR="00043573">
        <w:t xml:space="preserve">my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043573">
        <w:t>said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lastRenderedPageBreak/>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lastRenderedPageBreak/>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lastRenderedPageBreak/>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8425A3" w:rsidRDefault="008425A3" w:rsidP="00B06907">
      <w:r>
        <w:t xml:space="preserve">The water poured over me like a </w:t>
      </w:r>
      <w:r w:rsidR="00504C6F">
        <w:t xml:space="preserve">hot </w:t>
      </w:r>
      <w:r>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lastRenderedPageBreak/>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1622B3">
        <w:t>said</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lastRenderedPageBreak/>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lastRenderedPageBreak/>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1347ED">
        <w:t>I believe they don’t spawn like Players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lastRenderedPageBreak/>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lastRenderedPageBreak/>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lastRenderedPageBreak/>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lastRenderedPageBreak/>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lastRenderedPageBreak/>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lastRenderedPageBreak/>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auras and chakras.”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They did as instructed and examined them.</w:t>
      </w:r>
    </w:p>
    <w:p w:rsidR="00BB4829" w:rsidRDefault="00BB4829" w:rsidP="001E614A">
      <w:r>
        <w:t>“Your chakra systems seem identical from what they were when we first started the game,” I said. “Your body doubles; I mean you astral bodies haven’t changed.</w:t>
      </w:r>
    </w:p>
    <w:p w:rsidR="00BB4829" w:rsidRDefault="00BB4829" w:rsidP="001E614A">
      <w:r>
        <w:lastRenderedPageBreak/>
        <w:t>“I do notice a strange structure in your chests, around your solar plexus. This is thrumming with energy. Evelyn, cast a light spell.”</w:t>
      </w:r>
    </w:p>
    <w:p w:rsidR="00BB4829" w:rsidRDefault="00BB4829" w:rsidP="001E614A">
      <w:r>
        <w:t>Evelyn did so and I said, “The power is coming from this artificial orb or whatever. I’m calling it artificial since I don’t have it.</w:t>
      </w:r>
    </w:p>
    <w:p w:rsidR="00BB4829" w:rsidRDefault="00BB4829" w:rsidP="001E614A">
      <w:r>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lastRenderedPageBreak/>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lastRenderedPageBreak/>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r w:rsidR="00BB4829">
        <w:t xml:space="preserve"> Everything tells me that I killed real people. Unlike players, NPCs don’t respawn.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“The first level of Body Tempering is telling,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 xml:space="preserve">other Earth languages. For instance, words for things and professions have no gender. And </w:t>
      </w:r>
      <w:r w:rsidR="00466D9D">
        <w:t>there is only one way to pronoun</w:t>
      </w:r>
      <w:r w:rsidR="00080FD7">
        <w:t>ce</w:t>
      </w:r>
      <w:r w:rsidR="00466D9D">
        <w:t xml:space="preserve"> words</w:t>
      </w:r>
      <w:r w:rsidR="00CA6A6E">
        <w:t xml:space="preserve"> for gender</w:t>
      </w:r>
      <w:r w:rsidR="00466D9D">
        <w:t>,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lastRenderedPageBreak/>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like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lastRenderedPageBreak/>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lastRenderedPageBreak/>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46705F" w:rsidRDefault="002B77DA" w:rsidP="001E614A">
      <w:r>
        <w:lastRenderedPageBreak/>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lastRenderedPageBreak/>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lastRenderedPageBreak/>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080FD7">
        <w:t>said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lastRenderedPageBreak/>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lastRenderedPageBreak/>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t>“My newest Rune is [Barrier],” I said and demonstrated. “</w:t>
      </w:r>
      <w:r w:rsidR="001219B0">
        <w:t xml:space="preserve">Unfortunately, I needed it just after leveling up, so I could only make it 1.6 meters </w:t>
      </w:r>
      <w:r w:rsidR="00316C66">
        <w:t>in radius</w:t>
      </w:r>
      <w:r w:rsidR="001219B0">
        <w:t>.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lastRenderedPageBreak/>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t>The blob spread out in front of the figurine like an anvil shape,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barrier was bigger than otherwise possible, since you were actively trying to expand it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lastRenderedPageBreak/>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t>Strangely, my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 Only training can make it fluid.</w:t>
      </w:r>
    </w:p>
    <w:p w:rsidR="004A3C58" w:rsidRDefault="009908D3" w:rsidP="001E614A">
      <w:r>
        <w:lastRenderedPageBreak/>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C40371" w:rsidP="00C40371">
      <w:r>
        <w:t xml:space="preserve"> </w:t>
      </w:r>
      <w:r w:rsidR="008515A8">
        <w:t>“How can we do that?” dad asked shakily.</w:t>
      </w:r>
    </w:p>
    <w:p w:rsidR="008515A8" w:rsidRDefault="008515A8" w:rsidP="001E614A">
      <w:r>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“The good news is that D</w:t>
      </w:r>
      <w:r w:rsidR="009908D3">
        <w:t>-Rank</w:t>
      </w:r>
      <w:r>
        <w:t xml:space="preserve"> is good enough for you. </w:t>
      </w:r>
      <w:r w:rsidR="0008602D">
        <w:t>The mind upgrade is well worth the effort.</w:t>
      </w:r>
    </w:p>
    <w:p w:rsidR="0046705F" w:rsidRDefault="0046705F" w:rsidP="0046705F">
      <w:r>
        <w:t>“I recommend Luke stays until beta ends in March. By then he should reach C-Rank. Also, I want him to train his magic.</w:t>
      </w:r>
    </w:p>
    <w:p w:rsidR="009908D3" w:rsidRDefault="0046705F" w:rsidP="0046705F">
      <w:r>
        <w:t>“Those above me tell me that he will be able to touch millions. 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lastRenderedPageBreak/>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46705F" w:rsidRDefault="0046705F" w:rsidP="001E614A">
      <w:r>
        <w:t xml:space="preserve">“Excellent observation,” Taranis said. “That is precisely what is happening. </w:t>
      </w:r>
      <w:r w:rsidR="00080FD7">
        <w:t>The whips are elite weapons very few people can use, and even then they require countless hours to train</w:t>
      </w:r>
      <w:r>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lastRenderedPageBreak/>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 xml:space="preserve">neuralnet </w:t>
      </w:r>
      <w:r w:rsidR="00703DC1">
        <w:t>will be disabled,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p>
    <w:p w:rsidR="00B9014C" w:rsidRDefault="00B9014C" w:rsidP="00B9014C">
      <w:r>
        <w:t xml:space="preserve">“Oh, one more thing,” Taranis </w:t>
      </w:r>
      <w:r w:rsidR="00080FD7">
        <w:t>said</w:t>
      </w:r>
      <w:r>
        <w:t>.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lastRenderedPageBreak/>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46705F">
        <w:t>In addition I received items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lastRenderedPageBreak/>
        <w:t xml:space="preserve">“Eric, Artemis, Evelyn, Harold, why don’t you get a sound system?” I </w:t>
      </w:r>
      <w:r w:rsidR="0042465F">
        <w:t>suggested</w:t>
      </w:r>
      <w:r>
        <w:t>. “Use an AI to help you do some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lastRenderedPageBreak/>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lastRenderedPageBreak/>
        <w:t>“</w:t>
      </w:r>
      <w:r w:rsidR="00EB7822">
        <w:t>Our only danger is getting overwhelmed.</w:t>
      </w:r>
      <w:r>
        <w:t>”</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lastRenderedPageBreak/>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lastRenderedPageBreak/>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w:t>
      </w:r>
      <w:r w:rsidR="00080FD7">
        <w:t>said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lastRenderedPageBreak/>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was altering, becoming more efficient.</w:t>
      </w:r>
    </w:p>
    <w:p w:rsidR="00080FD7" w:rsidRDefault="00080FD7" w:rsidP="00080FD7">
      <w:r>
        <w:t>Also, 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E72F1B" w:rsidRDefault="00E72F1B" w:rsidP="001E614A">
      <w:r>
        <w:lastRenderedPageBreak/>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lastRenderedPageBreak/>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lastRenderedPageBreak/>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080FD7">
        <w:t>said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lastRenderedPageBreak/>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lastRenderedPageBreak/>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lastRenderedPageBreak/>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lastRenderedPageBreak/>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lastRenderedPageBreak/>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943744" w:rsidRDefault="007420F8" w:rsidP="001E614A">
      <w:r>
        <w:lastRenderedPageBreak/>
        <w:t>I slipped into a fever dream.</w:t>
      </w:r>
      <w:r w:rsidR="00046B12">
        <w:t xml:space="preserve"> In it I was trapped in a</w:t>
      </w:r>
      <w:r w:rsidR="0018654A">
        <w:t xml:space="preserve"> global</w:t>
      </w:r>
      <w:r w:rsidR="00046B12">
        <w:t xml:space="preserve"> earthquake where the world </w:t>
      </w:r>
      <w:r w:rsidR="0018654A">
        <w:t>shook and vibrated down to its very core</w:t>
      </w:r>
      <w:r w:rsidR="00046B12">
        <w:t>. There was screeching of metal as metal structures twisted and crumpled around me, pools of rippling</w:t>
      </w:r>
      <w:r w:rsidR="0018654A">
        <w:t>, frothing</w:t>
      </w:r>
      <w:r w:rsidR="00046B12">
        <w:t xml:space="preserve"> water and clouds of screaming dust. My bones and flesh were like clouds of vibrating energy fields, both one with the vibration and the source.</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5B1800" w:rsidRDefault="00AA3F37" w:rsidP="001E614A">
      <w:r>
        <w:t>“Let’s discuss Taranis’ hint</w:t>
      </w:r>
      <w:r w:rsidR="005B1800">
        <w:t>.</w:t>
      </w:r>
      <w:r>
        <w:t>”</w:t>
      </w:r>
    </w:p>
    <w:p w:rsidR="00AA3F37" w:rsidRDefault="005B1800" w:rsidP="001E614A">
      <w:r>
        <w:t>D</w:t>
      </w:r>
      <w:r w:rsidR="00AA3F37">
        <w:t xml:space="preserve">ad </w:t>
      </w:r>
      <w:r>
        <w:t>took out a map</w:t>
      </w:r>
      <w:r w:rsidR="00AA3F37">
        <w:t xml:space="preserve">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64CA9" w:rsidRDefault="00B64CA9" w:rsidP="00BD125D">
      <w:pPr>
        <w:spacing w:after="0" w:line="240" w:lineRule="auto"/>
      </w:pPr>
      <w:r>
        <w:separator/>
      </w:r>
    </w:p>
    <w:p w:rsidR="00B64CA9" w:rsidRDefault="00B64CA9"/>
  </w:endnote>
  <w:endnote w:type="continuationSeparator" w:id="0">
    <w:p w:rsidR="00B64CA9" w:rsidRDefault="00B64CA9" w:rsidP="00BD125D">
      <w:pPr>
        <w:spacing w:after="0" w:line="240" w:lineRule="auto"/>
      </w:pPr>
      <w:r>
        <w:continuationSeparator/>
      </w:r>
    </w:p>
    <w:p w:rsidR="00B64CA9" w:rsidRDefault="00B64CA9"/>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6AE5615E-5C5B-4B62-A77C-D64EB576B66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6B12" w:rsidRDefault="00046B12"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6B12" w:rsidRDefault="00046B12"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046B12" w:rsidRDefault="00046B12" w:rsidP="00335DCB">
        <w:pPr>
          <w:pStyle w:val="Footer"/>
          <w:jc w:val="center"/>
        </w:pPr>
        <w:fldSimple w:instr=" PAGE   \* MERGEFORMAT ">
          <w:r w:rsidR="005B1800">
            <w:rPr>
              <w:noProof/>
            </w:rPr>
            <w:t>236</w:t>
          </w:r>
        </w:fldSimple>
      </w:p>
    </w:sdtContent>
  </w:sdt>
  <w:p w:rsidR="00046B12" w:rsidRDefault="00046B12"/>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046B12" w:rsidRDefault="00046B12" w:rsidP="00335DCB">
        <w:pPr>
          <w:pStyle w:val="Footer"/>
          <w:jc w:val="center"/>
        </w:pPr>
        <w:fldSimple w:instr=" PAGE   \* MERGEFORMAT ">
          <w:r w:rsidR="005B1800">
            <w:rPr>
              <w:noProof/>
            </w:rPr>
            <w:t>235</w:t>
          </w:r>
        </w:fldSimple>
      </w:p>
    </w:sdtContent>
  </w:sdt>
  <w:p w:rsidR="00046B12" w:rsidRDefault="00046B12"/>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6B12" w:rsidRDefault="00046B1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64CA9" w:rsidRDefault="00B64CA9" w:rsidP="00BD125D">
      <w:pPr>
        <w:spacing w:after="0" w:line="240" w:lineRule="auto"/>
      </w:pPr>
      <w:r>
        <w:separator/>
      </w:r>
    </w:p>
    <w:p w:rsidR="00B64CA9" w:rsidRDefault="00B64CA9"/>
  </w:footnote>
  <w:footnote w:type="continuationSeparator" w:id="0">
    <w:p w:rsidR="00B64CA9" w:rsidRDefault="00B64CA9" w:rsidP="00BD125D">
      <w:pPr>
        <w:spacing w:after="0" w:line="240" w:lineRule="auto"/>
      </w:pPr>
      <w:r>
        <w:continuationSeparator/>
      </w:r>
    </w:p>
    <w:p w:rsidR="00B64CA9" w:rsidRDefault="00B64CA9"/>
  </w:footnote>
  <w:footnote w:id="1">
    <w:p w:rsidR="00046B12" w:rsidRPr="00FA4152" w:rsidRDefault="00046B12">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046B12" w:rsidRDefault="00046B12">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6B12" w:rsidRDefault="00046B1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6B12" w:rsidRDefault="00046B12"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6B12" w:rsidRDefault="00046B12" w:rsidP="00A75010">
    <w:pPr>
      <w:pStyle w:val="Header"/>
      <w:tabs>
        <w:tab w:val="clear" w:pos="4680"/>
        <w:tab w:val="clear" w:pos="9360"/>
      </w:tabs>
      <w:jc w:val="center"/>
    </w:pPr>
  </w:p>
  <w:p w:rsidR="00046B12" w:rsidRDefault="00046B12"/>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6B12" w:rsidRDefault="00046B12" w:rsidP="00A75010">
    <w:pPr>
      <w:pStyle w:val="Header"/>
      <w:tabs>
        <w:tab w:val="clear" w:pos="4680"/>
        <w:tab w:val="clear" w:pos="9360"/>
      </w:tabs>
      <w:jc w:val="center"/>
    </w:pPr>
  </w:p>
  <w:p w:rsidR="00046B12" w:rsidRDefault="00046B12"/>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6B12" w:rsidRDefault="00046B1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20834"/>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7ED"/>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2B3"/>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CA9"/>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BD3"/>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083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969336-C8BA-45F0-81D9-BBAB36FED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72357</TotalTime>
  <Pages>241</Pages>
  <Words>41870</Words>
  <Characters>238660</Characters>
  <Application>Microsoft Office Word</Application>
  <DocSecurity>0</DocSecurity>
  <Lines>1988</Lines>
  <Paragraphs>559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279971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179</cp:revision>
  <cp:lastPrinted>2011-03-29T04:41:00Z</cp:lastPrinted>
  <dcterms:created xsi:type="dcterms:W3CDTF">2024-10-01T01:05:00Z</dcterms:created>
  <dcterms:modified xsi:type="dcterms:W3CDTF">2026-01-31T13:57:00Z</dcterms:modified>
</cp:coreProperties>
</file>