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2B20F0">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2B20F0">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2B20F0"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They approached the school gates when Luke spotted Annie,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lastRenderedPageBreak/>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lastRenderedPageBreak/>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lastRenderedPageBreak/>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lastRenderedPageBreak/>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lastRenderedPageBreak/>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lastRenderedPageBreak/>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r w:rsidR="007264E0">
        <w:t xml:space="preserve"> -&gt; 8</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lastRenderedPageBreak/>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lastRenderedPageBreak/>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1000 students in this year.</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w:t>
      </w:r>
      <w:r>
        <w:lastRenderedPageBreak/>
        <w:t>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lastRenderedPageBreak/>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lastRenderedPageBreak/>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lastRenderedPageBreak/>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lastRenderedPageBreak/>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lastRenderedPageBreak/>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lastRenderedPageBreak/>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lastRenderedPageBreak/>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w:t>
      </w:r>
      <w:r w:rsidR="005B51E3">
        <w:t>4</w:t>
      </w:r>
      <w:r>
        <w:t xml:space="preserve"> clubs that caught his interest.</w:t>
      </w:r>
    </w:p>
    <w:p w:rsidR="00F83F46" w:rsidRDefault="003E3AC6" w:rsidP="001E614A">
      <w:r>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lastRenderedPageBreak/>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lastRenderedPageBreak/>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864279" w:rsidRDefault="00F761F8" w:rsidP="001E614A">
      <w:r>
        <w:t>The next on the list was Stealthy Stalkers.</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“Come, Luke,” Megan said as she held out a tablet. “You’ll never know unless you try. You can leave any time and attendance is optional.”</w:t>
      </w:r>
    </w:p>
    <w:p w:rsidR="00F761F8" w:rsidRDefault="00E325F9" w:rsidP="001E614A">
      <w:r>
        <w:t>Megan took a deep breath, bringing her revealing chest into view. Luke knew he was being manipulated, but couldn’t look away. He quickly signed and walked away.</w:t>
      </w:r>
    </w:p>
    <w:p w:rsidR="00E325F9" w:rsidRDefault="00E325F9" w:rsidP="001E614A">
      <w:r>
        <w:t>As Luke walked away, he knew that tactic wouldn’t work on him again. His device beeped. Luke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lastRenderedPageBreak/>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 and everyone could join up to 5 clubs. Luke hesitated a moment and joined.</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lastRenderedPageBreak/>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lastRenderedPageBreak/>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lastRenderedPageBreak/>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lastRenderedPageBreak/>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A61968" w:rsidRDefault="00A61968" w:rsidP="001E614A">
      <w:r>
        <w:t xml:space="preserve">They headed </w:t>
      </w:r>
      <w:r w:rsidR="00E95422">
        <w:t>out.</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t>“No,” James said. “We don’t have bathing suites.”</w:t>
      </w:r>
    </w:p>
    <w:p w:rsidR="000F633D" w:rsidRDefault="000F633D" w:rsidP="001E614A">
      <w:r>
        <w:lastRenderedPageBreak/>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FC79FF" w:rsidRDefault="00FC79FF" w:rsidP="001E614A">
      <w:r>
        <w:t>Susan too out a telescoping selfie pole and took a bunch of selfies. Luke opened his day pack and brought out snacks.</w:t>
      </w:r>
    </w:p>
    <w:p w:rsidR="00FC79FF" w:rsidRDefault="00FC79FF" w:rsidP="001E614A">
      <w:r>
        <w:t>“We better go,” Luke said. “Sunset is in 2 hours.”</w:t>
      </w:r>
    </w:p>
    <w:p w:rsidR="00FC79FF" w:rsidRDefault="00FC79FF" w:rsidP="001E614A">
      <w:r>
        <w:t>“Can’t we stay longer?” Lisa asked.</w:t>
      </w:r>
    </w:p>
    <w:p w:rsidR="00FC79FF" w:rsidRDefault="00FC79FF" w:rsidP="001E614A">
      <w:r>
        <w:t>“Absolutely not,” James said. “We don’t know these trails. What if we got lost?”</w:t>
      </w:r>
    </w:p>
    <w:p w:rsidR="00FC79FF" w:rsidRDefault="008F4C38" w:rsidP="001E614A">
      <w:r>
        <w:t>Grumbling, Lisa followed the group back. In the mean 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t>“I have to say this school is good for you,” Susan said. “You used to enjoy hiking the trails, then you got fat and out of shape.”</w:t>
      </w:r>
    </w:p>
    <w:p w:rsidR="008F4C38" w:rsidRDefault="008F4C38" w:rsidP="001E614A">
      <w:r>
        <w:t>“Yes mum,” Luke said, sighing.</w:t>
      </w:r>
    </w:p>
    <w:p w:rsidR="008F4C38" w:rsidRDefault="008F4C38" w:rsidP="001E614A">
      <w:r>
        <w:t xml:space="preserve">They entered the rental car and headed to the hotel. Arriving there 20 minutes later, they headed up. Luke took the opportunity to throw </w:t>
      </w:r>
      <w:r>
        <w:lastRenderedPageBreak/>
        <w:t>the garbage away. He crumpled his day pack into its carry bag and stuffed it into a pocket in his fisherman’s jacket.</w:t>
      </w:r>
    </w:p>
    <w:p w:rsidR="008F4C38" w:rsidRDefault="008F4C38" w:rsidP="001E614A"/>
    <w:p w:rsidR="008F4C38" w:rsidRDefault="008F4C38" w:rsidP="001E614A"/>
    <w:p w:rsidR="00FC79FF" w:rsidRDefault="00FC79FF" w:rsidP="001E614A"/>
    <w:p w:rsidR="00FC79FF" w:rsidRDefault="00FC79FF" w:rsidP="001E614A"/>
    <w:p w:rsidR="000F633D" w:rsidRDefault="000F633D" w:rsidP="001E614A"/>
    <w:p w:rsidR="000F633D" w:rsidRDefault="000F633D" w:rsidP="001E614A"/>
    <w:p w:rsidR="000F633D" w:rsidRDefault="000F633D" w:rsidP="001E614A"/>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03EF0" w:rsidRDefault="00703EF0" w:rsidP="00BD125D">
      <w:pPr>
        <w:spacing w:after="0" w:line="240" w:lineRule="auto"/>
      </w:pPr>
      <w:r>
        <w:separator/>
      </w:r>
    </w:p>
  </w:endnote>
  <w:endnote w:type="continuationSeparator" w:id="0">
    <w:p w:rsidR="00703EF0" w:rsidRDefault="00703EF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8F4C38" w:rsidRDefault="008F4C38" w:rsidP="00335DCB">
        <w:pPr>
          <w:pStyle w:val="Footer"/>
          <w:jc w:val="center"/>
        </w:pPr>
        <w:fldSimple w:instr=" PAGE   \* MERGEFORMAT ">
          <w:r w:rsidR="00A064B5">
            <w:rPr>
              <w:noProof/>
            </w:rPr>
            <w:t>50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8F4C38" w:rsidRDefault="008F4C38" w:rsidP="00335DCB">
        <w:pPr>
          <w:pStyle w:val="Footer"/>
          <w:jc w:val="center"/>
        </w:pPr>
        <w:fldSimple w:instr=" PAGE   \* MERGEFORMAT ">
          <w:r w:rsidR="00A064B5">
            <w:rPr>
              <w:noProof/>
            </w:rPr>
            <w:t>51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03EF0" w:rsidRDefault="00703EF0" w:rsidP="00BD125D">
      <w:pPr>
        <w:spacing w:after="0" w:line="240" w:lineRule="auto"/>
      </w:pPr>
      <w:r>
        <w:separator/>
      </w:r>
    </w:p>
  </w:footnote>
  <w:footnote w:type="continuationSeparator" w:id="0">
    <w:p w:rsidR="00703EF0" w:rsidRDefault="00703EF0" w:rsidP="00BD125D">
      <w:pPr>
        <w:spacing w:after="0" w:line="240" w:lineRule="auto"/>
      </w:pPr>
      <w:r>
        <w:continuationSeparator/>
      </w:r>
    </w:p>
  </w:footnote>
  <w:footnote w:id="1">
    <w:p w:rsidR="008F4C38" w:rsidRDefault="008F4C38"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8F4C38" w:rsidRDefault="008F4C38"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4C38" w:rsidRDefault="008F4C3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8637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D71"/>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376"/>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863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66EC3-3910-4DF0-BDF6-2E46D7964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102754</TotalTime>
  <Pages>55</Pages>
  <Words>9025</Words>
  <Characters>51446</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60351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892</cp:revision>
  <cp:lastPrinted>2011-03-29T04:41:00Z</cp:lastPrinted>
  <dcterms:created xsi:type="dcterms:W3CDTF">2012-07-30T05:28:00Z</dcterms:created>
  <dcterms:modified xsi:type="dcterms:W3CDTF">2026-05-19T14:58:00Z</dcterms:modified>
</cp:coreProperties>
</file>