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D0909" w:rsidRDefault="00B17D8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0157557" w:history="1">
        <w:r w:rsidR="005D0909" w:rsidRPr="0059657B">
          <w:rPr>
            <w:rStyle w:val="Hyperlink"/>
            <w:noProof/>
          </w:rPr>
          <w:t>Today I died</w:t>
        </w:r>
        <w:r w:rsidR="005D0909">
          <w:rPr>
            <w:noProof/>
            <w:webHidden/>
          </w:rPr>
          <w:tab/>
        </w:r>
        <w:r>
          <w:rPr>
            <w:noProof/>
            <w:webHidden/>
          </w:rPr>
          <w:fldChar w:fldCharType="begin"/>
        </w:r>
        <w:r w:rsidR="005D0909">
          <w:rPr>
            <w:noProof/>
            <w:webHidden/>
          </w:rPr>
          <w:instrText xml:space="preserve"> PAGEREF _Toc210157557 \h </w:instrText>
        </w:r>
        <w:r>
          <w:rPr>
            <w:noProof/>
            <w:webHidden/>
          </w:rPr>
        </w:r>
        <w:r>
          <w:rPr>
            <w:noProof/>
            <w:webHidden/>
          </w:rPr>
          <w:fldChar w:fldCharType="separate"/>
        </w:r>
        <w:r w:rsidR="005D0909">
          <w:rPr>
            <w:noProof/>
            <w:webHidden/>
          </w:rPr>
          <w:t>1</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58" w:history="1">
        <w:r w:rsidR="005D0909" w:rsidRPr="0059657B">
          <w:rPr>
            <w:rStyle w:val="Hyperlink"/>
            <w:noProof/>
          </w:rPr>
          <w:t>Isakied</w:t>
        </w:r>
        <w:r w:rsidR="005D0909">
          <w:rPr>
            <w:noProof/>
            <w:webHidden/>
          </w:rPr>
          <w:tab/>
        </w:r>
        <w:r>
          <w:rPr>
            <w:noProof/>
            <w:webHidden/>
          </w:rPr>
          <w:fldChar w:fldCharType="begin"/>
        </w:r>
        <w:r w:rsidR="005D0909">
          <w:rPr>
            <w:noProof/>
            <w:webHidden/>
          </w:rPr>
          <w:instrText xml:space="preserve"> PAGEREF _Toc210157558 \h </w:instrText>
        </w:r>
        <w:r>
          <w:rPr>
            <w:noProof/>
            <w:webHidden/>
          </w:rPr>
        </w:r>
        <w:r>
          <w:rPr>
            <w:noProof/>
            <w:webHidden/>
          </w:rPr>
          <w:fldChar w:fldCharType="separate"/>
        </w:r>
        <w:r w:rsidR="005D0909">
          <w:rPr>
            <w:noProof/>
            <w:webHidden/>
          </w:rPr>
          <w:t>3</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59" w:history="1">
        <w:r w:rsidR="005D0909" w:rsidRPr="0059657B">
          <w:rPr>
            <w:rStyle w:val="Hyperlink"/>
            <w:noProof/>
          </w:rPr>
          <w:t>Back to School</w:t>
        </w:r>
        <w:r w:rsidR="005D0909">
          <w:rPr>
            <w:noProof/>
            <w:webHidden/>
          </w:rPr>
          <w:tab/>
        </w:r>
        <w:r>
          <w:rPr>
            <w:noProof/>
            <w:webHidden/>
          </w:rPr>
          <w:fldChar w:fldCharType="begin"/>
        </w:r>
        <w:r w:rsidR="005D0909">
          <w:rPr>
            <w:noProof/>
            <w:webHidden/>
          </w:rPr>
          <w:instrText xml:space="preserve"> PAGEREF _Toc210157559 \h </w:instrText>
        </w:r>
        <w:r>
          <w:rPr>
            <w:noProof/>
            <w:webHidden/>
          </w:rPr>
        </w:r>
        <w:r>
          <w:rPr>
            <w:noProof/>
            <w:webHidden/>
          </w:rPr>
          <w:fldChar w:fldCharType="separate"/>
        </w:r>
        <w:r w:rsidR="005D0909">
          <w:rPr>
            <w:noProof/>
            <w:webHidden/>
          </w:rPr>
          <w:t>79</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0" w:history="1">
        <w:r w:rsidR="005D0909" w:rsidRPr="0059657B">
          <w:rPr>
            <w:rStyle w:val="Hyperlink"/>
            <w:noProof/>
          </w:rPr>
          <w:t>Leveling Up</w:t>
        </w:r>
        <w:r w:rsidR="005D0909">
          <w:rPr>
            <w:noProof/>
            <w:webHidden/>
          </w:rPr>
          <w:tab/>
        </w:r>
        <w:r>
          <w:rPr>
            <w:noProof/>
            <w:webHidden/>
          </w:rPr>
          <w:fldChar w:fldCharType="begin"/>
        </w:r>
        <w:r w:rsidR="005D0909">
          <w:rPr>
            <w:noProof/>
            <w:webHidden/>
          </w:rPr>
          <w:instrText xml:space="preserve"> PAGEREF _Toc210157560 \h </w:instrText>
        </w:r>
        <w:r>
          <w:rPr>
            <w:noProof/>
            <w:webHidden/>
          </w:rPr>
        </w:r>
        <w:r>
          <w:rPr>
            <w:noProof/>
            <w:webHidden/>
          </w:rPr>
          <w:fldChar w:fldCharType="separate"/>
        </w:r>
        <w:r w:rsidR="005D0909">
          <w:rPr>
            <w:noProof/>
            <w:webHidden/>
          </w:rPr>
          <w:t>137</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1" w:history="1">
        <w:r w:rsidR="005D0909" w:rsidRPr="0059657B">
          <w:rPr>
            <w:rStyle w:val="Hyperlink"/>
            <w:noProof/>
          </w:rPr>
          <w:t>Battle Arena</w:t>
        </w:r>
        <w:r w:rsidR="005D0909">
          <w:rPr>
            <w:noProof/>
            <w:webHidden/>
          </w:rPr>
          <w:tab/>
        </w:r>
        <w:r>
          <w:rPr>
            <w:noProof/>
            <w:webHidden/>
          </w:rPr>
          <w:fldChar w:fldCharType="begin"/>
        </w:r>
        <w:r w:rsidR="005D0909">
          <w:rPr>
            <w:noProof/>
            <w:webHidden/>
          </w:rPr>
          <w:instrText xml:space="preserve"> PAGEREF _Toc210157561 \h </w:instrText>
        </w:r>
        <w:r>
          <w:rPr>
            <w:noProof/>
            <w:webHidden/>
          </w:rPr>
        </w:r>
        <w:r>
          <w:rPr>
            <w:noProof/>
            <w:webHidden/>
          </w:rPr>
          <w:fldChar w:fldCharType="separate"/>
        </w:r>
        <w:r w:rsidR="005D0909">
          <w:rPr>
            <w:noProof/>
            <w:webHidden/>
          </w:rPr>
          <w:t>179</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2" w:history="1">
        <w:r w:rsidR="005D0909" w:rsidRPr="0059657B">
          <w:rPr>
            <w:rStyle w:val="Hyperlink"/>
            <w:noProof/>
          </w:rPr>
          <w:t>Exile in the Onn Mountains</w:t>
        </w:r>
        <w:r w:rsidR="005D0909">
          <w:rPr>
            <w:noProof/>
            <w:webHidden/>
          </w:rPr>
          <w:tab/>
        </w:r>
        <w:r>
          <w:rPr>
            <w:noProof/>
            <w:webHidden/>
          </w:rPr>
          <w:fldChar w:fldCharType="begin"/>
        </w:r>
        <w:r w:rsidR="005D0909">
          <w:rPr>
            <w:noProof/>
            <w:webHidden/>
          </w:rPr>
          <w:instrText xml:space="preserve"> PAGEREF _Toc210157562 \h </w:instrText>
        </w:r>
        <w:r>
          <w:rPr>
            <w:noProof/>
            <w:webHidden/>
          </w:rPr>
        </w:r>
        <w:r>
          <w:rPr>
            <w:noProof/>
            <w:webHidden/>
          </w:rPr>
          <w:fldChar w:fldCharType="separate"/>
        </w:r>
        <w:r w:rsidR="005D0909">
          <w:rPr>
            <w:noProof/>
            <w:webHidden/>
          </w:rPr>
          <w:t>198</w:t>
        </w:r>
        <w:r>
          <w:rPr>
            <w:noProof/>
            <w:webHidden/>
          </w:rPr>
          <w:fldChar w:fldCharType="end"/>
        </w:r>
      </w:hyperlink>
    </w:p>
    <w:p w:rsidR="005D0909" w:rsidRDefault="00B17D84">
      <w:pPr>
        <w:pStyle w:val="TOC2"/>
        <w:rPr>
          <w:rFonts w:asciiTheme="minorHAnsi" w:eastAsiaTheme="minorEastAsia" w:hAnsiTheme="minorHAnsi" w:cstheme="minorBidi"/>
          <w:noProof/>
          <w:sz w:val="22"/>
          <w:lang w:val="en-US"/>
        </w:rPr>
      </w:pPr>
      <w:hyperlink w:anchor="_Toc210157563" w:history="1">
        <w:r w:rsidR="005D0909" w:rsidRPr="0059657B">
          <w:rPr>
            <w:rStyle w:val="Hyperlink"/>
            <w:noProof/>
          </w:rPr>
          <w:t>Getting Stronger</w:t>
        </w:r>
        <w:r w:rsidR="005D0909">
          <w:rPr>
            <w:noProof/>
            <w:webHidden/>
          </w:rPr>
          <w:tab/>
        </w:r>
        <w:r>
          <w:rPr>
            <w:noProof/>
            <w:webHidden/>
          </w:rPr>
          <w:fldChar w:fldCharType="begin"/>
        </w:r>
        <w:r w:rsidR="005D0909">
          <w:rPr>
            <w:noProof/>
            <w:webHidden/>
          </w:rPr>
          <w:instrText xml:space="preserve"> PAGEREF _Toc210157563 \h </w:instrText>
        </w:r>
        <w:r>
          <w:rPr>
            <w:noProof/>
            <w:webHidden/>
          </w:rPr>
        </w:r>
        <w:r>
          <w:rPr>
            <w:noProof/>
            <w:webHidden/>
          </w:rPr>
          <w:fldChar w:fldCharType="separate"/>
        </w:r>
        <w:r w:rsidR="005D0909">
          <w:rPr>
            <w:noProof/>
            <w:webHidden/>
          </w:rPr>
          <w:t>221</w:t>
        </w:r>
        <w:r>
          <w:rPr>
            <w:noProof/>
            <w:webHidden/>
          </w:rPr>
          <w:fldChar w:fldCharType="end"/>
        </w:r>
      </w:hyperlink>
    </w:p>
    <w:p w:rsidR="0003662F" w:rsidRPr="00375BE3" w:rsidRDefault="00B17D8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0157557"/>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0157558"/>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A night sky with auroras over mountains an</w:t>
      </w:r>
      <w:r w:rsidR="00A1678A">
        <w:t>d wilderness was certainly odd.</w:t>
      </w:r>
    </w:p>
    <w:p w:rsidR="008D0B11" w:rsidRDefault="00A06EE7" w:rsidP="001E614A">
      <w:r>
        <w:lastRenderedPageBreak/>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as 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B17D84" w:rsidP="006818E6">
      <w:pPr>
        <w:pStyle w:val="StatusMessage"/>
      </w:pPr>
      <w:r>
        <w:rPr>
          <w:noProof/>
        </w:rPr>
        <w:lastRenderedPageBreak/>
        <w:pict>
          <v:shape id="Picture 3" o:spid="_x0000_i1025" type="#_x0000_t75" style="width:22.8pt;height:9.6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ntrance to the training grounds,” Arielle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lastRenderedPageBreak/>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lastRenderedPageBreak/>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10157559"/>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B17D84"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lastRenderedPageBreak/>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“They were right,” Fineous said aloud. “Unicorn girls are definitely bad news.”</w:t>
      </w:r>
    </w:p>
    <w:p w:rsidR="00CC2EF2" w:rsidRDefault="00CC2EF2" w:rsidP="001E614A">
      <w:r>
        <w:t>Fineou</w:t>
      </w:r>
      <w:r w:rsidR="0010186A">
        <w:t>s closed his eyes and rested. H</w:t>
      </w:r>
      <w:r>
        <w:t>e could feel his body buzz with energy. Then slowly the energy became for</w:t>
      </w:r>
      <w:r w:rsidR="0010186A">
        <w:t>m</w:t>
      </w:r>
      <w:r>
        <w:t xml:space="preserve"> uniform and strengthen.</w:t>
      </w:r>
    </w:p>
    <w:p w:rsidR="0010186A" w:rsidRDefault="0010186A" w:rsidP="001E614A">
      <w:r>
        <w:t>Internal Magic increased.</w:t>
      </w:r>
    </w:p>
    <w:p w:rsidR="0010186A" w:rsidRDefault="0010186A" w:rsidP="0010186A">
      <w:pPr>
        <w:pStyle w:val="StatusMessage"/>
      </w:pPr>
      <w:r>
        <w:t>Internal Magic – E-0 (Overload)</w:t>
      </w:r>
    </w:p>
    <w:p w:rsidR="00CC2EF2" w:rsidRDefault="0010186A" w:rsidP="001E614A">
      <w:r>
        <w:t>With that increase in level came an increase in healing. Fineous watched as scratches slowly healed. The aches and pains slowly disappeared.</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lastRenderedPageBreak/>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lastRenderedPageBreak/>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lastRenderedPageBreak/>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xml:space="preserve">, Fineous wondered? </w:t>
      </w:r>
      <w:r w:rsidR="00B51E89">
        <w:t>He really needed clock.</w:t>
      </w:r>
    </w:p>
    <w:p w:rsidR="00FA7BE9" w:rsidRDefault="00BF2B98" w:rsidP="001E614A">
      <w:r>
        <w:t xml:space="preserve">It was weird. He was getting stronger even though </w:t>
      </w:r>
      <w:r w:rsidR="007A356E">
        <w:t xml:space="preserve">Internal Magic had </w:t>
      </w:r>
      <w:r w:rsidR="005E29CB">
        <w:t>plateaued</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lastRenderedPageBreak/>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AE089A" w:rsidRDefault="00884113" w:rsidP="001E614A">
      <w:r>
        <w:t>“</w:t>
      </w:r>
      <w:r w:rsidR="00E743F3">
        <w:t xml:space="preserve">The good news is </w:t>
      </w:r>
      <w:r>
        <w:t>I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lastRenderedPageBreak/>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lastRenderedPageBreak/>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lastRenderedPageBreak/>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lastRenderedPageBreak/>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B17D84"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lastRenderedPageBreak/>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w:t>
      </w:r>
      <w:r w:rsidR="00326192">
        <w:lastRenderedPageBreak/>
        <w:t>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lastRenderedPageBreak/>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10157560"/>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B17D84"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lastRenderedPageBreak/>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B437B4" w:rsidRDefault="00B437B4" w:rsidP="001E614A">
      <w:r>
        <w:t>“Monster hunting is essential for survival in this world. In addition to loot and money, it supplies us with Essence. Without Essence our abilities can’t advance.</w:t>
      </w:r>
    </w:p>
    <w:p w:rsidR="00E63E64" w:rsidRDefault="00E63E64" w:rsidP="001E614A">
      <w:r>
        <w:t>“Rank is nothing more than the average level of advancement of all your abilities.</w:t>
      </w:r>
    </w:p>
    <w:p w:rsidR="00556499" w:rsidRDefault="00556499" w:rsidP="001E614A">
      <w:r>
        <w:t>“And without rank you will starve in the streets. There is no charity in this world, only scorn for the weak.</w:t>
      </w:r>
      <w:r w:rsidR="00101785">
        <w:t>”</w:t>
      </w:r>
    </w:p>
    <w:p w:rsidR="00101785" w:rsidRDefault="00101785" w:rsidP="001E614A">
      <w:r>
        <w:t>Fineous paused to let his words sink in. He knew passive absorption was possible. However he didn’t think it was appropriate to mention.</w:t>
      </w:r>
    </w:p>
    <w:p w:rsidR="00556499" w:rsidRDefault="00556499" w:rsidP="001E614A">
      <w:r>
        <w:t>“On Earth there are excuses, such as illness and unemployment. Here, there is no illness a healer can’t fix. As for employment, hunting is the biggest employer.</w:t>
      </w:r>
    </w:p>
    <w:p w:rsidR="00556499" w:rsidRDefault="00E63E64" w:rsidP="001E614A">
      <w:r>
        <w:t>“Now I understand how scary hunting can be. The good news is you just need to reach E-Rank, and ideally D-Rank. At that time you will be able to live a relatively peaceful life with minimal risk.</w:t>
      </w:r>
    </w:p>
    <w:p w:rsidR="00B437B4" w:rsidRDefault="00E63E64" w:rsidP="001E614A">
      <w:r>
        <w:t>“Isn’t that great?</w:t>
      </w:r>
    </w:p>
    <w:p w:rsidR="00E63E64" w:rsidRDefault="00101785" w:rsidP="001E614A">
      <w:r>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F11E69" w:rsidP="001E614A">
      <w:r>
        <w:lastRenderedPageBreak/>
        <w:t>In two months mandatory training such as history and culture will end. Then the school will offer martial training.</w:t>
      </w:r>
    </w:p>
    <w:p w:rsidR="00F11E69" w:rsidRDefault="00F11E69" w:rsidP="001E614A">
      <w:r>
        <w:t>“Everyone should sign up for appropriate classes. This will teach you the skills needed to hunt safely.</w:t>
      </w:r>
    </w:p>
    <w:p w:rsidR="00101785" w:rsidRDefault="00101785" w:rsidP="001E614A">
      <w:r>
        <w:t>“Second, you have adventurer guilds. Their job is to help you train your specific abilities, allowing you to hunt.</w:t>
      </w:r>
    </w:p>
    <w:p w:rsidR="00F11E69" w:rsidRDefault="00F11E69" w:rsidP="001E614A">
      <w:r>
        <w:t>“As you can see, resources are available.</w:t>
      </w:r>
    </w:p>
    <w:p w:rsidR="005873D2" w:rsidRDefault="005873D2" w:rsidP="001E614A">
      <w:r>
        <w:t xml:space="preserve">“The government really does want you to succeed, even if their methods are </w:t>
      </w:r>
      <w:r w:rsidRPr="005873D2">
        <w:t>Spartan</w:t>
      </w:r>
      <w:r>
        <w:t>.</w:t>
      </w:r>
    </w:p>
    <w:p w:rsidR="00B437B4" w:rsidRDefault="00101785" w:rsidP="001E614A">
      <w:r>
        <w:t>“The goal now is to make sure everyone with no combat abilities finds teams to join. With over 6000 people, it’s impossible</w:t>
      </w:r>
      <w:r w:rsidR="005873D2">
        <w:t xml:space="preserve"> for me to help everyone</w:t>
      </w:r>
      <w:r>
        <w:t>. However, I have a suggestion.</w:t>
      </w:r>
    </w:p>
    <w:p w:rsidR="005873D2" w:rsidRDefault="00101785" w:rsidP="001E614A">
      <w:r>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 xml:space="preserve">attack and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“Go ahead and form teams.”</w:t>
      </w:r>
    </w:p>
    <w:p w:rsidR="00407BC2" w:rsidRDefault="00407BC2" w:rsidP="00407BC2">
      <w:r>
        <w:t>Fineous stepped off stage and spoke to his friends. “You should all go hunting. There is no sense wasting your time here.”</w:t>
      </w:r>
    </w:p>
    <w:p w:rsidR="00407BC2" w:rsidRDefault="00407BC2" w:rsidP="00407BC2">
      <w:r>
        <w:t>“What about you?” Ezra asked.</w:t>
      </w:r>
    </w:p>
    <w:p w:rsidR="00407BC2" w:rsidRDefault="00407BC2" w:rsidP="00407BC2">
      <w:r>
        <w:t>“I still have Essence left and can hunt later,” Fineous replied. Reluctantly they left.</w:t>
      </w:r>
    </w:p>
    <w:p w:rsidR="00407BC2" w:rsidRDefault="00407BC2" w:rsidP="001E614A">
      <w:r>
        <w:t>After ten minutes Fineous said, “Attention everyone.”</w:t>
      </w:r>
    </w:p>
    <w:p w:rsidR="00AE0059" w:rsidRDefault="00407BC2" w:rsidP="001E614A">
      <w:r>
        <w:lastRenderedPageBreak/>
        <w:t>When the room quieted,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will save your life in the future.”</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strength, endurance, and healing. </w:t>
      </w:r>
      <w:r w:rsidR="005873D2">
        <w:t xml:space="preserve">They also improve morale and make hunting a joy. </w:t>
      </w:r>
      <w:r>
        <w:t>I know because I felt Rose’s power.</w:t>
      </w:r>
    </w:p>
    <w:p w:rsidR="00295CDF" w:rsidRDefault="00295CDF" w:rsidP="00D932D5">
      <w:r>
        <w:t>“Imagine what you can do with that extra strength.”</w:t>
      </w:r>
    </w:p>
    <w:p w:rsidR="00D932D5" w:rsidRDefault="00295CDF" w:rsidP="00D932D5">
      <w:r>
        <w:t>Again Fineous waited for the musicians to be selected.</w:t>
      </w:r>
    </w:p>
    <w:p w:rsidR="00295CDF" w:rsidRDefault="00295CDF" w:rsidP="00D932D5">
      <w:r>
        <w:t>“Next comes cooks,” Fineous said. “Just like singing, cooking gives amazing buffs. Not to mention the fact food cooked by a great chef is the best thing in the world.”</w:t>
      </w:r>
    </w:p>
    <w:p w:rsidR="00933482" w:rsidRDefault="003C4ED2" w:rsidP="0055385B">
      <w:r>
        <w:t>This time it took a little longer</w:t>
      </w:r>
      <w:r w:rsidR="005873D2">
        <w:t>,</w:t>
      </w:r>
      <w:r>
        <w:t xml:space="preserve">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down </w:t>
      </w:r>
      <w:r w:rsidR="00933482">
        <w:t>lions, tigers, bears</w:t>
      </w:r>
      <w:r w:rsidR="005B38E7">
        <w:t>, elephants, and who knows what else</w:t>
      </w:r>
      <w:r w:rsidR="00933482">
        <w:t xml:space="preserve"> with just spears and swords.</w:t>
      </w:r>
    </w:p>
    <w:p w:rsidR="005B38E7" w:rsidRDefault="003C74D2" w:rsidP="001E614A">
      <w:r>
        <w:lastRenderedPageBreak/>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Or not. </w:t>
      </w:r>
      <w:r w:rsidR="00670120" w:rsidRPr="005B4E59">
        <w:rPr>
          <w:rFonts w:asciiTheme="minorHAnsi" w:hAnsiTheme="minorHAnsi" w:cstheme="minorHAnsi"/>
        </w:rPr>
        <w:t>Mithril</w:t>
      </w:r>
      <w:r w:rsidR="00670120">
        <w:t xml:space="preserve"> weapons were terrifying.</w:t>
      </w:r>
    </w:p>
    <w:p w:rsidR="007B4AFB" w:rsidRDefault="007B4AFB" w:rsidP="001E614A">
      <w:r>
        <w:t>“For homework I want all of you to register with an adventurer guild. Ask your guild representative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lastRenderedPageBreak/>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D1466A">
        <w:t>I thought you went hunting,”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lastRenderedPageBreak/>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lastRenderedPageBreak/>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lastRenderedPageBreak/>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 xml:space="preserve">“I’m </w:t>
      </w:r>
      <w:r w:rsidR="00D27E11">
        <w:t xml:space="preserve">going </w:t>
      </w:r>
      <w:r>
        <w:t>deep into the training are</w:t>
      </w:r>
      <w:r w:rsidR="00D27E11">
        <w:t>a and camp and train my Inventory,</w:t>
      </w:r>
      <w:r>
        <w:t>”</w:t>
      </w:r>
      <w:r w:rsidR="00D27E11">
        <w:t xml:space="preserve"> Demonbane said. “The rest are easy to train.”</w:t>
      </w:r>
    </w:p>
    <w:p w:rsidR="00003E06" w:rsidRDefault="00003E06" w:rsidP="001E614A">
      <w:r>
        <w:lastRenderedPageBreak/>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lastRenderedPageBreak/>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w:t>
      </w:r>
      <w:r w:rsidR="00D27E11">
        <w:t>at the border</w:t>
      </w:r>
      <w:r>
        <w:t>.</w:t>
      </w:r>
      <w:r w:rsidR="00D27E11">
        <w:t xml:space="preserve"> The good news is any activity there increases my skill.</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lastRenderedPageBreak/>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6D0E04" w:rsidRDefault="00C76666" w:rsidP="001E614A">
      <w:r>
        <w:lastRenderedPageBreak/>
        <w:t xml:space="preserve">“Oh man this week was exhausting. </w:t>
      </w:r>
      <w:r w:rsidR="00461228">
        <w:t>I’ll set up camp,” Demonbane said and proceeded to work.</w:t>
      </w:r>
    </w:p>
    <w:p w:rsidR="00172F7E" w:rsidRDefault="00172F7E" w:rsidP="001E614A">
      <w:r>
        <w:t xml:space="preserve">The camp Demonbane set up </w:t>
      </w:r>
      <w:r w:rsidR="007516F7">
        <w:t>was simple but well laid out</w:t>
      </w:r>
      <w:r>
        <w:t>. It even had a cooking area and comfortable table and seating.</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lastRenderedPageBreak/>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Wonky Donkey.”</w:t>
      </w:r>
    </w:p>
    <w:p w:rsidR="00877F0B" w:rsidRDefault="00061867" w:rsidP="001E614A">
      <w:r>
        <w:t>Looking uncomfortable, Messenger</w:t>
      </w:r>
      <w:r w:rsidR="00877F0B">
        <w:t xml:space="preserve"> </w:t>
      </w:r>
      <w:r>
        <w:t>said,</w:t>
      </w:r>
      <w:r w:rsidR="00877F0B">
        <w:t xml:space="preserve"> “Here is a secret 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However I’m ashamed of what I cooked. I can see the countless mistakes I made while cooking.”</w:t>
      </w:r>
    </w:p>
    <w:p w:rsidR="00DF6BA9" w:rsidRDefault="00DF6BA9" w:rsidP="001E614A">
      <w:r>
        <w:t>Rose tossed the food away, and began cooking with new ingredients.</w:t>
      </w:r>
    </w:p>
    <w:p w:rsidR="00DF6BA9" w:rsidRDefault="00DF6BA9" w:rsidP="001E614A">
      <w:r>
        <w:t>“That is always the case,” Messenger said. “The transition is always hard. However, the insights gained are always amazing.”</w:t>
      </w:r>
    </w:p>
    <w:p w:rsidR="00DF6BA9" w:rsidRDefault="00DF6BA9" w:rsidP="001E614A">
      <w:r>
        <w:t>“You go that right,” Demonbane said. “I notice holes in my protective circle. Also, the camp is not as comfortable as it could be.”</w:t>
      </w:r>
    </w:p>
    <w:p w:rsidR="00DF6BA9" w:rsidRDefault="00DF6BA9" w:rsidP="001E614A">
      <w:r>
        <w:t>Placing words to action, Demonbane began rearranging the camp.</w:t>
      </w:r>
    </w:p>
    <w:p w:rsidR="00DF6BA9" w:rsidRDefault="00DF6BA9" w:rsidP="001E614A">
      <w:r>
        <w:t>“It’s like seeing myself for the first time. I was always proud of my archery,” Aragon said. “I can’t believe how wrong I was.”</w:t>
      </w:r>
    </w:p>
    <w:p w:rsidR="00DF6BA9" w:rsidRDefault="00DF6BA9" w:rsidP="001E614A">
      <w:r>
        <w:lastRenderedPageBreak/>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“That’s true,” Erza said as she played with a flame in her hand.</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lastRenderedPageBreak/>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“I wish I could take the others into the Shadow Realm, but I’m afraid of losing them,” Fineous said.</w:t>
      </w:r>
      <w:r w:rsidR="00D72F90">
        <w:t xml:space="preserve"> “The upgrade improved my perception of that non-space. Unfortunately, that only highlighted how dangerous that place is.”</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t xml:space="preserve">After </w:t>
      </w:r>
      <w:r w:rsidR="00344AE2">
        <w:t>dinner</w:t>
      </w:r>
      <w:r>
        <w:t xml:space="preserve"> Messenger said, “There are </w:t>
      </w:r>
      <w:r w:rsidR="00D72F90">
        <w:t>bracelets</w:t>
      </w:r>
      <w:r>
        <w:t xml:space="preserve"> that can bind a party. You will not be able to use most of the functionality since you are all just </w:t>
      </w:r>
      <w:r w:rsidR="00D72F90">
        <w:t>E-Rank</w:t>
      </w:r>
      <w:r>
        <w:t>. However, as long as you are all less than 10m away from Fineous, you</w:t>
      </w:r>
      <w:r w:rsidR="0085239E">
        <w:t>r people</w:t>
      </w:r>
      <w:r>
        <w:t xml:space="preserve"> should not get lost.</w:t>
      </w:r>
    </w:p>
    <w:p w:rsidR="00D72F90" w:rsidRDefault="00D72F90" w:rsidP="001E614A">
      <w:r>
        <w:t>“Keep in mind, you still can’t go too deep at your current level.”</w:t>
      </w:r>
    </w:p>
    <w:p w:rsidR="00D72F90" w:rsidRDefault="00D72F90" w:rsidP="001E614A">
      <w:r>
        <w:t>“That’s my fear,” Fineous agreed.</w:t>
      </w:r>
    </w:p>
    <w:p w:rsidR="0085239E" w:rsidRDefault="0085239E" w:rsidP="001E614A">
      <w:r>
        <w:t>Messenger 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t xml:space="preserve"> In </w:t>
      </w:r>
      <w:proofErr w:type="gramStart"/>
      <w:r>
        <w:t>moments</w:t>
      </w:r>
      <w:proofErr w:type="gramEnd"/>
      <w:r>
        <w:t xml:space="preserve"> text appeared.</w:t>
      </w:r>
    </w:p>
    <w:p w:rsidR="009E394D" w:rsidRDefault="0085239E" w:rsidP="001E614A">
      <w:r>
        <w:t>“How did you do that?” Messenger asked, startled.</w:t>
      </w:r>
    </w:p>
    <w:p w:rsidR="0085239E" w:rsidRDefault="0085239E" w:rsidP="001E614A">
      <w:r>
        <w:lastRenderedPageBreak/>
        <w:t>“I was told anyone can use these devices, so I projected my thoughts,” Fineous replied. “It’s just like the boards in school.”</w:t>
      </w:r>
    </w:p>
    <w:p w:rsidR="00842997" w:rsidRDefault="0085239E" w:rsidP="001E614A">
      <w:r>
        <w:t>“Normally you require physical contact or a device</w:t>
      </w:r>
      <w:r w:rsidR="003C56DD">
        <w:t>, which the professors use</w:t>
      </w:r>
      <w:r>
        <w:t>,” Messenger said. “</w:t>
      </w:r>
      <w:r w:rsidR="00973A94">
        <w:t>Oh</w:t>
      </w:r>
      <w:r w:rsidR="00842997">
        <w:t xml:space="preserve"> I see. You have Mind. Even so, that shouldn’t be possible. Even with Internal Magic -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842997" w:rsidRDefault="00842997" w:rsidP="001E614A">
      <w:r>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lastRenderedPageBreak/>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313CD6" w:rsidRDefault="00313CD6" w:rsidP="001E614A">
      <w:r>
        <w:t>“That’s another unique property of super-stable elements,” Messenger said. “With those extra bonds, you get materials that are vastly stronger than titanium and harder than diamonds.</w:t>
      </w:r>
    </w:p>
    <w:p w:rsidR="00313CD6" w:rsidRDefault="00313CD6" w:rsidP="001E614A">
      <w:r>
        <w:t>“Another benefit is that materials like mithril are highly conductive of manna</w:t>
      </w:r>
      <w:r w:rsidR="00C01777">
        <w:t>. This makes for powerful weapons. Other</w:t>
      </w:r>
      <w:r>
        <w:t xml:space="preserve"> materials such as </w:t>
      </w:r>
      <w:r w:rsidR="00C01777" w:rsidRPr="00C01777">
        <w:t xml:space="preserve">orichalcum </w:t>
      </w:r>
      <w:r w:rsidR="00C01777">
        <w:t>reject all manna, making for great defense.</w:t>
      </w:r>
    </w:p>
    <w:p w:rsidR="003C56DD" w:rsidRDefault="003C56DD" w:rsidP="001E614A">
      <w:r>
        <w:t>“</w:t>
      </w:r>
      <w:r w:rsidR="00C01777">
        <w:t>These materials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lastRenderedPageBreak/>
        <w:t xml:space="preserve">“The best time to get Mithril </w:t>
      </w:r>
      <w:r w:rsidR="00C01777">
        <w:t xml:space="preserve">equipment </w:t>
      </w:r>
      <w:r>
        <w:t xml:space="preserve">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AD1C9D" w:rsidRDefault="007863DA" w:rsidP="001E614A">
      <w:r>
        <w:t>“</w:t>
      </w:r>
      <w:r w:rsidR="00954986">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7863DA" w:rsidP="001E614A">
      <w:r>
        <w:t>“I’ve experience essence depletion,” Fineous said. “My body just sucks it up.”</w:t>
      </w:r>
    </w:p>
    <w:p w:rsidR="007863DA" w:rsidRDefault="007863DA" w:rsidP="001E614A">
      <w:r>
        <w:t xml:space="preserve">“Do not tell anyone what you just said,” Messenger said </w:t>
      </w:r>
      <w:r w:rsidR="00315B19">
        <w:t>sternly</w:t>
      </w:r>
      <w:r>
        <w:t>. “Plenty of elves will kill you for saying that.”</w:t>
      </w:r>
    </w:p>
    <w:p w:rsidR="007863DA" w:rsidRDefault="00315B19" w:rsidP="001E614A">
      <w:r>
        <w:t>“Yikes,” Demonbane said.</w:t>
      </w:r>
    </w:p>
    <w:p w:rsidR="00315B19" w:rsidRDefault="00315B19" w:rsidP="001E614A">
      <w:r>
        <w:t>“Scary,” Rose said, frightened.</w:t>
      </w:r>
    </w:p>
    <w:p w:rsidR="006B7212" w:rsidRDefault="00315B19" w:rsidP="001E614A">
      <w:r>
        <w:t xml:space="preserve">“Back to what I was saying,” Messenger continued. </w:t>
      </w:r>
      <w:r w:rsidR="002464C6">
        <w:t>“</w:t>
      </w:r>
      <w:r>
        <w:t>I</w:t>
      </w:r>
      <w:r w:rsidR="002464C6">
        <w:t xml:space="preserve">f you have a fiery determination to advance, a new path opens up. If you stock up </w:t>
      </w:r>
      <w:r w:rsidR="002464C6">
        <w:lastRenderedPageBreak/>
        <w:t>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1E5E95">
        <w:t>25</w:t>
      </w:r>
      <w:r w:rsidR="00FC5F46">
        <w:t>/1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w:t>
      </w:r>
      <w:r>
        <w:lastRenderedPageBreak/>
        <w:t xml:space="preserve">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lastRenderedPageBreak/>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w:t>
      </w:r>
      <w:proofErr w:type="gramStart"/>
      <w:r w:rsidR="001E5E95">
        <w:t>So many of them have already upgraded their equipment.”</w:t>
      </w:r>
      <w:proofErr w:type="gramEnd"/>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lastRenderedPageBreak/>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lastRenderedPageBreak/>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0157561"/>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56181B" w:rsidRDefault="0056181B" w:rsidP="001E614A">
      <w:r>
        <w:lastRenderedPageBreak/>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t xml:space="preserve">Messenger smiled, knowing Fineous didn’t even have </w:t>
      </w:r>
      <w:r w:rsidR="002A280C">
        <w:t>Physical Fitness</w:t>
      </w:r>
      <w:r>
        <w:t>.</w:t>
      </w:r>
    </w:p>
    <w:p w:rsidR="007D4218" w:rsidRDefault="00BA3076" w:rsidP="001E614A">
      <w:r>
        <w:t>N</w:t>
      </w:r>
      <w:r w:rsidR="00847A15">
        <w:t xml:space="preserve">o one with Internal Magic had it, since </w:t>
      </w:r>
      <w:r w:rsidR="00940D50">
        <w:t>Internal Magic</w:t>
      </w:r>
      <w:r w:rsidR="00847A15">
        <w:t xml:space="preserve"> was </w:t>
      </w:r>
      <w:r w:rsidR="007D4218">
        <w:t>incompatible with all body enhancement abilities</w:t>
      </w:r>
      <w:r w:rsidR="00847A15">
        <w:t>.</w:t>
      </w:r>
      <w:r w:rsidR="00DD63BD">
        <w:t xml:space="preserve"> </w:t>
      </w:r>
      <w:r w:rsidR="00213989">
        <w:t xml:space="preserve">Of course </w:t>
      </w:r>
      <w:r w:rsidR="00C32B00">
        <w:t>people with</w:t>
      </w:r>
      <w:r w:rsidR="00213989">
        <w:t xml:space="preserve"> </w:t>
      </w:r>
      <w:r w:rsidR="007D4218">
        <w:t xml:space="preserve">specific body enhancement skills such as </w:t>
      </w:r>
      <w:r w:rsidR="00213989">
        <w:t>Strength or Speed</w:t>
      </w:r>
      <w:r w:rsidR="00CA65F2">
        <w:t xml:space="preserve"> </w:t>
      </w:r>
      <w:r w:rsidR="00213989">
        <w:t xml:space="preserve">superseded </w:t>
      </w:r>
      <w:r w:rsidR="007D4218">
        <w:t>those with broader abilities.</w:t>
      </w:r>
    </w:p>
    <w:p w:rsidR="007D4218" w:rsidRDefault="007D4218" w:rsidP="001E614A">
      <w:r>
        <w:t>A specialist could always beat a generalist in their domain.</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lastRenderedPageBreak/>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 xml:space="preserve">Fortunately she had her Mind Palace, which allowed her to handle the complexity of </w:t>
      </w:r>
      <w:proofErr w:type="spellStart"/>
      <w:r>
        <w:t>of</w:t>
      </w:r>
      <w:proofErr w:type="spellEnd"/>
      <w:r>
        <w:t xml:space="preserve">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lastRenderedPageBreak/>
        <w:t xml:space="preserve">Internal Magic allowed Messenger to become a polymorph and gain </w:t>
      </w:r>
      <w:r w:rsidR="00FA1AB7">
        <w:t>an unlimited lifespan</w:t>
      </w:r>
      <w:r>
        <w:t>.</w:t>
      </w:r>
      <w:r w:rsidR="001523DB">
        <w:t xml:space="preserve"> Only someone with a dedicated Vitality skill like Demonbane had more </w:t>
      </w:r>
      <w:r w:rsidR="001523DB" w:rsidRPr="001523DB">
        <w:t>survivability</w:t>
      </w:r>
      <w:r w:rsidR="001523DB">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Of course 500 years was a long time, since Messenger was still considered a child by elfin standards.</w:t>
      </w:r>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t xml:space="preserve">sword into </w:t>
      </w:r>
      <w:r w:rsidR="008664CB">
        <w:t xml:space="preserve">the </w:t>
      </w:r>
      <w:r>
        <w:t>underside of the beast’s vulnerable necks.</w:t>
      </w:r>
    </w:p>
    <w:p w:rsidR="00A0615B" w:rsidRDefault="00A0615B" w:rsidP="00A0615B">
      <w:r>
        <w:lastRenderedPageBreak/>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lastRenderedPageBreak/>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w:t>
      </w:r>
      <w:r w:rsidR="004378D4">
        <w:t>because of the rank difference.</w:t>
      </w:r>
    </w:p>
    <w:p w:rsidR="004378D4" w:rsidRDefault="004378D4" w:rsidP="002104A8">
      <w:r>
        <w:lastRenderedPageBreak/>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lastRenderedPageBreak/>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w:t>
      </w:r>
      <w:r w:rsidR="00CC6224">
        <w:t>In addition I will be sending them into various dungeons</w:t>
      </w:r>
      <w:r>
        <w:t>.</w:t>
      </w:r>
      <w:r w:rsidR="00D31BEF">
        <w:t xml:space="preserve"> Fineous has assembled an amazing team.</w:t>
      </w:r>
      <w:r w:rsidR="001E32D9">
        <w:t>”</w:t>
      </w:r>
    </w:p>
    <w:p w:rsidR="00BA22F1" w:rsidRDefault="00D31BEF" w:rsidP="001E614A">
      <w:r>
        <w:t xml:space="preserve">Messenger paused and then said, </w:t>
      </w:r>
      <w:r w:rsidR="00BA22F1">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lastRenderedPageBreak/>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 xml:space="preserve">They stepped into an elevator and the </w:t>
      </w:r>
      <w:r w:rsidR="001E32D9">
        <w:t>man</w:t>
      </w:r>
      <w:r>
        <w:t xml:space="preserve">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 xml:space="preserve">other projectiles are possible. </w:t>
      </w:r>
      <w:r w:rsidR="001E32D9">
        <w:t xml:space="preserve">So far I’ve only used explosions, which I can’t use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lastRenderedPageBreak/>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lastRenderedPageBreak/>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lastRenderedPageBreak/>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lastRenderedPageBreak/>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r w:rsidR="00540AC7">
        <w:rPr>
          <w:rFonts w:cstheme="minorHAnsi"/>
        </w:rPr>
        <w:t xml:space="preserve"> “Make sure they are fully charged.”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lastRenderedPageBreak/>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6A6125">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t>“I’m feeling a resistance,” Rose said.</w:t>
      </w:r>
    </w:p>
    <w:p w:rsidR="00847698" w:rsidRDefault="00847698" w:rsidP="001E614A">
      <w:r>
        <w:t>“Excellent,” Fineous said. “Keep up the good work.”</w:t>
      </w:r>
    </w:p>
    <w:p w:rsidR="00D0210B" w:rsidRDefault="009007C6" w:rsidP="001E614A">
      <w:r>
        <w:t xml:space="preserve">Five minutes later </w:t>
      </w:r>
      <w:r w:rsidR="00C018BB">
        <w:t>they arrived at the start position.</w:t>
      </w:r>
    </w:p>
    <w:p w:rsidR="00D0210B" w:rsidRDefault="00D0210B" w:rsidP="001E614A">
      <w:r>
        <w:t>Fineous then practiced pushing the boat into the Shadow Realm. At first nothing happened. Then Shadow Meld spiked by 2 levels, taking a large chunk out of Fineous’ essence reserves.</w:t>
      </w:r>
    </w:p>
    <w:p w:rsidR="00D0210B" w:rsidRDefault="005509C4" w:rsidP="001E614A">
      <w:r>
        <w:lastRenderedPageBreak/>
        <w:t>A moment later the group found themselves fully within the Shadow Realm.</w:t>
      </w:r>
    </w:p>
    <w:p w:rsidR="005509C4" w:rsidRDefault="005509C4" w:rsidP="001E614A">
      <w:r>
        <w:t>Acting on instinct, Fineous yanked everyone out again.</w:t>
      </w:r>
    </w:p>
    <w:p w:rsidR="005509C4" w:rsidRDefault="005509C4" w:rsidP="001E614A">
      <w:r>
        <w:t>“What the hell was that?” Demonbane asked.</w:t>
      </w:r>
    </w:p>
    <w:p w:rsidR="005509C4" w:rsidRDefault="005509C4" w:rsidP="001E614A">
      <w:r>
        <w:t>“Shadow Realm,” Fineous said and tried again. “Damn, pushing to the knife edge is tricky.”</w:t>
      </w:r>
    </w:p>
    <w:p w:rsidR="005509C4" w:rsidRDefault="005509C4" w:rsidP="001E614A">
      <w:r>
        <w:t>For the next half hour Fineous practiced. Finally practice resulted in a breakthrough. Only the bottom of the boat entered the Shadow Realm. The result was another level in Shadow Meld.</w:t>
      </w:r>
    </w:p>
    <w:p w:rsidR="00345169" w:rsidRDefault="00345169" w:rsidP="001E614A">
      <w:r>
        <w:t>Fineous tried a few more time, getting used to the process.</w:t>
      </w:r>
    </w:p>
    <w:p w:rsidR="00345169" w:rsidRDefault="005509C4" w:rsidP="001E614A">
      <w:r>
        <w:t>Feeling confident in his skills, Fineous said, “Okay everyone, I’m ready. We now need to wait.”</w:t>
      </w:r>
    </w:p>
    <w:p w:rsidR="005509C4" w:rsidRDefault="005509C4" w:rsidP="001E614A">
      <w:r>
        <w:t>Fineous took out a book</w:t>
      </w:r>
      <w:r w:rsidR="00345169">
        <w:t xml:space="preserve"> and began reading</w:t>
      </w:r>
      <w:r>
        <w:t>.</w:t>
      </w:r>
    </w:p>
    <w:p w:rsidR="005509C4" w:rsidRDefault="005509C4" w:rsidP="005509C4">
      <w:r>
        <w:t>After a tedious wait, it was time.</w:t>
      </w:r>
    </w:p>
    <w:p w:rsidR="001328A2" w:rsidRDefault="005509C4" w:rsidP="001E614A">
      <w:r>
        <w:t xml:space="preserve">Fineous dipped the boat into the Shadow realm 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Pr="006623FA">
        <w:rPr>
          <w:rFonts w:cstheme="minorHAnsi"/>
        </w:rPr>
        <w:t>Araldar</w:t>
      </w:r>
      <w:r>
        <w:rPr>
          <w:rFonts w:cstheme="minorHAnsi"/>
        </w:rPr>
        <w:t>’s instructions.</w:t>
      </w:r>
    </w:p>
    <w:p w:rsidR="00015FC8" w:rsidRDefault="00015FC8" w:rsidP="001E614A">
      <w:r>
        <w:t>At first nothing happened.</w:t>
      </w:r>
    </w:p>
    <w:p w:rsidR="00B61CC1" w:rsidRDefault="00015FC8" w:rsidP="001E614A">
      <w:r>
        <w:t>Then suddenly t</w:t>
      </w:r>
      <w:r w:rsidR="00B61CC1">
        <w:t>he world felt as if it was ripping apart. The land below split and zoomed outwards at breakneck speeds.</w:t>
      </w:r>
    </w:p>
    <w:p w:rsidR="003E5B0B" w:rsidRDefault="003E5B0B" w:rsidP="003E5B0B">
      <w:r>
        <w:t xml:space="preserve">Mountains exploded upwards around them. A moment later they were in a </w:t>
      </w:r>
      <w:r w:rsidR="00015FC8">
        <w:t>rocky canyon</w:t>
      </w:r>
      <w:r>
        <w:t xml:space="preserve"> surrounded by mountains. They were fully out of the Shadow Realm.</w:t>
      </w:r>
    </w:p>
    <w:p w:rsidR="00015FC8" w:rsidRDefault="00015FC8" w:rsidP="00015FC8">
      <w:r>
        <w:t>“Holy cow,” Demonbane exclaimed. The others had similar responses.</w:t>
      </w:r>
    </w:p>
    <w:p w:rsidR="00015FC8" w:rsidRDefault="00015FC8" w:rsidP="003E5B0B">
      <w:r>
        <w:lastRenderedPageBreak/>
        <w:t>“Let’s find a place to land,” Fineous said tiredly.</w:t>
      </w:r>
    </w:p>
    <w:p w:rsidR="00015FC8" w:rsidRDefault="00015FC8" w:rsidP="003E5B0B">
      <w:r>
        <w:t>“Are you okay?” Rose asked worriedly, her senses recognizing Fineous’ condition.</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In the meantime Demonbane set up camp. Within ten minutes the camp was set up. It was by far the best camp site they had so far.</w:t>
      </w:r>
    </w:p>
    <w:p w:rsidR="00015FC8" w:rsidRDefault="008D41A7" w:rsidP="003E5B0B">
      <w:r>
        <w:t>Fineous sat on a reclining chair near the crackling fire and the others joined him.</w:t>
      </w:r>
    </w:p>
    <w:p w:rsidR="008D41A7" w:rsidRDefault="008D41A7" w:rsidP="003E5B0B">
      <w:r>
        <w:t>“Okay everyone, let me explain to you the situation,” Fineous said. “First, I will not be able to do anything more than do some research. 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Fineous pulled out a book and skimmed.</w:t>
      </w:r>
    </w:p>
    <w:p w:rsidR="00D843CD" w:rsidRDefault="00D843CD" w:rsidP="00D843CD">
      <w:r>
        <w:t xml:space="preserve">“Says here just after a fracture, the area affected within the Onn Foothills will experience a short period of manna depletion,” Fineous said. “As a result, there will be no monsters or spirits. After a few </w:t>
      </w:r>
      <w:r>
        <w:lastRenderedPageBreak/>
        <w:t>hours, the manna levels will slowly start to rise. After a week or two the manna will return to normal.”</w:t>
      </w:r>
    </w:p>
    <w:p w:rsidR="00D843CD" w:rsidRDefault="00D843CD" w:rsidP="00D843CD">
      <w:r>
        <w:t>“How did we get here? Did we just teleport?” Aragon asked.</w:t>
      </w:r>
    </w:p>
    <w:p w:rsidR="00D843CD" w:rsidRDefault="00D843CD" w:rsidP="00D843CD">
      <w:r>
        <w:t>“Not according to what I’ve read,” Fineous said. “Think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D843CD" w:rsidRDefault="00D843CD" w:rsidP="00D843CD">
      <w:r>
        <w:t>“Outside and between the cracks are the Onn Foothills. Beyond are the mountains.</w:t>
      </w:r>
    </w:p>
    <w:p w:rsidR="00D843CD" w:rsidRDefault="00D843CD" w:rsidP="00D843CD">
      <w:r>
        <w:t>“Earthquakes and crack have formed every few years for as long as the world has existed. Most are barely noticeable</w:t>
      </w:r>
      <w:r w:rsidR="0033714E">
        <w:t>, causing only slight distortions</w:t>
      </w:r>
      <w:r>
        <w:t>.</w:t>
      </w:r>
    </w:p>
    <w:p w:rsidR="0033714E" w:rsidRDefault="0033714E" w:rsidP="0033714E">
      <w:r>
        <w:t>“Let’s see now. Here it is. Cracks of this size can be seen every few hundred years.”</w:t>
      </w:r>
    </w:p>
    <w:p w:rsidR="0033714E" w:rsidRDefault="0033714E" w:rsidP="0033714E">
      <w:r>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180 thousand kilometers away in that direction,” Fineous said. “We are still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lastRenderedPageBreak/>
        <w:t>or billions of kilometers. Unfortunately, this is still half way to the moon.”</w:t>
      </w:r>
    </w:p>
    <w:p w:rsidR="0033714E" w:rsidRDefault="0033714E" w:rsidP="0033714E">
      <w:r>
        <w:t>“Can we ever get back home?” Rose asked worriedly.</w:t>
      </w:r>
    </w:p>
    <w:p w:rsidR="0033714E" w:rsidRDefault="0033714E" w:rsidP="0033714E">
      <w:r>
        <w:t>“Of course, however not today,” Fineous said. “180 thousand kilometers will be a challenge for us. The canoe uses more manna than we can supply, and the supplied batteries don’t have enough power</w:t>
      </w:r>
      <w:r w:rsidR="00927CF1">
        <w:t xml:space="preserve"> to take us back in any reasonable time.”</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 you can start cooking for your favorite piggy,” Fineous said with a grin.</w:t>
      </w:r>
    </w:p>
    <w:p w:rsidR="00015FC8" w:rsidRDefault="00927CF1" w:rsidP="003E5B0B">
      <w:r>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w:t>
      </w:r>
      <w:r>
        <w:rPr>
          <w:rFonts w:cstheme="minorHAnsi"/>
        </w:rPr>
        <w:lastRenderedPageBreak/>
        <w:t>Fineous said. “As a result she gave me a bunch of books, as well as the tablet she used to contact me.</w:t>
      </w:r>
    </w:p>
    <w:p w:rsidR="00E60A15" w:rsidRDefault="00E60A15" w:rsidP="00E60A15">
      <w:r>
        <w:rPr>
          <w:rFonts w:cstheme="minorHAnsi"/>
        </w:rPr>
        <w:t>“Unfortunately, we are out of range for the device.</w:t>
      </w:r>
    </w:p>
    <w:p w:rsidR="00E60A15" w:rsidRDefault="00E60A15" w:rsidP="00E60A15">
      <w:pPr>
        <w:rPr>
          <w:rFonts w:cstheme="minorHAnsi"/>
        </w:rPr>
      </w:pPr>
      <w:r>
        <w:t xml:space="preserve">“The books include surviving in the Onn Foothills, understanding the Shadow Realm, and theory of how Onn ships operate. We have a base, thanks to Demonbane. We have knowledge thanks to </w:t>
      </w:r>
      <w:r w:rsidRPr="006623FA">
        <w:rPr>
          <w:rFonts w:cstheme="minorHAnsi"/>
        </w:rPr>
        <w:t>Lady Araldar</w:t>
      </w:r>
      <w:r>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0157562"/>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307ACD" w:rsidRDefault="00307ACD" w:rsidP="001E614A">
      <w:pPr>
        <w:rPr>
          <w:rFonts w:cstheme="minorHAnsi"/>
        </w:rPr>
      </w:pPr>
      <w:r>
        <w:t xml:space="preserve">“First, Librarian </w:t>
      </w:r>
      <w:r w:rsidRPr="006623FA">
        <w:rPr>
          <w:rFonts w:cstheme="minorHAnsi"/>
        </w:rPr>
        <w:t>Araldar</w:t>
      </w:r>
      <w:r>
        <w:rPr>
          <w:rFonts w:cstheme="minorHAnsi"/>
        </w:rPr>
        <w:t xml:space="preserve"> sent me written instructions to meditate on the Archana Dios and try to connect with its spirit.”</w:t>
      </w:r>
    </w:p>
    <w:p w:rsidR="00307ACD" w:rsidRDefault="00307ACD" w:rsidP="001E614A">
      <w:pPr>
        <w:rPr>
          <w:rFonts w:cstheme="minorHAnsi"/>
        </w:rPr>
      </w:pPr>
      <w:r>
        <w:rPr>
          <w:rFonts w:cstheme="minorHAnsi"/>
        </w:rPr>
        <w:t>“You mean it’s alive?” Aragon asked.</w:t>
      </w:r>
    </w:p>
    <w:p w:rsidR="00307ACD" w:rsidRDefault="00307ACD" w:rsidP="001E614A">
      <w:pPr>
        <w:rPr>
          <w:rFonts w:cstheme="minorHAnsi"/>
        </w:rPr>
      </w:pPr>
      <w:r>
        <w:rPr>
          <w:rFonts w:cstheme="minorHAnsi"/>
        </w:rPr>
        <w:t>“Not exactly alive,” Fineous said. “At least I don’t think so. So I spent half the night meditating on the Archana Dios</w:t>
      </w:r>
      <w:r w:rsidR="00EF50F9">
        <w:rPr>
          <w:rFonts w:cstheme="minorHAnsi"/>
        </w:rPr>
        <w:t xml:space="preserve"> as a repository of knowledge</w:t>
      </w:r>
      <w:r>
        <w:rPr>
          <w:rFonts w:cstheme="minorHAnsi"/>
        </w:rPr>
        <w:t xml:space="preserve">. </w:t>
      </w:r>
      <w:r w:rsidR="00EF50F9">
        <w:rPr>
          <w:rFonts w:cstheme="minorHAnsi"/>
        </w:rPr>
        <w:t>Before I knew it, it was approaching dawn. So I got ready for today’s lecture.”</w:t>
      </w:r>
    </w:p>
    <w:p w:rsidR="00EF50F9" w:rsidRDefault="00EF50F9" w:rsidP="001E614A">
      <w:pPr>
        <w:rPr>
          <w:rFonts w:cstheme="minorHAnsi"/>
        </w:rPr>
      </w:pPr>
      <w:r>
        <w:rPr>
          <w:rFonts w:cstheme="minorHAnsi"/>
        </w:rPr>
        <w:t>“What exactly is it like up there?” Rose asked.</w:t>
      </w:r>
    </w:p>
    <w:p w:rsidR="00EF50F9" w:rsidRDefault="00EF50F9" w:rsidP="001E614A">
      <w:pPr>
        <w:rPr>
          <w:rFonts w:cstheme="minorHAnsi"/>
        </w:rPr>
      </w:pPr>
      <w:r>
        <w:rPr>
          <w:rFonts w:cstheme="minorHAnsi"/>
        </w:rPr>
        <w:t>“You know how pretty the library at the ground floor is with its art works?” Fineous asked. “That’s nothing compared to the top floor. That place is amazing.”</w:t>
      </w:r>
    </w:p>
    <w:p w:rsidR="00EF50F9" w:rsidRDefault="00EF50F9" w:rsidP="001E614A">
      <w:pPr>
        <w:rPr>
          <w:rFonts w:cstheme="minorHAnsi"/>
        </w:rPr>
      </w:pPr>
      <w:r>
        <w:rPr>
          <w:rFonts w:cstheme="minorHAnsi"/>
        </w:rPr>
        <w:t>Suddenly Fineous closed his eyes as he rested on his chair. His head dropped down as if he just fell asleep.</w:t>
      </w:r>
    </w:p>
    <w:p w:rsidR="00EF50F9" w:rsidRDefault="00EF50F9" w:rsidP="001E614A">
      <w:pPr>
        <w:rPr>
          <w:rFonts w:cstheme="minorHAnsi"/>
        </w:rPr>
      </w:pPr>
      <w:r>
        <w:rPr>
          <w:rFonts w:cstheme="minorHAnsi"/>
        </w:rPr>
        <w:t>“Oh my god, are you okay?” Rose asked worriedly as she cast a healing spell.</w:t>
      </w:r>
    </w:p>
    <w:p w:rsidR="00EF50F9" w:rsidRDefault="00EF50F9" w:rsidP="001E614A">
      <w:pPr>
        <w:rPr>
          <w:rFonts w:cstheme="minorHAnsi"/>
        </w:rPr>
      </w:pPr>
      <w:r>
        <w:rPr>
          <w:rFonts w:cstheme="minorHAnsi"/>
        </w:rPr>
        <w:t>“</w:t>
      </w:r>
      <w:r w:rsidRPr="00F6685C">
        <w:rPr>
          <w:rFonts w:cstheme="minorHAnsi"/>
          <w:i/>
        </w:rPr>
        <w:t>Do not be afraid,</w:t>
      </w:r>
      <w:r>
        <w:rPr>
          <w:rFonts w:cstheme="minorHAnsi"/>
        </w:rPr>
        <w:t>” Fineous said in a strange alien voice. “</w:t>
      </w:r>
      <w:r w:rsidRPr="00F6685C">
        <w:rPr>
          <w:rFonts w:cstheme="minorHAnsi"/>
          <w:i/>
        </w:rPr>
        <w:t>This is the spirit of the Archana Dios, speaking through the Sage Fineous.</w:t>
      </w:r>
      <w:r>
        <w:rPr>
          <w:rFonts w:cstheme="minorHAnsi"/>
        </w:rPr>
        <w:t>”</w:t>
      </w:r>
    </w:p>
    <w:p w:rsidR="00EF50F9" w:rsidRDefault="00EF50F9" w:rsidP="001E614A">
      <w:pPr>
        <w:rPr>
          <w:rFonts w:cstheme="minorHAnsi"/>
        </w:rPr>
      </w:pPr>
      <w:r>
        <w:rPr>
          <w:rFonts w:cstheme="minorHAnsi"/>
        </w:rPr>
        <w:t>Fineous took out his tablet and began projecting large quantities of notes.</w:t>
      </w:r>
    </w:p>
    <w:p w:rsidR="00EF50F9" w:rsidRDefault="00EF50F9" w:rsidP="001E614A">
      <w:pPr>
        <w:rPr>
          <w:rFonts w:cstheme="minorHAnsi"/>
        </w:rPr>
      </w:pPr>
      <w:r>
        <w:rPr>
          <w:rFonts w:cstheme="minorHAnsi"/>
        </w:rPr>
        <w:lastRenderedPageBreak/>
        <w:t>“</w:t>
      </w:r>
      <w:r w:rsidRPr="00F6685C">
        <w:rPr>
          <w:rFonts w:cstheme="minorHAnsi"/>
          <w:i/>
        </w:rPr>
        <w:t>He wasn’t fully initialized as a sage since there was no rush</w:t>
      </w:r>
      <w:r w:rsidR="00F6685C" w:rsidRPr="00F6685C">
        <w:rPr>
          <w:rFonts w:cstheme="minorHAnsi"/>
          <w:i/>
        </w:rPr>
        <w:t xml:space="preserve">. Unfortunately this means he doesn’t have conscious access to the </w:t>
      </w:r>
      <w:r w:rsidR="00F6685C">
        <w:rPr>
          <w:rFonts w:cstheme="minorHAnsi"/>
          <w:i/>
        </w:rPr>
        <w:t xml:space="preserve">spirit of the </w:t>
      </w:r>
      <w:r w:rsidR="00F6685C" w:rsidRPr="00F6685C">
        <w:rPr>
          <w:rFonts w:cstheme="minorHAnsi"/>
          <w:i/>
        </w:rPr>
        <w:t>Archana. As a result of his meditation, a temporary connection was made.</w:t>
      </w:r>
    </w:p>
    <w:p w:rsidR="00EF50F9" w:rsidRDefault="00F6685C" w:rsidP="001E614A">
      <w:pPr>
        <w:rPr>
          <w:rFonts w:cstheme="minorHAnsi"/>
        </w:rPr>
      </w:pPr>
      <w:r>
        <w:rPr>
          <w:rFonts w:cstheme="minorHAnsi"/>
        </w:rPr>
        <w:t>“</w:t>
      </w:r>
      <w:r w:rsidRPr="00F6685C">
        <w:rPr>
          <w:rFonts w:cstheme="minorHAnsi"/>
          <w:i/>
        </w:rPr>
        <w:t>Thanks to his first stage of initialization, we were able to influence the path he took. We just gave you instructions on how best to return home. This will take you through several dungeons, allowing you to collect essential resources both for now and in the future.</w:t>
      </w:r>
      <w:r>
        <w:rPr>
          <w:rFonts w:cstheme="minorHAnsi"/>
        </w:rPr>
        <w:t>”</w:t>
      </w:r>
    </w:p>
    <w:p w:rsidR="00EF50F9" w:rsidRDefault="00F6685C" w:rsidP="001E614A">
      <w:pPr>
        <w:rPr>
          <w:rFonts w:cstheme="minorHAnsi"/>
        </w:rPr>
      </w:pPr>
      <w:r>
        <w:rPr>
          <w:rFonts w:cstheme="minorHAnsi"/>
        </w:rPr>
        <w:t>Fineous woke up and looked around. “</w:t>
      </w:r>
      <w:r w:rsidR="00CF73D4">
        <w:rPr>
          <w:rFonts w:cstheme="minorHAnsi"/>
        </w:rPr>
        <w:t>Damn, I should have slept more.”</w:t>
      </w:r>
    </w:p>
    <w:p w:rsidR="00CF73D4" w:rsidRDefault="00CF73D4" w:rsidP="001E614A">
      <w:pPr>
        <w:rPr>
          <w:rFonts w:cstheme="minorHAnsi"/>
        </w:rPr>
      </w:pPr>
      <w:r>
        <w:rPr>
          <w:rFonts w:cstheme="minorHAnsi"/>
        </w:rPr>
        <w:t>“Don’t you remember what just happened?” Rose asked.</w:t>
      </w:r>
    </w:p>
    <w:p w:rsidR="00CF73D4" w:rsidRDefault="00CF73D4" w:rsidP="001E614A">
      <w:pPr>
        <w:rPr>
          <w:rFonts w:cstheme="minorHAnsi"/>
        </w:rPr>
      </w:pPr>
      <w:r>
        <w:rPr>
          <w:rFonts w:cstheme="minorHAnsi"/>
        </w:rPr>
        <w:t>“I just fell asleep,” Fineous said. “Strange. Where did all this text come from?”</w:t>
      </w:r>
    </w:p>
    <w:p w:rsidR="00CF73D4" w:rsidRDefault="00CF73D4" w:rsidP="001E614A">
      <w:pPr>
        <w:rPr>
          <w:rFonts w:cstheme="minorHAnsi"/>
        </w:rPr>
      </w:pPr>
      <w:r>
        <w:rPr>
          <w:rFonts w:cstheme="minorHAnsi"/>
        </w:rPr>
        <w:t>“The spirit of the Archana Dios spoke through you,” Aragon said. “It said those are instructions needed to go home, as well as how to gain resources.”</w:t>
      </w:r>
    </w:p>
    <w:p w:rsidR="00CF73D4" w:rsidRDefault="00CF73D4" w:rsidP="001E614A">
      <w:pPr>
        <w:rPr>
          <w:rFonts w:cstheme="minorHAnsi"/>
        </w:rPr>
      </w:pPr>
      <w:r>
        <w:rPr>
          <w:rFonts w:cstheme="minorHAnsi"/>
        </w:rPr>
        <w:t>“That’s odd,” Fineous said as he began reading. “</w:t>
      </w:r>
      <w:r>
        <w:t xml:space="preserve">Librarian </w:t>
      </w:r>
      <w:r w:rsidRPr="006623FA">
        <w:rPr>
          <w:rFonts w:cstheme="minorHAnsi"/>
        </w:rPr>
        <w:t>Araldar</w:t>
      </w:r>
      <w:r>
        <w:rPr>
          <w:rFonts w:cstheme="minorHAnsi"/>
        </w:rPr>
        <w:t xml:space="preserve"> did mention she talked to the Archana on occasion. I wonder how it could contact me. I’m no sage.”</w:t>
      </w:r>
    </w:p>
    <w:p w:rsidR="00CF73D4" w:rsidRDefault="00CF73D4" w:rsidP="001E614A">
      <w:pPr>
        <w:rPr>
          <w:rFonts w:cstheme="minorHAnsi"/>
        </w:rPr>
      </w:pPr>
      <w:r>
        <w:rPr>
          <w:rFonts w:cstheme="minorHAnsi"/>
        </w:rPr>
        <w:t>“</w:t>
      </w:r>
      <w:r w:rsidR="008A000E">
        <w:rPr>
          <w:rFonts w:cstheme="minorHAnsi"/>
        </w:rPr>
        <w:t>If you’re not a sage then I’m not a hairy barbarian,” Demonbane said.</w:t>
      </w:r>
    </w:p>
    <w:p w:rsidR="00E60A15" w:rsidRDefault="008A000E" w:rsidP="001E614A">
      <w:r>
        <w:rPr>
          <w:rFonts w:cstheme="minorHAnsi"/>
        </w:rPr>
        <w:t xml:space="preserve">Changing the subject, Fineous said and got up,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lastRenderedPageBreak/>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“Of course,” Fineous replied. “</w:t>
      </w:r>
      <w:r w:rsidR="008A000E">
        <w:t>We have a roadmap.</w:t>
      </w:r>
    </w:p>
    <w:p w:rsidR="008A000E" w:rsidRDefault="008A000E" w:rsidP="00744805">
      <w:r>
        <w:t>“Even without this there was still a way.</w:t>
      </w:r>
    </w:p>
    <w:p w:rsidR="00744805" w:rsidRDefault="008A000E" w:rsidP="00744805">
      <w:r>
        <w:t>“</w:t>
      </w:r>
      <w:r w:rsidR="00744805">
        <w:t>Deep within the Shadow Realm is a place where space and time unifies. In such places time slows, giving us more to train. This is why we must reach D-Rank as soon as possible. Who knows? Perhaps we can get close to C by the time we return.</w:t>
      </w:r>
    </w:p>
    <w:p w:rsidR="008A000E" w:rsidRDefault="008A000E" w:rsidP="00744805">
      <w:r>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lastRenderedPageBreak/>
        <w:t>Demonbane put away the last of the camp stuff and then bellowed. A moment later monsters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finish cooking your food will too.”</w:t>
      </w:r>
    </w:p>
    <w:p w:rsidR="007435FA" w:rsidRDefault="007435FA" w:rsidP="007435FA">
      <w:r>
        <w:t>“My spirits are stronger when they are out and about,” Rose said.</w:t>
      </w:r>
    </w:p>
    <w:p w:rsidR="007435FA" w:rsidRDefault="007435FA" w:rsidP="007435FA">
      <w:r>
        <w:t>“Maybe so,” Fineous said. “However, you must never get sloppy. So far only Endol, Librarian</w:t>
      </w:r>
      <w:r w:rsidRPr="006623FA">
        <w:rPr>
          <w:rFonts w:cstheme="minorHAnsi"/>
        </w:rPr>
        <w:t xml:space="preserve"> Araldar</w:t>
      </w:r>
      <w:r>
        <w:t xml:space="preserve"> and Messenger know about your spirits, hopefully.</w:t>
      </w:r>
    </w:p>
    <w:p w:rsidR="007435FA" w:rsidRDefault="007435FA" w:rsidP="007435FA">
      <w:r>
        <w:t>“And 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lastRenderedPageBreak/>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lastRenderedPageBreak/>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lastRenderedPageBreak/>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 xml:space="preserve">your magic armor and </w:t>
      </w:r>
      <w:r>
        <w:t>flaming, red hot fists, so we’re even,” Demonbane countered.</w:t>
      </w:r>
    </w:p>
    <w:p w:rsidR="00042AC0" w:rsidRDefault="00042AC0" w:rsidP="001E614A">
      <w:r>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 xml:space="preserve">“That’s okay,” Fineous said. “Erza can use her fire to give us some illumination. </w:t>
      </w:r>
      <w:r w:rsidR="0037346E">
        <w:t>Make it as bright and white as possible.</w:t>
      </w:r>
      <w:r>
        <w:t>”</w:t>
      </w:r>
    </w:p>
    <w:p w:rsidR="00C0065D" w:rsidRDefault="00C0065D" w:rsidP="001E614A">
      <w:r>
        <w:t>“Okay,” Erza said.</w:t>
      </w:r>
    </w:p>
    <w:p w:rsidR="00C0065D" w:rsidRDefault="00D0256F" w:rsidP="001E614A">
      <w:r>
        <w:lastRenderedPageBreak/>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t>“Sorry about that,” Rose apologized.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lastRenderedPageBreak/>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lastRenderedPageBreak/>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103E9A" w:rsidP="001E614A">
      <w:r>
        <w:t>Just then a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w:t>
      </w:r>
      <w:r w:rsidR="0037346E">
        <w:t xml:space="preserve"> by a cascade of other upgrades as his overall level increased.</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lastRenderedPageBreak/>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rsidR="0044119C">
        <w:t>I don’t know. Perhaps microwave attacks.”</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44119C" w:rsidRDefault="0044119C" w:rsidP="001E614A">
      <w:r>
        <w:t>“A person can only support a maximum of 7 unique adaptations.</w:t>
      </w:r>
    </w:p>
    <w:p w:rsidR="00CF781D" w:rsidRDefault="00CF781D" w:rsidP="001E614A">
      <w:r>
        <w:t>“Might as well set up camp for the night.”</w:t>
      </w:r>
    </w:p>
    <w:p w:rsidR="00CF781D" w:rsidRDefault="00CF781D" w:rsidP="001E614A">
      <w:r>
        <w:lastRenderedPageBreak/>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 xml:space="preserve">“It doesn’t </w:t>
      </w:r>
      <w:r w:rsidR="0044119C">
        <w:t xml:space="preserve">for </w:t>
      </w:r>
      <w:r>
        <w:t>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lastRenderedPageBreak/>
        <w:t xml:space="preserve">&lt;+ Day </w:t>
      </w:r>
      <w:r w:rsidR="002A5F85">
        <w:t>3</w:t>
      </w:r>
      <w:r>
        <w:t xml:space="preserve"> +&gt;</w:t>
      </w:r>
    </w:p>
    <w:p w:rsidR="0044119C" w:rsidRDefault="00224121" w:rsidP="001E614A">
      <w:r>
        <w:t>Fineous greeted everyone by saying,</w:t>
      </w:r>
      <w:r w:rsidR="00B663C0">
        <w:t xml:space="preserve"> “Sorry everyone</w:t>
      </w:r>
      <w:r>
        <w:t xml:space="preserve">. </w:t>
      </w:r>
      <w:r w:rsidR="0044119C">
        <w:t>I seem to have overslept. Also, I wanted to finish reading the notes the Archana gave me.”</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w:t>
      </w:r>
      <w:r w:rsidR="004F6BF9">
        <w:t>I’m taking you into the Shadows</w:t>
      </w:r>
      <w:r w:rsidR="00E47149">
        <w:t>. Grab on.”</w:t>
      </w:r>
    </w:p>
    <w:p w:rsidR="00B663C0" w:rsidRDefault="00E47149" w:rsidP="001E614A">
      <w:r>
        <w:t>Everyone did as instructed and Fineous pulled on everyone. “</w:t>
      </w:r>
      <w:r w:rsidR="004F6BF9">
        <w:t>That wasn’t as hard as the first time.</w:t>
      </w:r>
      <w:r>
        <w:t>”</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r w:rsidR="004F6BF9">
        <w:t>, holding his clasped hands in front of him</w:t>
      </w:r>
      <w:r>
        <w:t>.</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t>“</w:t>
      </w:r>
      <w:r w:rsidR="009D6F8C">
        <w:t>It’s shadowy because of our limited perception</w:t>
      </w:r>
      <w:r>
        <w:t xml:space="preserve">,” Fineous said. “It’s not possible for mere mortals to </w:t>
      </w:r>
      <w:r w:rsidR="004F6BF9">
        <w:t xml:space="preserve">fully </w:t>
      </w:r>
      <w:r>
        <w:t>grasp the Shadow Realm. What we are seeing is colored</w:t>
      </w:r>
      <w:r w:rsidR="00E17020">
        <w:t xml:space="preserve"> by our own expectations.</w:t>
      </w:r>
    </w:p>
    <w:p w:rsidR="003107A8" w:rsidRDefault="003F6709" w:rsidP="001E614A">
      <w:r>
        <w:lastRenderedPageBreak/>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lastRenderedPageBreak/>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lastRenderedPageBreak/>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lastRenderedPageBreak/>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lastRenderedPageBreak/>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t>“Then all is good,” Demonbane said. “</w:t>
      </w:r>
      <w:r w:rsidR="00A347F9">
        <w:t>Besides, the taste wasn’t bad.”</w:t>
      </w:r>
    </w:p>
    <w:p w:rsidR="008E6A15" w:rsidRDefault="008E6A15" w:rsidP="001E614A">
      <w:proofErr w:type="gramStart"/>
      <w:r>
        <w:t>“But why?”</w:t>
      </w:r>
      <w:proofErr w:type="gramEnd"/>
      <w:r>
        <w:t xml:space="preserve"> Rose asked angrily.</w:t>
      </w:r>
    </w:p>
    <w:p w:rsidR="008E6A15" w:rsidRDefault="008E6A15" w:rsidP="001E614A">
      <w:r>
        <w:t xml:space="preserve">“You can’t improve your cooking if you don’t expect people to eat it,” Fineous said. “Demonbane has </w:t>
      </w:r>
      <w:r w:rsidR="009C7528">
        <w:t>Toughness</w:t>
      </w:r>
      <w:r>
        <w:t xml:space="preserve"> and </w:t>
      </w:r>
      <w:r w:rsidR="007401FD">
        <w:t>Vitality</w:t>
      </w:r>
      <w:r>
        <w:t>, while I have Internal Magic.</w:t>
      </w:r>
      <w:r w:rsidR="007401FD">
        <w:t xml:space="preserve"> It’s helping both of us. 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lastRenderedPageBreak/>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lastRenderedPageBreak/>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w:t>
      </w:r>
      <w:r>
        <w:lastRenderedPageBreak/>
        <w:t xml:space="preserve">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lastRenderedPageBreak/>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lastRenderedPageBreak/>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5D0909" w:rsidRDefault="005D0909" w:rsidP="001E614A">
      <w:r>
        <w:t>“That’s the next challenge the Archana prepared for us,” Fineous said.</w:t>
      </w:r>
    </w:p>
    <w:p w:rsidR="00643BAC" w:rsidRDefault="00643BAC" w:rsidP="001E614A">
      <w:r>
        <w:t>“Let’s go,” Demonbane said excitedly.</w:t>
      </w:r>
    </w:p>
    <w:p w:rsidR="00643BAC" w:rsidRDefault="005D0909" w:rsidP="005D0909">
      <w:pPr>
        <w:pStyle w:val="H2"/>
      </w:pPr>
      <w:bookmarkStart w:id="7" w:name="_Toc210157563"/>
      <w:r>
        <w:lastRenderedPageBreak/>
        <w:t>Getting Stronger</w:t>
      </w:r>
      <w:bookmarkEnd w:id="7"/>
    </w:p>
    <w:p w:rsidR="005D0909" w:rsidRPr="005D0909" w:rsidRDefault="005D0909" w:rsidP="005D0909">
      <w:pPr>
        <w:pStyle w:val="Quote1"/>
      </w:pPr>
      <w:r>
        <w:t xml:space="preserve">Passion is the ultimate source of power, </w:t>
      </w:r>
      <w:r>
        <w:br/>
        <w:t>and of happiness.</w:t>
      </w:r>
    </w:p>
    <w:p w:rsidR="001808D3" w:rsidRDefault="005D0909" w:rsidP="001E614A">
      <w:r>
        <w:t>They approached the entrance of a cave and Fineous said, “Welcome to your first dungeon.”</w:t>
      </w:r>
    </w:p>
    <w:p w:rsidR="005D0909" w:rsidRDefault="005D0909" w:rsidP="001E614A">
      <w:r>
        <w:t>“Cool,” Demonbane said.</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41C10" w:rsidRDefault="00341C10" w:rsidP="00BD125D">
      <w:pPr>
        <w:spacing w:after="0" w:line="240" w:lineRule="auto"/>
      </w:pPr>
      <w:r>
        <w:separator/>
      </w:r>
    </w:p>
  </w:endnote>
  <w:endnote w:type="continuationSeparator" w:id="0">
    <w:p w:rsidR="00341C10" w:rsidRDefault="00341C10"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17FECBF6-599B-40AF-A495-E02A6B2BDE9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200F" w:rsidRDefault="0080200F"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200F" w:rsidRDefault="0080200F"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80200F" w:rsidRDefault="0080200F" w:rsidP="00335DCB">
        <w:pPr>
          <w:pStyle w:val="Footer"/>
          <w:jc w:val="center"/>
        </w:pPr>
        <w:fldSimple w:instr=" PAGE   \* MERGEFORMAT ">
          <w:r w:rsidR="00AA683C">
            <w:rPr>
              <w:noProof/>
            </w:rPr>
            <w:t>10</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80200F" w:rsidRDefault="0080200F" w:rsidP="00335DCB">
        <w:pPr>
          <w:pStyle w:val="Footer"/>
          <w:jc w:val="center"/>
        </w:pPr>
        <w:fldSimple w:instr=" PAGE   \* MERGEFORMAT ">
          <w:r w:rsidR="00AA683C">
            <w:rPr>
              <w:noProof/>
            </w:rPr>
            <w:t>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200F" w:rsidRDefault="0080200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41C10" w:rsidRDefault="00341C10" w:rsidP="00BD125D">
      <w:pPr>
        <w:spacing w:after="0" w:line="240" w:lineRule="auto"/>
      </w:pPr>
      <w:r>
        <w:separator/>
      </w:r>
    </w:p>
  </w:footnote>
  <w:footnote w:type="continuationSeparator" w:id="0">
    <w:p w:rsidR="00341C10" w:rsidRDefault="00341C10" w:rsidP="00BD125D">
      <w:pPr>
        <w:spacing w:after="0" w:line="240" w:lineRule="auto"/>
      </w:pPr>
      <w:r>
        <w:continuationSeparator/>
      </w:r>
    </w:p>
  </w:footnote>
  <w:footnote w:id="1">
    <w:p w:rsidR="0080200F" w:rsidRDefault="0080200F">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200F" w:rsidRDefault="0080200F"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200F" w:rsidRDefault="0080200F"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200F" w:rsidRDefault="0080200F"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200F" w:rsidRDefault="0080200F"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0200F" w:rsidRDefault="0080200F">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1"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6258"/>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785"/>
    <w:rsid w:val="0010186A"/>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B05"/>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C10"/>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07BC2"/>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3C14"/>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2A1"/>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1FD"/>
    <w:rsid w:val="007404AF"/>
    <w:rsid w:val="00740663"/>
    <w:rsid w:val="00740D4A"/>
    <w:rsid w:val="00741296"/>
    <w:rsid w:val="00741628"/>
    <w:rsid w:val="00741870"/>
    <w:rsid w:val="0074199C"/>
    <w:rsid w:val="00741BBB"/>
    <w:rsid w:val="007421BA"/>
    <w:rsid w:val="00742379"/>
    <w:rsid w:val="007423D8"/>
    <w:rsid w:val="007428DD"/>
    <w:rsid w:val="00742B93"/>
    <w:rsid w:val="007435FA"/>
    <w:rsid w:val="00743669"/>
    <w:rsid w:val="00743888"/>
    <w:rsid w:val="007438C1"/>
    <w:rsid w:val="00743A02"/>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78A"/>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E6B"/>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3D4"/>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625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938A1F-ECB0-4617-8A24-2224B6C3AB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260967</TotalTime>
  <Pages>227</Pages>
  <Words>42630</Words>
  <Characters>242997</Characters>
  <Application>Microsoft Office Word</Application>
  <DocSecurity>0</DocSecurity>
  <Lines>2024</Lines>
  <Paragraphs>570</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285057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220</cp:revision>
  <cp:lastPrinted>2011-03-29T03:41:00Z</cp:lastPrinted>
  <dcterms:created xsi:type="dcterms:W3CDTF">2012-07-30T04:28:00Z</dcterms:created>
  <dcterms:modified xsi:type="dcterms:W3CDTF">2025-10-01T20:40:00Z</dcterms:modified>
</cp:coreProperties>
</file>