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D528C2">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D528C2">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D528C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Only your dormitories and the city have 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“Also, I can’t 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 xml:space="preserve">France-base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r w:rsidR="005C5631">
        <w:t>,”</w:t>
      </w:r>
      <w:r w:rsidR="005C5631" w:rsidRPr="005C5631">
        <w:t xml:space="preserve"> </w:t>
      </w:r>
      <w:r w:rsidR="005C5631">
        <w:t>Luke said with conviction.</w:t>
      </w:r>
    </w:p>
    <w:p w:rsidR="00FC3FEF" w:rsidRDefault="00CF2485" w:rsidP="001E614A">
      <w:r>
        <w:lastRenderedPageBreak/>
        <w:t xml:space="preserve">Luke’s </w:t>
      </w:r>
      <w:r w:rsidR="001D11B5">
        <w:t xml:space="preserve">school </w:t>
      </w:r>
      <w:r>
        <w:t xml:space="preserve">device beeped. Pulling out his device </w:t>
      </w:r>
      <w:r w:rsidR="005C5631">
        <w:t xml:space="preserve">he </w:t>
      </w:r>
      <w:r>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lastRenderedPageBreak/>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lastRenderedPageBreak/>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lastRenderedPageBreak/>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lastRenderedPageBreak/>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lastRenderedPageBreak/>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lastRenderedPageBreak/>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lastRenderedPageBreak/>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lastRenderedPageBreak/>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lastRenderedPageBreak/>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lastRenderedPageBreak/>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lastRenderedPageBreak/>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w:t>
      </w:r>
      <w:r w:rsidR="009133C4">
        <w:t xml:space="preserve">almost </w:t>
      </w:r>
      <w:r w:rsidR="006F26FD">
        <w:t xml:space="preserve">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lastRenderedPageBreak/>
        <w:t>“How did that feel?” Ripper asked.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lastRenderedPageBreak/>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lastRenderedPageBreak/>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lastRenderedPageBreak/>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lastRenderedPageBreak/>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w:t>
      </w:r>
      <w:r w:rsidR="00FD132C">
        <w:t>00</w:t>
      </w:r>
      <w:r w:rsidR="00412BCD">
        <w:t xml:space="preserve"> copper.</w:t>
      </w:r>
    </w:p>
    <w:p w:rsidR="00170E26" w:rsidRDefault="003A0308" w:rsidP="001E614A">
      <w:r>
        <w:t xml:space="preserve">“Gaining gold is easy. Attend classes and you earn gold. </w:t>
      </w:r>
      <w:r w:rsidR="00170E26">
        <w:t xml:space="preserve">Score good grades and you will earn gold. Take on tasks from the task board and </w:t>
      </w:r>
      <w:r w:rsidR="00170E26">
        <w:lastRenderedPageBreak/>
        <w:t>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lastRenderedPageBreak/>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w:t>
      </w:r>
      <w:r w:rsidR="00F707CA">
        <w:t>12</w:t>
      </w:r>
      <w:r>
        <w:t xml:space="preserve">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got us here.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04C17" w:rsidRDefault="00304C17" w:rsidP="00BD125D">
      <w:pPr>
        <w:spacing w:after="0" w:line="240" w:lineRule="auto"/>
      </w:pPr>
      <w:r>
        <w:separator/>
      </w:r>
    </w:p>
  </w:endnote>
  <w:endnote w:type="continuationSeparator" w:id="0">
    <w:p w:rsidR="00304C17" w:rsidRDefault="00304C1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577E6" w:rsidRDefault="00D528C2" w:rsidP="00335DCB">
        <w:pPr>
          <w:pStyle w:val="Footer"/>
          <w:jc w:val="center"/>
        </w:pPr>
        <w:fldSimple w:instr=" PAGE   \* MERGEFORMAT ">
          <w:r w:rsidR="00177BBF">
            <w:rPr>
              <w:noProof/>
            </w:rPr>
            <w:t>40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577E6" w:rsidRDefault="00D528C2" w:rsidP="00335DCB">
        <w:pPr>
          <w:pStyle w:val="Footer"/>
          <w:jc w:val="center"/>
        </w:pPr>
        <w:fldSimple w:instr=" PAGE   \* MERGEFORMAT ">
          <w:r w:rsidR="00177BBF">
            <w:rPr>
              <w:noProof/>
            </w:rPr>
            <w:t>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04C17" w:rsidRDefault="00304C17" w:rsidP="00BD125D">
      <w:pPr>
        <w:spacing w:after="0" w:line="240" w:lineRule="auto"/>
      </w:pPr>
      <w:r>
        <w:separator/>
      </w:r>
    </w:p>
  </w:footnote>
  <w:footnote w:type="continuationSeparator" w:id="0">
    <w:p w:rsidR="00304C17" w:rsidRDefault="00304C17" w:rsidP="00BD125D">
      <w:pPr>
        <w:spacing w:after="0" w:line="240" w:lineRule="auto"/>
      </w:pPr>
      <w:r>
        <w:continuationSeparator/>
      </w:r>
    </w:p>
  </w:footnote>
  <w:footnote w:id="1">
    <w:p w:rsidR="009577E6" w:rsidRDefault="009577E6"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9577E6" w:rsidRDefault="009577E6"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77E6" w:rsidRDefault="009577E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7715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77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D5CB14-1192-4529-A3EE-10D5AE53F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100077</TotalTime>
  <Pages>52</Pages>
  <Words>8384</Words>
  <Characters>47794</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56066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883</cp:revision>
  <cp:lastPrinted>2011-03-29T04:41:00Z</cp:lastPrinted>
  <dcterms:created xsi:type="dcterms:W3CDTF">2012-07-30T05:28:00Z</dcterms:created>
  <dcterms:modified xsi:type="dcterms:W3CDTF">2026-04-15T02:28:00Z</dcterms:modified>
</cp:coreProperties>
</file>