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E16BB" w:rsidRDefault="00EB1CC9">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0380092" w:history="1">
        <w:r w:rsidR="000E16BB" w:rsidRPr="00803DB7">
          <w:rPr>
            <w:rStyle w:val="Hyperlink"/>
            <w:noProof/>
          </w:rPr>
          <w:t>Prolog</w:t>
        </w:r>
        <w:r w:rsidR="000E16BB">
          <w:rPr>
            <w:noProof/>
            <w:webHidden/>
          </w:rPr>
          <w:tab/>
        </w:r>
        <w:r w:rsidR="000E16BB">
          <w:rPr>
            <w:noProof/>
            <w:webHidden/>
          </w:rPr>
          <w:fldChar w:fldCharType="begin"/>
        </w:r>
        <w:r w:rsidR="000E16BB">
          <w:rPr>
            <w:noProof/>
            <w:webHidden/>
          </w:rPr>
          <w:instrText xml:space="preserve"> PAGEREF _Toc230380092 \h </w:instrText>
        </w:r>
        <w:r w:rsidR="000E16BB">
          <w:rPr>
            <w:noProof/>
            <w:webHidden/>
          </w:rPr>
        </w:r>
        <w:r w:rsidR="000E16BB">
          <w:rPr>
            <w:noProof/>
            <w:webHidden/>
          </w:rPr>
          <w:fldChar w:fldCharType="separate"/>
        </w:r>
        <w:r w:rsidR="000E16BB">
          <w:rPr>
            <w:noProof/>
            <w:webHidden/>
          </w:rPr>
          <w:t>1</w:t>
        </w:r>
        <w:r w:rsidR="000E16BB">
          <w:rPr>
            <w:noProof/>
            <w:webHidden/>
          </w:rPr>
          <w:fldChar w:fldCharType="end"/>
        </w:r>
      </w:hyperlink>
    </w:p>
    <w:p w:rsidR="000E16BB" w:rsidRDefault="000E16BB">
      <w:pPr>
        <w:pStyle w:val="TOC2"/>
        <w:rPr>
          <w:rFonts w:asciiTheme="minorHAnsi" w:eastAsiaTheme="minorEastAsia" w:hAnsiTheme="minorHAnsi" w:cstheme="minorBidi"/>
          <w:noProof/>
          <w:sz w:val="22"/>
        </w:rPr>
      </w:pPr>
      <w:hyperlink w:anchor="_Toc230380093" w:history="1">
        <w:r w:rsidRPr="00803DB7">
          <w:rPr>
            <w:rStyle w:val="Hyperlink"/>
            <w:noProof/>
          </w:rPr>
          <w:t>Holoworld – the Playground of the Future</w:t>
        </w:r>
        <w:r>
          <w:rPr>
            <w:noProof/>
            <w:webHidden/>
          </w:rPr>
          <w:tab/>
        </w:r>
        <w:r>
          <w:rPr>
            <w:noProof/>
            <w:webHidden/>
          </w:rPr>
          <w:fldChar w:fldCharType="begin"/>
        </w:r>
        <w:r>
          <w:rPr>
            <w:noProof/>
            <w:webHidden/>
          </w:rPr>
          <w:instrText xml:space="preserve"> PAGEREF _Toc230380093 \h </w:instrText>
        </w:r>
        <w:r>
          <w:rPr>
            <w:noProof/>
            <w:webHidden/>
          </w:rPr>
        </w:r>
        <w:r>
          <w:rPr>
            <w:noProof/>
            <w:webHidden/>
          </w:rPr>
          <w:fldChar w:fldCharType="separate"/>
        </w:r>
        <w:r>
          <w:rPr>
            <w:noProof/>
            <w:webHidden/>
          </w:rPr>
          <w:t>5</w:t>
        </w:r>
        <w:r>
          <w:rPr>
            <w:noProof/>
            <w:webHidden/>
          </w:rPr>
          <w:fldChar w:fldCharType="end"/>
        </w:r>
      </w:hyperlink>
    </w:p>
    <w:p w:rsidR="000E16BB" w:rsidRDefault="000E16BB">
      <w:pPr>
        <w:pStyle w:val="TOC2"/>
        <w:rPr>
          <w:rFonts w:asciiTheme="minorHAnsi" w:eastAsiaTheme="minorEastAsia" w:hAnsiTheme="minorHAnsi" w:cstheme="minorBidi"/>
          <w:noProof/>
          <w:sz w:val="22"/>
        </w:rPr>
      </w:pPr>
      <w:hyperlink w:anchor="_Toc230380094" w:history="1">
        <w:r w:rsidRPr="00803DB7">
          <w:rPr>
            <w:rStyle w:val="Hyperlink"/>
            <w:noProof/>
          </w:rPr>
          <w:t>Let the Incursion (Game) Begin</w:t>
        </w:r>
        <w:r>
          <w:rPr>
            <w:noProof/>
            <w:webHidden/>
          </w:rPr>
          <w:tab/>
        </w:r>
        <w:r>
          <w:rPr>
            <w:noProof/>
            <w:webHidden/>
          </w:rPr>
          <w:fldChar w:fldCharType="begin"/>
        </w:r>
        <w:r>
          <w:rPr>
            <w:noProof/>
            <w:webHidden/>
          </w:rPr>
          <w:instrText xml:space="preserve"> PAGEREF _Toc230380094 \h </w:instrText>
        </w:r>
        <w:r>
          <w:rPr>
            <w:noProof/>
            <w:webHidden/>
          </w:rPr>
        </w:r>
        <w:r>
          <w:rPr>
            <w:noProof/>
            <w:webHidden/>
          </w:rPr>
          <w:fldChar w:fldCharType="separate"/>
        </w:r>
        <w:r>
          <w:rPr>
            <w:noProof/>
            <w:webHidden/>
          </w:rPr>
          <w:t>12</w:t>
        </w:r>
        <w:r>
          <w:rPr>
            <w:noProof/>
            <w:webHidden/>
          </w:rPr>
          <w:fldChar w:fldCharType="end"/>
        </w:r>
      </w:hyperlink>
    </w:p>
    <w:p w:rsidR="000E16BB" w:rsidRDefault="000E16BB">
      <w:pPr>
        <w:pStyle w:val="TOC2"/>
        <w:rPr>
          <w:rFonts w:asciiTheme="minorHAnsi" w:eastAsiaTheme="minorEastAsia" w:hAnsiTheme="minorHAnsi" w:cstheme="minorBidi"/>
          <w:noProof/>
          <w:sz w:val="22"/>
        </w:rPr>
      </w:pPr>
      <w:hyperlink w:anchor="_Toc230380095" w:history="1">
        <w:r w:rsidRPr="00803DB7">
          <w:rPr>
            <w:rStyle w:val="Hyperlink"/>
            <w:noProof/>
          </w:rPr>
          <w:t>Beyond Newbie City</w:t>
        </w:r>
        <w:r>
          <w:rPr>
            <w:noProof/>
            <w:webHidden/>
          </w:rPr>
          <w:tab/>
        </w:r>
        <w:r>
          <w:rPr>
            <w:noProof/>
            <w:webHidden/>
          </w:rPr>
          <w:fldChar w:fldCharType="begin"/>
        </w:r>
        <w:r>
          <w:rPr>
            <w:noProof/>
            <w:webHidden/>
          </w:rPr>
          <w:instrText xml:space="preserve"> PAGEREF _Toc230380095 \h </w:instrText>
        </w:r>
        <w:r>
          <w:rPr>
            <w:noProof/>
            <w:webHidden/>
          </w:rPr>
        </w:r>
        <w:r>
          <w:rPr>
            <w:noProof/>
            <w:webHidden/>
          </w:rPr>
          <w:fldChar w:fldCharType="separate"/>
        </w:r>
        <w:r>
          <w:rPr>
            <w:noProof/>
            <w:webHidden/>
          </w:rPr>
          <w:t>93</w:t>
        </w:r>
        <w:r>
          <w:rPr>
            <w:noProof/>
            <w:webHidden/>
          </w:rPr>
          <w:fldChar w:fldCharType="end"/>
        </w:r>
      </w:hyperlink>
    </w:p>
    <w:p w:rsidR="000E16BB" w:rsidRDefault="000E16BB">
      <w:pPr>
        <w:pStyle w:val="TOC2"/>
        <w:rPr>
          <w:rFonts w:asciiTheme="minorHAnsi" w:eastAsiaTheme="minorEastAsia" w:hAnsiTheme="minorHAnsi" w:cstheme="minorBidi"/>
          <w:noProof/>
          <w:sz w:val="22"/>
        </w:rPr>
      </w:pPr>
      <w:hyperlink w:anchor="_Toc230380096" w:history="1">
        <w:r w:rsidRPr="00803DB7">
          <w:rPr>
            <w:rStyle w:val="Hyperlink"/>
            <w:noProof/>
          </w:rPr>
          <w:t>Dungeons, Dunge</w:t>
        </w:r>
        <w:r w:rsidRPr="00803DB7">
          <w:rPr>
            <w:rStyle w:val="Hyperlink"/>
            <w:noProof/>
          </w:rPr>
          <w:t>o</w:t>
        </w:r>
        <w:r w:rsidRPr="00803DB7">
          <w:rPr>
            <w:rStyle w:val="Hyperlink"/>
            <w:noProof/>
          </w:rPr>
          <w:t>ns, Everywhere</w:t>
        </w:r>
        <w:r>
          <w:rPr>
            <w:noProof/>
            <w:webHidden/>
          </w:rPr>
          <w:tab/>
        </w:r>
        <w:r>
          <w:rPr>
            <w:noProof/>
            <w:webHidden/>
          </w:rPr>
          <w:fldChar w:fldCharType="begin"/>
        </w:r>
        <w:r>
          <w:rPr>
            <w:noProof/>
            <w:webHidden/>
          </w:rPr>
          <w:instrText xml:space="preserve"> PAGEREF _Toc230380096 \h </w:instrText>
        </w:r>
        <w:r>
          <w:rPr>
            <w:noProof/>
            <w:webHidden/>
          </w:rPr>
        </w:r>
        <w:r>
          <w:rPr>
            <w:noProof/>
            <w:webHidden/>
          </w:rPr>
          <w:fldChar w:fldCharType="separate"/>
        </w:r>
        <w:r>
          <w:rPr>
            <w:noProof/>
            <w:webHidden/>
          </w:rPr>
          <w:t>131</w:t>
        </w:r>
        <w:r>
          <w:rPr>
            <w:noProof/>
            <w:webHidden/>
          </w:rPr>
          <w:fldChar w:fldCharType="end"/>
        </w:r>
      </w:hyperlink>
    </w:p>
    <w:p w:rsidR="000E16BB" w:rsidRDefault="000E16BB">
      <w:pPr>
        <w:pStyle w:val="TOC2"/>
        <w:rPr>
          <w:rFonts w:asciiTheme="minorHAnsi" w:eastAsiaTheme="minorEastAsia" w:hAnsiTheme="minorHAnsi" w:cstheme="minorBidi"/>
          <w:noProof/>
          <w:sz w:val="22"/>
        </w:rPr>
      </w:pPr>
      <w:hyperlink w:anchor="_Toc230380097" w:history="1">
        <w:r w:rsidRPr="00803DB7">
          <w:rPr>
            <w:rStyle w:val="Hyperlink"/>
            <w:noProof/>
          </w:rPr>
          <w:t>Making new Friends</w:t>
        </w:r>
        <w:r>
          <w:rPr>
            <w:noProof/>
            <w:webHidden/>
          </w:rPr>
          <w:tab/>
        </w:r>
        <w:r>
          <w:rPr>
            <w:noProof/>
            <w:webHidden/>
          </w:rPr>
          <w:fldChar w:fldCharType="begin"/>
        </w:r>
        <w:r>
          <w:rPr>
            <w:noProof/>
            <w:webHidden/>
          </w:rPr>
          <w:instrText xml:space="preserve"> PAGEREF _Toc230380097 \h </w:instrText>
        </w:r>
        <w:r>
          <w:rPr>
            <w:noProof/>
            <w:webHidden/>
          </w:rPr>
        </w:r>
        <w:r>
          <w:rPr>
            <w:noProof/>
            <w:webHidden/>
          </w:rPr>
          <w:fldChar w:fldCharType="separate"/>
        </w:r>
        <w:r>
          <w:rPr>
            <w:noProof/>
            <w:webHidden/>
          </w:rPr>
          <w:t>173</w:t>
        </w:r>
        <w:r>
          <w:rPr>
            <w:noProof/>
            <w:webHidden/>
          </w:rPr>
          <w:fldChar w:fldCharType="end"/>
        </w:r>
      </w:hyperlink>
    </w:p>
    <w:p w:rsidR="000E16BB" w:rsidRDefault="000E16BB">
      <w:pPr>
        <w:pStyle w:val="TOC2"/>
        <w:rPr>
          <w:rFonts w:asciiTheme="minorHAnsi" w:eastAsiaTheme="minorEastAsia" w:hAnsiTheme="minorHAnsi" w:cstheme="minorBidi"/>
          <w:noProof/>
          <w:sz w:val="22"/>
        </w:rPr>
      </w:pPr>
      <w:hyperlink w:anchor="_Toc230380098" w:history="1">
        <w:r w:rsidRPr="00803DB7">
          <w:rPr>
            <w:rStyle w:val="Hyperlink"/>
            <w:noProof/>
          </w:rPr>
          <w:t>Preparation</w:t>
        </w:r>
        <w:r>
          <w:rPr>
            <w:noProof/>
            <w:webHidden/>
          </w:rPr>
          <w:tab/>
        </w:r>
        <w:r>
          <w:rPr>
            <w:noProof/>
            <w:webHidden/>
          </w:rPr>
          <w:fldChar w:fldCharType="begin"/>
        </w:r>
        <w:r>
          <w:rPr>
            <w:noProof/>
            <w:webHidden/>
          </w:rPr>
          <w:instrText xml:space="preserve"> PAGEREF _Toc230380098 \h </w:instrText>
        </w:r>
        <w:r>
          <w:rPr>
            <w:noProof/>
            <w:webHidden/>
          </w:rPr>
        </w:r>
        <w:r>
          <w:rPr>
            <w:noProof/>
            <w:webHidden/>
          </w:rPr>
          <w:fldChar w:fldCharType="separate"/>
        </w:r>
        <w:r>
          <w:rPr>
            <w:noProof/>
            <w:webHidden/>
          </w:rPr>
          <w:t>189</w:t>
        </w:r>
        <w:r>
          <w:rPr>
            <w:noProof/>
            <w:webHidden/>
          </w:rPr>
          <w:fldChar w:fldCharType="end"/>
        </w:r>
      </w:hyperlink>
    </w:p>
    <w:p w:rsidR="000E16BB" w:rsidRDefault="000E16BB">
      <w:pPr>
        <w:pStyle w:val="TOC2"/>
        <w:rPr>
          <w:rFonts w:asciiTheme="minorHAnsi" w:eastAsiaTheme="minorEastAsia" w:hAnsiTheme="minorHAnsi" w:cstheme="minorBidi"/>
          <w:noProof/>
          <w:sz w:val="22"/>
        </w:rPr>
      </w:pPr>
      <w:hyperlink w:anchor="_Toc230380099" w:history="1">
        <w:r w:rsidRPr="00803DB7">
          <w:rPr>
            <w:rStyle w:val="Hyperlink"/>
            <w:noProof/>
          </w:rPr>
          <w:t>The Shattered Lands</w:t>
        </w:r>
        <w:r>
          <w:rPr>
            <w:noProof/>
            <w:webHidden/>
          </w:rPr>
          <w:tab/>
        </w:r>
        <w:r>
          <w:rPr>
            <w:noProof/>
            <w:webHidden/>
          </w:rPr>
          <w:fldChar w:fldCharType="begin"/>
        </w:r>
        <w:r>
          <w:rPr>
            <w:noProof/>
            <w:webHidden/>
          </w:rPr>
          <w:instrText xml:space="preserve"> PAGEREF _Toc230380099 \h </w:instrText>
        </w:r>
        <w:r>
          <w:rPr>
            <w:noProof/>
            <w:webHidden/>
          </w:rPr>
        </w:r>
        <w:r>
          <w:rPr>
            <w:noProof/>
            <w:webHidden/>
          </w:rPr>
          <w:fldChar w:fldCharType="separate"/>
        </w:r>
        <w:r>
          <w:rPr>
            <w:noProof/>
            <w:webHidden/>
          </w:rPr>
          <w:t>213</w:t>
        </w:r>
        <w:r>
          <w:rPr>
            <w:noProof/>
            <w:webHidden/>
          </w:rPr>
          <w:fldChar w:fldCharType="end"/>
        </w:r>
      </w:hyperlink>
    </w:p>
    <w:p w:rsidR="0003662F" w:rsidRDefault="00EB1CC9"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038009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EB1CC9" w:rsidP="004D7044">
      <w:pPr>
        <w:pStyle w:val="StatusMessage"/>
      </w:pPr>
      <w:r>
        <w:rPr>
          <w:noProof/>
        </w:rPr>
        <w:pict>
          <v:shape id="Picture 3" o:spid="_x0000_i1025" type="#_x0000_t75" style="width:22.5pt;height:8.8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2607FB" w:rsidP="001E614A">
      <w:r>
        <w:t xml:space="preserve">It didn’t matter. </w:t>
      </w:r>
      <w:r w:rsidR="00D7673C">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proofErr w:type="spellStart"/>
      <w:r>
        <w:t>Dailion</w:t>
      </w:r>
      <w:proofErr w:type="spellEnd"/>
      <w:r>
        <w:t xml:space="preserve">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Of course only special archons who achieved the demon lord status or above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0380093"/>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balding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w:t>
      </w:r>
      <w:proofErr w:type="spellStart"/>
      <w:r>
        <w:t>Everworth</w:t>
      </w:r>
      <w:proofErr w:type="spellEnd"/>
      <w:r>
        <w:t xml:space="preserve">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w:t>
      </w:r>
      <w:proofErr w:type="spellStart"/>
      <w:r>
        <w:t>Everworth</w:t>
      </w:r>
      <w:proofErr w:type="spellEnd"/>
      <w:r>
        <w:t xml:space="preserve">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r w:rsidR="00412D12">
        <w:t xml:space="preserve"> 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w:t>
      </w:r>
      <w:r w:rsidR="007A03DF">
        <w:t>d</w:t>
      </w:r>
      <w:r w:rsidR="004A5716">
        <w:t xml:space="preserve"> it when I play</w:t>
      </w:r>
      <w:r w:rsidR="007A03DF">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D16267">
        <w:t>I c</w:t>
      </w:r>
      <w:r w:rsidR="007A03DF">
        <w:t>ould</w:t>
      </w:r>
      <w:r w:rsidR="00D16267">
        <w:t xml:space="preserve">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038009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 xml:space="preserve">Anyway, here I </w:t>
      </w:r>
      <w:r w:rsidR="00C00038">
        <w:t>was</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lastRenderedPageBreak/>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lastRenderedPageBreak/>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1622B3">
        <w:t>said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lastRenderedPageBreak/>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lastRenderedPageBreak/>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lastRenderedPageBreak/>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lastRenderedPageBreak/>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lastRenderedPageBreak/>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lastRenderedPageBreak/>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lastRenderedPageBreak/>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lastRenderedPageBreak/>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or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E47421" w:rsidRDefault="00E47421" w:rsidP="00D34792">
      <w:pPr>
        <w:pStyle w:val="StatusMessage"/>
      </w:pPr>
      <w:r>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lastRenderedPageBreak/>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lastRenderedPageBreak/>
        <w:t>I guess</w:t>
      </w:r>
      <w:r w:rsidR="00EB2F2E">
        <w:t>ed</w:t>
      </w:r>
      <w:r>
        <w:t xml:space="preserve"> </w:t>
      </w:r>
      <w:r w:rsidRPr="009F4A71">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lastRenderedPageBreak/>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lastRenderedPageBreak/>
        <w:t>Cool. I start</w:t>
      </w:r>
      <w:r w:rsidR="00EB2F2E">
        <w:t>ed</w:t>
      </w:r>
      <w:r>
        <w:t xml:space="preserve"> my commentary, knowing my AI assistant </w:t>
      </w:r>
      <w:r w:rsidR="00EB2F2E">
        <w:t>would</w:t>
      </w:r>
      <w:r>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lastRenderedPageBreak/>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of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lastRenderedPageBreak/>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lastRenderedPageBreak/>
        <w:t xml:space="preserve">“All MMORPGs have power caps,” Haddock </w:t>
      </w:r>
      <w:r w:rsidR="001622B3">
        <w:t>said</w:t>
      </w:r>
      <w:r>
        <w:t>.</w:t>
      </w:r>
      <w:r w:rsidR="00F6251E">
        <w:t xml:space="preserve"> “Being too powerful makes game play boring.</w:t>
      </w:r>
    </w:p>
    <w:p w:rsidR="00F6251E" w:rsidRDefault="00F6251E" w:rsidP="001E614A">
      <w:r>
        <w:t>“</w:t>
      </w:r>
      <w:r w:rsidR="000D36CC">
        <w:t>It will take 2-3 days to reach E-Rank and a week or two to reach D-Rank.</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F6251E" w:rsidRDefault="000D36CC" w:rsidP="001E614A">
      <w:r>
        <w:t xml:space="preserve">The captain winked at me and said, “Once you reach the level cap, you progress by using ever greater armor and weapons. </w:t>
      </w:r>
    </w:p>
    <w:p w:rsidR="00B17181" w:rsidRDefault="00B17181" w:rsidP="001E614A">
      <w:r>
        <w:t>“Don’t worry. The world is full of powerful weapons you can either buy from the store or fi</w:t>
      </w:r>
      <w:r w:rsidR="00062E7C">
        <w:t>nd during your questing.</w:t>
      </w:r>
    </w:p>
    <w:p w:rsidR="00062E7C" w:rsidRDefault="00062E7C" w:rsidP="00431954">
      <w:r>
        <w:t>“</w:t>
      </w:r>
      <w:r w:rsidR="00431954">
        <w:t>Equipment is level locked, but you can jailbreak them with keys sold at the store. Use at your discretion since that will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lastRenderedPageBreak/>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lastRenderedPageBreak/>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lastRenderedPageBreak/>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w:t>
      </w:r>
      <w:r>
        <w:lastRenderedPageBreak/>
        <w:t xml:space="preserve">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Leah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lastRenderedPageBreak/>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lastRenderedPageBreak/>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lastRenderedPageBreak/>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lastRenderedPageBreak/>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lastRenderedPageBreak/>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lastRenderedPageBreak/>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100413" w:rsidRDefault="00100413" w:rsidP="00D024C4">
      <w:r>
        <w:t>The size of the auras also differed. The smallest auras extended half a meter from their bodies. The largest auras extended several meters in radius.</w:t>
      </w:r>
    </w:p>
    <w:p w:rsidR="00856C11" w:rsidRDefault="00100413" w:rsidP="00856C11">
      <w:r>
        <w:t>The waitress returned with a glass filled with beer. I thanked her and she left.</w:t>
      </w:r>
    </w:p>
    <w:p w:rsidR="00B756B3" w:rsidRDefault="00100413" w:rsidP="001E614A">
      <w:r>
        <w:lastRenderedPageBreak/>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lastRenderedPageBreak/>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lastRenderedPageBreak/>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lastRenderedPageBreak/>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4F6356" w:rsidRDefault="001E72B1" w:rsidP="004F6356">
      <w:r>
        <w:t>For instance Agility and Stamina had the exact same strength</w:t>
      </w:r>
      <w:r w:rsidR="003E6B41">
        <w:t xml:space="preserve"> (2)</w:t>
      </w:r>
      <w:r>
        <w:t>, which was exactly twice that of my Strength</w:t>
      </w:r>
      <w:r w:rsidR="003E6B41">
        <w:t xml:space="preserve"> (1)</w:t>
      </w:r>
      <w:r>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lastRenderedPageBreak/>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lastRenderedPageBreak/>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lastRenderedPageBreak/>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lastRenderedPageBreak/>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A player approache</w:t>
      </w:r>
      <w:r w:rsidR="00A37689">
        <w:t>d</w:t>
      </w:r>
      <w:r>
        <w:t xml:space="preserve">. </w:t>
      </w:r>
      <w:r w:rsidR="0057094F">
        <w:t>I remember</w:t>
      </w:r>
      <w:r w:rsidR="00812E9E">
        <w:t>ed</w:t>
      </w:r>
      <w:r w:rsidR="0057094F">
        <w:t xml:space="preserve"> seeing him on the ship.</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1622B3">
        <w:t>said</w:t>
      </w:r>
      <w:r>
        <w:t>.</w:t>
      </w:r>
    </w:p>
    <w:p w:rsidR="00D77337" w:rsidRDefault="00D77337" w:rsidP="001E614A">
      <w:r>
        <w:t>The clerk return</w:t>
      </w:r>
      <w:r w:rsidR="00C046E1">
        <w:t>ed</w:t>
      </w:r>
      <w:r>
        <w:t xml:space="preserve"> with another person.</w:t>
      </w:r>
    </w:p>
    <w:p w:rsidR="00E67331" w:rsidRDefault="00633BE6" w:rsidP="001E614A">
      <w:r>
        <w:lastRenderedPageBreak/>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lastRenderedPageBreak/>
        <w:t xml:space="preserve">“On the contrary,” Taranis </w:t>
      </w:r>
      <w:r w:rsidR="001622B3">
        <w:t>said</w:t>
      </w:r>
      <w:r>
        <w:t>.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BD72FF" w:rsidRDefault="00BD72FF" w:rsidP="003643E1">
      <w:r>
        <w:t>“What do you know about your aura?”</w:t>
      </w:r>
    </w:p>
    <w:p w:rsidR="00BD72FF" w:rsidRDefault="00BD72FF" w:rsidP="003643E1">
      <w:r>
        <w:lastRenderedPageBreak/>
        <w:t>“It’s a little over 1 meter in diameter and increased slightly when I allocated points to strength,” I said. “It swirls primarily with light and dark colors. However, it also has countless other colors, including colors I have never seen in real life.”</w:t>
      </w:r>
    </w:p>
    <w:p w:rsidR="003643E1" w:rsidRDefault="00BD72FF" w:rsidP="003643E1">
      <w:r>
        <w:t xml:space="preserve">“Excellent,” Taranis said happily. </w:t>
      </w:r>
      <w:r w:rsidR="003643E1">
        <w:t xml:space="preserve">“Within the port city of Newbie, </w:t>
      </w:r>
      <w:r w:rsidR="008B4D58">
        <w:t>an F-Rank cultivator</w:t>
      </w:r>
      <w:r w:rsidR="003643E1">
        <w:t xml:space="preserve"> can expect to gain about 1 EP per hour. What city were you raised in?”</w:t>
      </w:r>
    </w:p>
    <w:p w:rsidR="003643E1" w:rsidRDefault="003643E1" w:rsidP="003643E1">
      <w:r>
        <w:t>“</w:t>
      </w:r>
      <w:r w:rsidR="00657F24">
        <w:t>Kitchener, Ontario</w:t>
      </w:r>
      <w:r>
        <w:t xml:space="preserve">,” I </w:t>
      </w:r>
      <w:r w:rsidR="001622B3">
        <w:t>said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lastRenderedPageBreak/>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D72FF" w:rsidRDefault="001C7706" w:rsidP="00324473">
      <w:pPr>
        <w:spacing w:before="200"/>
      </w:pPr>
      <w:r>
        <w:t>“</w:t>
      </w:r>
      <w:r w:rsidR="00BD72FF">
        <w:t>Monster hunting allows us to vastly increase our available essence.</w:t>
      </w:r>
    </w:p>
    <w:p w:rsidR="00B87B1C" w:rsidRDefault="00BD72FF"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215C04">
        <w:t xml:space="preserve">give </w:t>
      </w:r>
      <w:r w:rsidR="00B87B1C">
        <w:t xml:space="preserve">you </w:t>
      </w:r>
      <w:r w:rsidR="00B278DB">
        <w:t>the 200</w:t>
      </w:r>
      <w:r w:rsidR="00B87B1C">
        <w:t xml:space="preserve"> EP </w:t>
      </w:r>
      <w:r w:rsidR="00AA049E">
        <w:t xml:space="preserve">needed </w:t>
      </w:r>
      <w:r w:rsidR="00B87B1C">
        <w:t>to level.</w:t>
      </w:r>
      <w:r w:rsidR="00740D04">
        <w:t>”</w:t>
      </w:r>
    </w:p>
    <w:p w:rsidR="00740D04" w:rsidRDefault="00740D04" w:rsidP="00324473">
      <w:pPr>
        <w:spacing w:before="200"/>
      </w:pPr>
      <w:r>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lastRenderedPageBreak/>
        <w:t>“W</w:t>
      </w:r>
      <w:r w:rsidR="0005789A">
        <w:t>izards can visualize them in a way that allows us to manipulate them.</w:t>
      </w:r>
    </w:p>
    <w:p w:rsidR="00BD72FF" w:rsidRDefault="00BD72FF" w:rsidP="0005789A">
      <w:pPr>
        <w:spacing w:before="200"/>
      </w:pPr>
      <w:r>
        <w:t>“All spells operate through our auras. The bigger the aura, the more space we can influence.</w:t>
      </w:r>
      <w:r w:rsidR="00984131">
        <w:t xml:space="preserve"> </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this.”</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lastRenderedPageBreak/>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994016" w:rsidP="00B35C31">
      <w:r>
        <w:t>T</w:t>
      </w:r>
      <w:r w:rsidR="00B35C31">
        <w:t>he Fire Rune exploded with blinding light and heat.</w:t>
      </w:r>
    </w:p>
    <w:p w:rsidR="001A0E6B" w:rsidRDefault="00D04305" w:rsidP="00B35C31">
      <w:r>
        <w:t xml:space="preserve">A force crushed down on the exploding energy before it could do any </w:t>
      </w:r>
      <w:r w:rsidR="001A0E6B">
        <w:t>damage.</w:t>
      </w:r>
      <w:r w:rsidR="004072B2">
        <w:t xml:space="preserve"> That force emanated from Taranis’ aura.</w:t>
      </w:r>
    </w:p>
    <w:p w:rsidR="00B35C31" w:rsidRDefault="00B35C31" w:rsidP="00B35C31">
      <w:r>
        <w:lastRenderedPageBreak/>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 he used. The fireball hit 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lastRenderedPageBreak/>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lastRenderedPageBreak/>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lastRenderedPageBreak/>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Unfortunately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lastRenderedPageBreak/>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lastRenderedPageBreak/>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The glaives looked like ornate swords attached to poles, with a spike on the opposite end. The halberds looked like axes attached to poles.</w:t>
      </w:r>
    </w:p>
    <w:p w:rsidR="006C559C" w:rsidRDefault="006C559C" w:rsidP="001E614A">
      <w:r>
        <w:t>While practicing, Eric came up to me. The others followed.</w:t>
      </w:r>
    </w:p>
    <w:p w:rsidR="0004502D" w:rsidRDefault="0004502D" w:rsidP="0004502D">
      <w:r>
        <w:lastRenderedPageBreak/>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lastRenderedPageBreak/>
        <w:t xml:space="preserve">“If you mean </w:t>
      </w:r>
      <w:r w:rsidR="00BF7BDF">
        <w:t>Grand</w:t>
      </w:r>
      <w:r>
        <w:t xml:space="preserve"> Wizard Taranis Luftwing,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lastRenderedPageBreak/>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lastRenderedPageBreak/>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lastRenderedPageBreak/>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lastRenderedPageBreak/>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lastRenderedPageBreak/>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lastRenderedPageBreak/>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 xml:space="preserve">“I will be happy when I gain </w:t>
      </w:r>
      <w:r>
        <w:lastRenderedPageBreak/>
        <w:t>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“Because, the other monsters were weaker,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lastRenderedPageBreak/>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622B3">
        <w:t>said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lastRenderedPageBreak/>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lastRenderedPageBreak/>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lastRenderedPageBreak/>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lastRenderedPageBreak/>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lastRenderedPageBreak/>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9E4E85" w:rsidRDefault="009E4E85" w:rsidP="001E614A">
      <w:r>
        <w:t xml:space="preserve">Annie had seen similar things in her world such as self-driven wagons, so cars were </w:t>
      </w:r>
      <w:r w:rsidR="00890D51">
        <w:t>understandable.</w:t>
      </w:r>
      <w:r>
        <w:t xml:space="preserve"> Even elevators existed.</w:t>
      </w:r>
    </w:p>
    <w:p w:rsidR="001622B3" w:rsidRDefault="009E4E85" w:rsidP="009E4E85">
      <w:r>
        <w:t xml:space="preserve">However, </w:t>
      </w:r>
      <w:r w:rsidRPr="00982D4E">
        <w:rPr>
          <w:rFonts w:ascii="Jokerman" w:hAnsi="Jokerman"/>
        </w:rPr>
        <w:t>Evolution</w:t>
      </w:r>
      <w:r>
        <w:t xml:space="preserve"> was a concept Annie never encountered.</w:t>
      </w:r>
    </w:p>
    <w:p w:rsidR="001622B3" w:rsidRDefault="001622B3" w:rsidP="009E4E85">
      <w:r>
        <w:t>Babel did have the word, but it was one of many obscure words only wizards used.</w:t>
      </w:r>
    </w:p>
    <w:p w:rsidR="009E4E85" w:rsidRDefault="009E4E85" w:rsidP="009E4E85">
      <w:r>
        <w:t xml:space="preserve">As such her language download didn’t cover it. She would need to rely on her headband to </w:t>
      </w:r>
      <w:r w:rsidR="002F65C5">
        <w:t>define the word. Unfortunately, the explanation was rather long, so she left it for later.</w:t>
      </w:r>
    </w:p>
    <w:p w:rsidR="002361D3" w:rsidRDefault="009E4E85" w:rsidP="009E4E85">
      <w:r>
        <w:lastRenderedPageBreak/>
        <w:t xml:space="preserve"> </w:t>
      </w:r>
      <w:r w:rsidR="00381300">
        <w:t xml:space="preserve">“We are </w:t>
      </w:r>
      <w:r w:rsidR="00C8636F">
        <w:t>entering</w:t>
      </w:r>
      <w:r w:rsidR="00381300">
        <w:t xml:space="preserve"> </w:t>
      </w:r>
      <w:r w:rsidR="00381300" w:rsidRPr="00982D4E">
        <w:rPr>
          <w:rFonts w:ascii="Jokerman" w:hAnsi="Jokerman"/>
        </w:rPr>
        <w:t>highway</w:t>
      </w:r>
      <w:r w:rsidR="00381300">
        <w:t xml:space="preserve"> 95,” the guide said. “It will take a few hours to reach the entrance to the Incursion dome. </w:t>
      </w:r>
      <w:r w:rsidR="00DE724D">
        <w:t>S</w:t>
      </w:r>
      <w:r w:rsidR="001D798E">
        <w:t>i</w:t>
      </w:r>
      <w:r w:rsidR="00DE724D">
        <w:t>t</w:t>
      </w:r>
      <w:r w:rsidR="00381300">
        <w:t xml:space="preserve"> back and relax. Do you remember what to do when you </w:t>
      </w:r>
      <w:r w:rsidR="00DE724D">
        <w:t>enter</w:t>
      </w:r>
      <w:r w:rsidR="00381300">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Launching the rocks ke</w:t>
      </w:r>
      <w:r w:rsidR="001D798E">
        <w:t>pt</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1622B3">
        <w:t>said</w:t>
      </w:r>
      <w:r>
        <w:t>. “We are minors.”</w:t>
      </w:r>
    </w:p>
    <w:p w:rsidR="002D3963" w:rsidRDefault="00994FE7" w:rsidP="001E614A">
      <w:r>
        <w:lastRenderedPageBreak/>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lastRenderedPageBreak/>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lastRenderedPageBreak/>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 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lastRenderedPageBreak/>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away</w:t>
      </w:r>
      <w:r w:rsidR="00A13EF8">
        <w:t xml:space="preserve"> and the fireballs were going relatively fast</w:t>
      </w:r>
      <w:r>
        <w:t>.</w:t>
      </w:r>
    </w:p>
    <w:p w:rsidR="00A13EF8" w:rsidRDefault="00A13EF8" w:rsidP="001E614A">
      <w:r>
        <w:lastRenderedPageBreak/>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archetype.</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lastRenderedPageBreak/>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lastRenderedPageBreak/>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9C1B1A" w:rsidRDefault="007668F7" w:rsidP="001E614A">
      <w:r>
        <w:t xml:space="preserve">Evelyn exited the washroom and I </w:t>
      </w:r>
      <w:r w:rsidR="00F96979">
        <w:t>asked</w:t>
      </w:r>
      <w:r>
        <w:t xml:space="preserve">, </w:t>
      </w:r>
      <w:r w:rsidR="009C1B1A">
        <w:t>“I have a question</w:t>
      </w:r>
      <w:r>
        <w:t xml:space="preserve">. </w:t>
      </w:r>
      <w:r w:rsidR="009C1B1A">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lastRenderedPageBreak/>
        <w:t xml:space="preserve">“The higher my stats are, the more it costs to upgrade. </w:t>
      </w:r>
      <w:r w:rsidR="00C73EAB">
        <w:t>Right now they are so high that I don’t have enough to raise them</w:t>
      </w:r>
      <w:r>
        <w:t>.</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lastRenderedPageBreak/>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karate, and, wrestling, to name a few activity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3" w:name="_Toc230380095"/>
      <w:r>
        <w:lastRenderedPageBreak/>
        <w:t>Beyond Newbie City</w:t>
      </w:r>
      <w:bookmarkEnd w:id="3"/>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lastRenderedPageBreak/>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lastRenderedPageBreak/>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rounders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they were actors </w:t>
      </w:r>
      <w:r w:rsidR="006E5C8C">
        <w:rPr>
          <w:rStyle w:val="Strong"/>
          <w:b w:val="0"/>
        </w:rPr>
        <w:t>who had messed up their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lastRenderedPageBreak/>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lastRenderedPageBreak/>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lastRenderedPageBreak/>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t>“All I hear is that strange whistling sound.”</w:t>
      </w:r>
    </w:p>
    <w:p w:rsidR="001622B3" w:rsidRDefault="001622B3" w:rsidP="001E614A">
      <w:r>
        <w:t>That was the sound of my pellets going faster than the speed of sound.</w:t>
      </w:r>
    </w:p>
    <w:p w:rsidR="00EC1CFB" w:rsidRDefault="00EC1CFB" w:rsidP="001E614A">
      <w:r>
        <w:lastRenderedPageBreak/>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lastRenderedPageBreak/>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lastRenderedPageBreak/>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1622B3">
        <w:t xml:space="preserve">said </w:t>
      </w:r>
      <w:r>
        <w:t>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lastRenderedPageBreak/>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lastRenderedPageBreak/>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lastRenderedPageBreak/>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lastRenderedPageBreak/>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lastRenderedPageBreak/>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lastRenderedPageBreak/>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lastRenderedPageBreak/>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 The Rune manifested.</w:t>
      </w:r>
    </w:p>
    <w:p w:rsidR="00713F45" w:rsidRDefault="00890EB4" w:rsidP="001E614A">
      <w:r>
        <w:t>“Excellent,” Taranis praised</w:t>
      </w:r>
      <w:r w:rsidR="009B200B">
        <w:t>. He paused and then asked, “What kind of practice have you been doing? I barely had to give you any assistance.”</w:t>
      </w:r>
    </w:p>
    <w:p w:rsidR="009B200B" w:rsidRDefault="009B200B" w:rsidP="009B200B">
      <w:r>
        <w:lastRenderedPageBreak/>
        <w:t>“I can create and launch a fireball in 17 seconds,” I said.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p>
    <w:p w:rsidR="009B200B" w:rsidRDefault="009B200B" w:rsidP="009B200B">
      <w:r>
        <w:t xml:space="preserve">“I bought iron pellets, which gave better results. </w:t>
      </w:r>
      <w:r w:rsidR="008D066B">
        <w:t xml:space="preserve">Unfortunately, the aim was terrible, so </w:t>
      </w:r>
      <w:r>
        <w:t>I tried to form the Rune for [Spin].”</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lastRenderedPageBreak/>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hundreds of hours of practice.”</w:t>
      </w:r>
    </w:p>
    <w:p w:rsidR="00861FDC" w:rsidRDefault="00861FDC" w:rsidP="001E614A">
      <w:r>
        <w:lastRenderedPageBreak/>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lastRenderedPageBreak/>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lastRenderedPageBreak/>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lastRenderedPageBreak/>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some sort of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lastRenderedPageBreak/>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lastRenderedPageBreak/>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lastRenderedPageBreak/>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lastRenderedPageBreak/>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lastRenderedPageBreak/>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lastRenderedPageBreak/>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lastRenderedPageBreak/>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lastRenderedPageBreak/>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A61613">
      <w:r>
        <w:t>The others le</w:t>
      </w:r>
      <w:r w:rsidR="000E6274">
        <w:t>ft</w:t>
      </w:r>
      <w:r w:rsidR="00FD02F4">
        <w:t>, leaving me to practice</w:t>
      </w:r>
      <w:r>
        <w:t>.</w:t>
      </w:r>
      <w:r w:rsidR="009B0B62">
        <w:t xml:space="preserve"> I wanted to work on forming [Water]</w:t>
      </w:r>
      <w:r w:rsidR="000C4B29">
        <w:t xml:space="preserve"> and</w:t>
      </w:r>
      <w:r w:rsidR="009B0B62">
        <w:t xml:space="preserve"> [Wind]</w:t>
      </w:r>
      <w:r w:rsidR="000C4B29">
        <w:t>. Taranis said I needed it for my upgrade.</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t>I g</w:t>
      </w:r>
      <w:r w:rsidR="00EE1056">
        <w:t>o</w:t>
      </w:r>
      <w:r>
        <w:t>t groggily up when I hear</w:t>
      </w:r>
      <w:r w:rsidR="00EE1056">
        <w:t>d</w:t>
      </w:r>
      <w:r>
        <w:t xml:space="preserve"> the camp bustling.</w:t>
      </w:r>
      <w:r w:rsidR="007C3F96">
        <w:t xml:space="preserve"> It was hard to sleep when everyone was preparing to move out.</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lastRenderedPageBreak/>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Default="008F5389" w:rsidP="001E614A">
      <w: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lastRenderedPageBreak/>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lastRenderedPageBreak/>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lastRenderedPageBreak/>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lastRenderedPageBreak/>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lastRenderedPageBreak/>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lastRenderedPageBreak/>
        <w:t>“There is adventure literally under every rock,” I said as I skirted a caved-in part of the street. Barriers were up, protecting the public from falling into the hole.</w:t>
      </w:r>
    </w:p>
    <w:p w:rsidR="00B554BE" w:rsidRDefault="00E75056" w:rsidP="00E75056">
      <w:pPr>
        <w:pStyle w:val="H2"/>
      </w:pPr>
      <w:bookmarkStart w:id="4" w:name="_Toc230380096"/>
      <w:r>
        <w:lastRenderedPageBreak/>
        <w:t>Dungeons, Dungeons, Everywhere</w:t>
      </w:r>
      <w:bookmarkEnd w:id="4"/>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lastRenderedPageBreak/>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lastRenderedPageBreak/>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lastRenderedPageBreak/>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lastRenderedPageBreak/>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t>We headed for the job boards. After ten minutes of searching we found several quests we decided to do.</w:t>
      </w:r>
    </w:p>
    <w:p w:rsidR="007817BE" w:rsidRDefault="007817BE" w:rsidP="00C223C8">
      <w:r>
        <w:lastRenderedPageBreak/>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lastRenderedPageBreak/>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t>“Me neither,” Artemis added.</w:t>
      </w:r>
      <w:r w:rsidR="00B465A6">
        <w:t xml:space="preserve"> “Now I do.”</w:t>
      </w:r>
    </w:p>
    <w:p w:rsidR="00782DB9" w:rsidRDefault="00782DB9" w:rsidP="00C223C8">
      <w:r>
        <w:lastRenderedPageBreak/>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t xml:space="preserve">“Let’s do that dungeon and update to E-Rank,” Eric </w:t>
      </w:r>
      <w:r w:rsidR="00043573">
        <w:t>said</w:t>
      </w:r>
      <w:r>
        <w:t>.</w:t>
      </w:r>
    </w:p>
    <w:p w:rsidR="00C223C8" w:rsidRDefault="00C223C8" w:rsidP="00C223C8">
      <w:r>
        <w:lastRenderedPageBreak/>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5"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5"/>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stronger,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 xml:space="preserve">“According to Taranis, </w:t>
      </w:r>
      <w:r w:rsidR="00043573">
        <w:t xml:space="preserve">my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 xml:space="preserve">The group stepped on the first pillar and spiders started spitting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043573">
        <w:t>said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lastRenderedPageBreak/>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lastRenderedPageBreak/>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lastRenderedPageBreak/>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8425A3" w:rsidRDefault="008425A3" w:rsidP="00B06907">
      <w:r>
        <w:t xml:space="preserve">The water poured over me like a </w:t>
      </w:r>
      <w:r w:rsidR="00504C6F">
        <w:t xml:space="preserve">hot </w:t>
      </w:r>
      <w:r>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lastRenderedPageBreak/>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1622B3">
        <w:t>said</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lastRenderedPageBreak/>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lastRenderedPageBreak/>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1347ED">
        <w:t>I believe they don’t spawn like Players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lastRenderedPageBreak/>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lastRenderedPageBreak/>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lastRenderedPageBreak/>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was almost 3 meters around me.</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lastRenderedPageBreak/>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lastRenderedPageBreak/>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lastRenderedPageBreak/>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auras and chakras.”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They did as instructed and examined them.</w:t>
      </w:r>
    </w:p>
    <w:p w:rsidR="00BB4829" w:rsidRDefault="00BB4829" w:rsidP="001E614A">
      <w:r>
        <w:t>“Your chakra systems seem identical from what they were when we first started the game,” I said. “Your body doubles; I mean you astral bodies haven’t changed.</w:t>
      </w:r>
    </w:p>
    <w:p w:rsidR="00BB4829" w:rsidRDefault="00BB4829" w:rsidP="001E614A">
      <w:r>
        <w:lastRenderedPageBreak/>
        <w:t>“I do notice a strange structure in your chests, around your solar plexus. This is thrumming with energy. Evelyn, cast a light spell.”</w:t>
      </w:r>
    </w:p>
    <w:p w:rsidR="00BB4829" w:rsidRDefault="00BB4829" w:rsidP="001E614A">
      <w:r>
        <w:t>Evelyn did so and I said, “The power is coming from this artificial orb or whatever. I’m calling it artificial since I don’t have it.</w:t>
      </w:r>
    </w:p>
    <w:p w:rsidR="00BB4829" w:rsidRDefault="00BB4829" w:rsidP="001E614A">
      <w:r>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playing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lastRenderedPageBreak/>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lastRenderedPageBreak/>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shuddered. “It felt like killing real people. </w:t>
      </w:r>
    </w:p>
    <w:p w:rsidR="001C74D9" w:rsidRDefault="001C74D9" w:rsidP="001E614A">
      <w:r>
        <w:t>“I can’t be certain that I haven’t actually done so.</w:t>
      </w:r>
      <w:r w:rsidR="00BB4829">
        <w:t xml:space="preserve"> Everything tells me that I killed real people. Unlike players, NPCs don’t respawn.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6" w:name="_Toc230380097"/>
      <w:r>
        <w:lastRenderedPageBreak/>
        <w:t>Making new Friends</w:t>
      </w:r>
      <w:bookmarkEnd w:id="6"/>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“The first level of Body Tempering is telling,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 xml:space="preserve">other Earth languages. For instance, words for things and professions have no gender. And </w:t>
      </w:r>
      <w:r w:rsidR="00466D9D">
        <w:t>there is only one way to pronoun</w:t>
      </w:r>
      <w:r w:rsidR="00080FD7">
        <w:t>ce</w:t>
      </w:r>
      <w:r w:rsidR="00466D9D">
        <w:t xml:space="preserve"> words</w:t>
      </w:r>
      <w:r w:rsidR="00CA6A6E">
        <w:t xml:space="preserve"> for gender</w:t>
      </w:r>
      <w:r w:rsidR="00466D9D">
        <w:t>,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lastRenderedPageBreak/>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7" w:name="_Toc230380098"/>
      <w:r>
        <w:lastRenderedPageBreak/>
        <w:t>Preparation</w:t>
      </w:r>
      <w:bookmarkEnd w:id="7"/>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has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lastRenderedPageBreak/>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lastRenderedPageBreak/>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46705F" w:rsidRDefault="002B77DA" w:rsidP="001E614A">
      <w:r>
        <w:lastRenderedPageBreak/>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lastRenderedPageBreak/>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lastRenderedPageBreak/>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lastRenderedPageBreak/>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24496" w:rsidRDefault="006119D2" w:rsidP="001E614A">
      <w:pPr>
        <w:rPr>
          <w:rFonts w:asciiTheme="minorHAnsi" w:hAnsiTheme="minorHAnsi" w:cstheme="minorHAnsi"/>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in Babel. “</w:t>
      </w:r>
      <w:r w:rsidRPr="00E7314C">
        <w:rPr>
          <w:rStyle w:val="Babel"/>
        </w:rPr>
        <w:t>My</w:t>
      </w:r>
      <w:r w:rsidRPr="006D02FC">
        <w:rPr>
          <w:rFonts w:asciiTheme="minorHAnsi" w:hAnsiTheme="minorHAnsi" w:cstheme="minorHAnsi"/>
        </w:rPr>
        <w:t xml:space="preserve"> </w:t>
      </w:r>
      <w:r w:rsidRPr="000362F3">
        <w:rPr>
          <w:rFonts w:asciiTheme="minorHAnsi" w:hAnsiTheme="minorHAnsi" w:cstheme="minorHAnsi"/>
        </w:rPr>
        <w:t>AI</w:t>
      </w:r>
      <w:r w:rsidRPr="006D02FC">
        <w:rPr>
          <w:rFonts w:asciiTheme="minorHAnsi" w:hAnsiTheme="minorHAnsi" w:cstheme="minorHAnsi"/>
        </w:rPr>
        <w:t xml:space="preserve"> </w:t>
      </w:r>
      <w:r w:rsidRPr="00E7314C">
        <w:rPr>
          <w:rStyle w:val="Babel"/>
        </w:rPr>
        <w:t xml:space="preserve">created a 20-minute video of my speech yesterday. Guess what? I got over 20 million </w:t>
      </w:r>
      <w:r w:rsidRPr="00E7314C">
        <w:t>hits</w:t>
      </w:r>
      <w:r w:rsidRPr="00E7314C">
        <w:rPr>
          <w:rStyle w:val="Babel"/>
        </w:rPr>
        <w:t xml:space="preserve"> in less than </w:t>
      </w:r>
      <w:r w:rsidR="006909E5" w:rsidRPr="00E7314C">
        <w:rPr>
          <w:rStyle w:val="Babel"/>
        </w:rPr>
        <w:t>3</w:t>
      </w:r>
      <w:r w:rsidRPr="00E7314C">
        <w:rPr>
          <w:rStyle w:val="Babel"/>
        </w:rPr>
        <w:t xml:space="preserve"> hours. Even now the </w:t>
      </w:r>
      <w:r w:rsidRPr="00375666">
        <w:t>hit count</w:t>
      </w:r>
      <w:r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lastRenderedPageBreak/>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8" w:name="_Hlk152418768"/>
      <w:r>
        <w:t>Borostein</w:t>
      </w:r>
      <w:bookmarkEnd w:id="8"/>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lastRenderedPageBreak/>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needed it just after leveling up, so I could only make it 1.6 meters </w:t>
      </w:r>
      <w:r w:rsidR="00316C66">
        <w:t>in radius</w:t>
      </w:r>
      <w:r w:rsidR="001219B0">
        <w:t>. Now it’s almost 6 meters in radius, but it’s still tricky with agile enemies.</w:t>
      </w:r>
    </w:p>
    <w:p w:rsidR="008530F2" w:rsidRDefault="001219B0" w:rsidP="00190A2D">
      <w:r>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lastRenderedPageBreak/>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barrier was bigger than otherwise possible,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lastRenderedPageBreak/>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lastRenderedPageBreak/>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C40371" w:rsidP="00C40371">
      <w:r>
        <w:t xml:space="preserve"> </w:t>
      </w:r>
      <w:r w:rsidR="008515A8">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“Those above me tell me that he will be able to touch millions. 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lastRenderedPageBreak/>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 xml:space="preserve">“Excellent observation,” Taranis said. “That is precisely what is happening. </w:t>
      </w:r>
      <w:r w:rsidR="00080FD7">
        <w:t>The whips are elite weapons very few people can use, and even then they require countless hours to train</w:t>
      </w:r>
      <w:r>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lastRenderedPageBreak/>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lastRenderedPageBreak/>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lastRenderedPageBreak/>
        <w:t xml:space="preserve">“Eric, Artemis, Evelyn, Harold, why don’t you get a sound system?” I </w:t>
      </w:r>
      <w:r w:rsidR="0042465F">
        <w:t>suggested</w:t>
      </w:r>
      <w:r>
        <w:t>. “Use an AI to help you do some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9" w:name="_Toc230380099"/>
      <w:r>
        <w:lastRenderedPageBreak/>
        <w:t>The Shattered Lands</w:t>
      </w:r>
      <w:bookmarkEnd w:id="9"/>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783C4A">
        <w:t>Probably</w:t>
      </w:r>
      <w:r>
        <w:t xml:space="preserve"> all the agro,” Annie said.</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654A2B"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p>
    <w:p w:rsidR="000940D0" w:rsidRDefault="00654A2B" w:rsidP="001E614A">
      <w:r>
        <w:t>However</w:t>
      </w:r>
      <w:r w:rsidR="006831C2">
        <w:t xml:space="preserve"> their fire, hide and horns were formidable.</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lastRenderedPageBreak/>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080FD7">
        <w:t>said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lastRenderedPageBreak/>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was altering, becoming more efficient.</w:t>
      </w:r>
    </w:p>
    <w:p w:rsidR="00080FD7" w:rsidRDefault="00080FD7" w:rsidP="00080FD7">
      <w:r>
        <w:t>Also, 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A86375" w:rsidRDefault="00064D9E" w:rsidP="001E614A">
      <w:r>
        <w:t xml:space="preserve">That wasn’t the only change. My aura </w:t>
      </w:r>
      <w:r w:rsidR="00A86375">
        <w:t>radiated almost 6 meters out from me</w:t>
      </w:r>
      <w:r>
        <w:t>.</w:t>
      </w:r>
      <w:r w:rsidR="007151EF">
        <w:t xml:space="preserve"> </w:t>
      </w:r>
      <w:r w:rsidR="00A86375">
        <w:t>I just needed to level up a little more and it would become a major asset in battle.</w:t>
      </w:r>
    </w:p>
    <w:p w:rsidR="00E72F1B" w:rsidRDefault="00E72F1B" w:rsidP="001E614A">
      <w:r>
        <w:lastRenderedPageBreak/>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lastRenderedPageBreak/>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lastRenderedPageBreak/>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lastRenderedPageBreak/>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lastRenderedPageBreak/>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lastRenderedPageBreak/>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lastRenderedPageBreak/>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lastRenderedPageBreak/>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lastRenderedPageBreak/>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lastRenderedPageBreak/>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lastRenderedPageBreak/>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943744" w:rsidRDefault="007420F8" w:rsidP="001E614A">
      <w:r>
        <w:lastRenderedPageBreak/>
        <w:t>I slipped into a fever dream.</w:t>
      </w:r>
      <w:r w:rsidR="00046B12">
        <w:t xml:space="preserve"> In it I was trapped in a</w:t>
      </w:r>
      <w:r w:rsidR="0018654A">
        <w:t xml:space="preserve"> global</w:t>
      </w:r>
      <w:r w:rsidR="00046B12">
        <w:t xml:space="preserve"> earthquake where the world </w:t>
      </w:r>
      <w:r w:rsidR="0018654A">
        <w:t>shook and vibrated down to its very core</w:t>
      </w:r>
      <w:r w:rsidR="00046B12">
        <w:t>. There was screeching of metal as metal structures twisted and crumpled around me, pools of rippling</w:t>
      </w:r>
      <w:r w:rsidR="0018654A">
        <w:t>, frothing</w:t>
      </w:r>
      <w:r w:rsidR="00046B12">
        <w:t xml:space="preserve"> water and clouds of screaming dust. My bones and flesh were like clouds of vibrating energy fields, both one with the vibration and the source.</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lastRenderedPageBreak/>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lastRenderedPageBreak/>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lastRenderedPageBreak/>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5B1800" w:rsidRDefault="00AA3F37" w:rsidP="001E614A">
      <w:r>
        <w:t>“Let’s discuss Taranis’ hint</w:t>
      </w:r>
      <w:r w:rsidR="005B1800">
        <w:t>.</w:t>
      </w:r>
      <w:r>
        <w:t>”</w:t>
      </w:r>
    </w:p>
    <w:p w:rsidR="00AA3F37" w:rsidRDefault="005B1800" w:rsidP="001E614A">
      <w:r>
        <w:t>D</w:t>
      </w:r>
      <w:r w:rsidR="00AA3F37">
        <w:t xml:space="preserve">ad </w:t>
      </w:r>
      <w:r>
        <w:t>took out a map</w:t>
      </w:r>
      <w:r w:rsidR="00AA3F37">
        <w:t xml:space="preserve">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lastRenderedPageBreak/>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20207" w:rsidRDefault="00C20207" w:rsidP="00BD125D">
      <w:pPr>
        <w:spacing w:after="0" w:line="240" w:lineRule="auto"/>
      </w:pPr>
      <w:r>
        <w:separator/>
      </w:r>
    </w:p>
    <w:p w:rsidR="00C20207" w:rsidRDefault="00C20207"/>
  </w:endnote>
  <w:endnote w:type="continuationSeparator" w:id="0">
    <w:p w:rsidR="00C20207" w:rsidRDefault="00C20207" w:rsidP="00BD125D">
      <w:pPr>
        <w:spacing w:after="0" w:line="240" w:lineRule="auto"/>
      </w:pPr>
      <w:r>
        <w:continuationSeparator/>
      </w:r>
    </w:p>
    <w:p w:rsidR="00C20207" w:rsidRDefault="00C20207"/>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74B73A0C-FA17-4A7F-A6DB-01D0EE93B7E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0E16BB" w:rsidRDefault="000E16BB" w:rsidP="00335DCB">
        <w:pPr>
          <w:pStyle w:val="Footer"/>
          <w:jc w:val="center"/>
        </w:pPr>
        <w:fldSimple w:instr=" PAGE   \* MERGEFORMAT ">
          <w:r w:rsidR="00067552">
            <w:rPr>
              <w:noProof/>
            </w:rPr>
            <w:t>234</w:t>
          </w:r>
        </w:fldSimple>
      </w:p>
    </w:sdtContent>
  </w:sdt>
  <w:p w:rsidR="000E16BB" w:rsidRDefault="000E16BB"/>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0E16BB" w:rsidRDefault="000E16BB" w:rsidP="00335DCB">
        <w:pPr>
          <w:pStyle w:val="Footer"/>
          <w:jc w:val="center"/>
        </w:pPr>
        <w:fldSimple w:instr=" PAGE   \* MERGEFORMAT ">
          <w:r w:rsidR="00067552">
            <w:rPr>
              <w:noProof/>
            </w:rPr>
            <w:t>235</w:t>
          </w:r>
        </w:fldSimple>
      </w:p>
    </w:sdtContent>
  </w:sdt>
  <w:p w:rsidR="000E16BB" w:rsidRDefault="000E16BB"/>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20207" w:rsidRDefault="00C20207" w:rsidP="00BD125D">
      <w:pPr>
        <w:spacing w:after="0" w:line="240" w:lineRule="auto"/>
      </w:pPr>
      <w:r>
        <w:separator/>
      </w:r>
    </w:p>
    <w:p w:rsidR="00C20207" w:rsidRDefault="00C20207"/>
  </w:footnote>
  <w:footnote w:type="continuationSeparator" w:id="0">
    <w:p w:rsidR="00C20207" w:rsidRDefault="00C20207" w:rsidP="00BD125D">
      <w:pPr>
        <w:spacing w:after="0" w:line="240" w:lineRule="auto"/>
      </w:pPr>
      <w:r>
        <w:continuationSeparator/>
      </w:r>
    </w:p>
    <w:p w:rsidR="00C20207" w:rsidRDefault="00C20207"/>
  </w:footnote>
  <w:footnote w:id="1">
    <w:p w:rsidR="000E16BB" w:rsidRPr="00FA4152" w:rsidRDefault="000E16BB">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0E16BB" w:rsidRDefault="000E16BB">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rsidP="00A75010">
    <w:pPr>
      <w:pStyle w:val="Header"/>
      <w:tabs>
        <w:tab w:val="clear" w:pos="4680"/>
        <w:tab w:val="clear" w:pos="9360"/>
      </w:tabs>
      <w:jc w:val="center"/>
    </w:pPr>
  </w:p>
  <w:p w:rsidR="000E16BB" w:rsidRDefault="000E16BB"/>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rsidP="00A75010">
    <w:pPr>
      <w:pStyle w:val="Header"/>
      <w:tabs>
        <w:tab w:val="clear" w:pos="4680"/>
        <w:tab w:val="clear" w:pos="9360"/>
      </w:tabs>
      <w:jc w:val="center"/>
    </w:pPr>
  </w:p>
  <w:p w:rsidR="000E16BB" w:rsidRDefault="000E16BB"/>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16BB" w:rsidRDefault="000E16B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3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22882"/>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98"/>
    <w:rsid w:val="0007008A"/>
    <w:rsid w:val="000700B4"/>
    <w:rsid w:val="000701C8"/>
    <w:rsid w:val="00070503"/>
    <w:rsid w:val="00070A3F"/>
    <w:rsid w:val="00070E78"/>
    <w:rsid w:val="0007181F"/>
    <w:rsid w:val="00071A5D"/>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7ED"/>
    <w:rsid w:val="00134DB5"/>
    <w:rsid w:val="00134DE8"/>
    <w:rsid w:val="00134EFC"/>
    <w:rsid w:val="0013521A"/>
    <w:rsid w:val="00135398"/>
    <w:rsid w:val="00135698"/>
    <w:rsid w:val="00135C3E"/>
    <w:rsid w:val="001361F5"/>
    <w:rsid w:val="001362DB"/>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2B3"/>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21F"/>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CA9"/>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2288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03A83AE-BBA7-414F-BA68-3281D00A7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72370</TotalTime>
  <Pages>241</Pages>
  <Words>41873</Words>
  <Characters>238681</Characters>
  <Application>Microsoft Office Word</Application>
  <DocSecurity>0</DocSecurity>
  <Lines>1989</Lines>
  <Paragraphs>559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279995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180</cp:revision>
  <cp:lastPrinted>2011-03-29T04:41:00Z</cp:lastPrinted>
  <dcterms:created xsi:type="dcterms:W3CDTF">2024-10-01T01:05:00Z</dcterms:created>
  <dcterms:modified xsi:type="dcterms:W3CDTF">2026-05-23T02:38:00Z</dcterms:modified>
</cp:coreProperties>
</file>