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A91732">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A91732">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A91732"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the workforce,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C56E7E" w:rsidRDefault="00C56E7E" w:rsidP="001E614A">
      <w:r>
        <w:t>Two teens stepped out of a tour bus and onto 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56756E" w:rsidP="0056756E">
      <w:r>
        <w:t xml:space="preserve">Stepping to the edge of the growing crowd, Luke admired the scenery. All about them rose the magnificent mountains of </w:t>
      </w:r>
      <w:r w:rsidRPr="004100E2">
        <w:t>Switzerland</w:t>
      </w:r>
      <w:r>
        <w:t>.</w:t>
      </w:r>
    </w:p>
    <w:p w:rsidR="00FC24C8" w:rsidRDefault="0008103F" w:rsidP="0008103F">
      <w:r>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 xml:space="preserve">Luke </w:t>
      </w:r>
      <w:proofErr w:type="spellStart"/>
      <w:r w:rsidRPr="00783C46">
        <w:rPr>
          <w:u w:val="single"/>
        </w:rPr>
        <w:t>Billhardson</w:t>
      </w:r>
      <w:proofErr w:type="spellEnd"/>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0C42D9" w:rsidRDefault="00783C46" w:rsidP="001E614A">
      <w:r>
        <w:t>“You’re right,” Luke said</w:t>
      </w:r>
      <w:r w:rsidR="006E1EFB">
        <w:t xml:space="preserve"> and returned precision to default</w:t>
      </w:r>
      <w:r>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lastRenderedPageBreak/>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“But how do they measure charisma or luck? Luck isn’t scientific.”</w:t>
      </w:r>
    </w:p>
    <w:p w:rsidR="005F144A" w:rsidRDefault="006A1318" w:rsidP="001E614A">
      <w:r>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w:t>
      </w:r>
      <w:r w:rsidR="00886FF8">
        <w:lastRenderedPageBreak/>
        <w:t xml:space="preserve">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B23078">
        <w:t>whispers</w:t>
      </w:r>
      <w:r w:rsidR="00F30A71">
        <w:t>.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lastRenderedPageBreak/>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t>“And that is why you are starting in August.”</w:t>
      </w:r>
    </w:p>
    <w:p w:rsidR="00D8021C" w:rsidRDefault="00D8021C" w:rsidP="001E614A">
      <w:r>
        <w:t>The principle paused for the message to sink in and then continued.</w:t>
      </w:r>
    </w:p>
    <w:p w:rsidR="00E879CE" w:rsidRDefault="006A1FFC" w:rsidP="001E614A">
      <w:r>
        <w:lastRenderedPageBreak/>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lastRenderedPageBreak/>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lastRenderedPageBreak/>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lastRenderedPageBreak/>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lastRenderedPageBreak/>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lastRenderedPageBreak/>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lastRenderedPageBreak/>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lastRenderedPageBreak/>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lastRenderedPageBreak/>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lastRenderedPageBreak/>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lastRenderedPageBreak/>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lastRenderedPageBreak/>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A818EB" w:rsidRDefault="00A818EB" w:rsidP="001E614A">
      <w:r>
        <w:t>Twilight overcame them like a change in the air as they walked.</w:t>
      </w:r>
    </w:p>
    <w:p w:rsidR="00A818EB" w:rsidRDefault="00A818EB" w:rsidP="001E614A">
      <w:r>
        <w:t>Luke felt an otherworldly aura settling over them. To the side there was a bush containing berries. These were different from the ones he saw lining the path previously.</w:t>
      </w:r>
    </w:p>
    <w:p w:rsidR="00A818EB" w:rsidRDefault="00A818EB" w:rsidP="001E614A">
      <w:r>
        <w:lastRenderedPageBreak/>
        <w:t xml:space="preserve">Luke popped one into his mouth and found </w:t>
      </w:r>
      <w:r w:rsidR="009D3911">
        <w:t>it was sweet and refreshing. His gourmet senses kicked, filling him with ideas for using the berries in his next dish.</w:t>
      </w:r>
    </w:p>
    <w:p w:rsidR="009D3911" w:rsidRDefault="009D3911" w:rsidP="001E614A">
      <w:r>
        <w:t>Grabbing a bag Luke filled it, and then stuffed it into a pocket. He was about to get another bag when he realized he was left behind.</w:t>
      </w:r>
    </w:p>
    <w:p w:rsidR="009D3911" w:rsidRDefault="009D3911" w:rsidP="001E614A">
      <w:r>
        <w:t>Luke decided to leave the remaining berries for the next day and headed back to campus.</w:t>
      </w:r>
    </w:p>
    <w:p w:rsidR="00916167" w:rsidRDefault="00916167" w:rsidP="00916167">
      <w:r>
        <w:t>Five minutes later Luke finally caught up with the others.</w:t>
      </w:r>
    </w:p>
    <w:p w:rsidR="00245361" w:rsidRDefault="00245361" w:rsidP="001E614A">
      <w:r>
        <w:t>Suddenly Luke felt a transition into night.</w:t>
      </w:r>
      <w:r w:rsidR="009D3911">
        <w:t xml:space="preserve"> </w:t>
      </w:r>
      <w:r w:rsidR="00342FFA">
        <w:t>H</w:t>
      </w:r>
      <w:r w:rsidR="009D3911">
        <w:t>e took out a flashlight</w:t>
      </w:r>
      <w:r w:rsidR="00342FFA">
        <w:t xml:space="preserve"> and followed behind</w:t>
      </w:r>
      <w:r w:rsidR="009D3911">
        <w:t>.</w:t>
      </w:r>
    </w:p>
    <w:p w:rsidR="00117C5F" w:rsidRDefault="00117C5F" w:rsidP="001E614A">
      <w:r>
        <w:t>“Dam</w:t>
      </w:r>
      <w:r w:rsidR="00245361">
        <w:t>n it’s getting dark,” Eric said</w:t>
      </w:r>
      <w:r w:rsidR="009D3911">
        <w:t xml:space="preserve"> </w:t>
      </w:r>
      <w:r w:rsidR="00342FFA">
        <w:t>a chill filled the air</w:t>
      </w:r>
      <w:r w:rsidR="00245361">
        <w: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lastRenderedPageBreak/>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342FFA" w:rsidRPr="0010380C" w:rsidRDefault="00342FFA" w:rsidP="00342FFA">
      <w:pPr>
        <w:rPr>
          <w:i/>
        </w:rPr>
      </w:pPr>
      <w:r>
        <w:t>V</w:t>
      </w:r>
      <w:r w:rsidR="0010380C">
        <w:t>oice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lastRenderedPageBreak/>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lastRenderedPageBreak/>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t>nut never as scary as this one</w:t>
      </w:r>
    </w:p>
    <w:p w:rsidR="00337CB8" w:rsidRDefault="000257D9" w:rsidP="0024742C">
      <w:pPr>
        <w:pStyle w:val="Style2"/>
      </w:pPr>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proofErr w:type="spellStart"/>
      <w:r w:rsidRPr="00527732">
        <w:rPr>
          <w:u w:val="single"/>
        </w:rPr>
        <w:t>Billhardson</w:t>
      </w:r>
      <w:proofErr w:type="spellEnd"/>
      <w:r w:rsidRPr="00527732">
        <w:rPr>
          <w:u w:val="single"/>
        </w:rPr>
        <w:t xml:space="preserve">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7A453C" w:rsidP="001E614A">
      <w:r>
        <w:t>The other jocks with them last night were also present. Ripper and the others 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Well we chose the wrong path. Now we have to live with it.</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D9173B" w:rsidRDefault="00CC7AB9" w:rsidP="001E614A">
      <w:r>
        <w:t>The first person stood and spoke.</w:t>
      </w:r>
    </w:p>
    <w:p w:rsidR="00CC7AB9" w:rsidRDefault="00CC7AB9" w:rsidP="001E614A">
      <w:r>
        <w:lastRenderedPageBreak/>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lastRenderedPageBreak/>
        <w:t>“Isn’t it obvious?” Mr. Song asked</w:t>
      </w:r>
      <w:r w:rsidR="00813C2E">
        <w:t>, smiling.</w:t>
      </w:r>
    </w:p>
    <w:p w:rsidR="007710ED"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 xml:space="preserve">“I will not </w:t>
      </w:r>
      <w:proofErr w:type="spellStart"/>
      <w:r>
        <w:t>explaine</w:t>
      </w:r>
      <w:proofErr w:type="spellEnd"/>
      <w:r>
        <w:t xml:space="preserve"> the unit of measure, since that is not relevant here.</w:t>
      </w:r>
    </w:p>
    <w:p w:rsidR="003A23CB" w:rsidRDefault="003A23CB" w:rsidP="00F91625">
      <w:r>
        <w:t>“Strength is the maximum force you can exert at you peak.</w:t>
      </w:r>
    </w:p>
    <w:p w:rsidR="007710ED" w:rsidRDefault="007710ED" w:rsidP="00F91625">
      <w:r>
        <w:t>“Agility is a measure of how fast you can move.</w:t>
      </w:r>
    </w:p>
    <w:p w:rsidR="003A23CB" w:rsidRDefault="003A23CB" w:rsidP="00F91625">
      <w:r>
        <w:t>“Stamina is the energy that drives speed and strength. The greater your vitality, the faster you recover stamina.</w:t>
      </w:r>
    </w:p>
    <w:p w:rsidR="007710ED" w:rsidRDefault="007710ED" w:rsidP="00F91625">
      <w:r>
        <w:t xml:space="preserve">“Constitution is a measure of how resilient you are to </w:t>
      </w:r>
      <w:r w:rsidR="00935175">
        <w:t>environmental assaults</w:t>
      </w:r>
      <w:r>
        <w:t>.</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7710ED" w:rsidP="00F91625">
      <w:r>
        <w:t>“The others will be explained next week.</w:t>
      </w:r>
    </w:p>
    <w:p w:rsidR="003A23CB" w:rsidRDefault="003A23CB" w:rsidP="00F91625">
      <w:r>
        <w:t>“</w:t>
      </w:r>
      <w:r w:rsidR="00935175">
        <w:t xml:space="preserve">The </w:t>
      </w:r>
      <w:r>
        <w:t xml:space="preserve">School </w:t>
      </w:r>
      <w:r w:rsidR="00935175">
        <w:t xml:space="preserve">app </w:t>
      </w:r>
      <w:r>
        <w:t>shows your itinerary and all school related information.</w:t>
      </w:r>
    </w:p>
    <w:p w:rsidR="003A23CB" w:rsidRDefault="003A23CB" w:rsidP="00F91625">
      <w:r>
        <w:lastRenderedPageBreak/>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 All services on campus are paid for using our proprietary system. On your phones you will note 0C, 0S, and 2G. That is copper, silver, and gold.</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“Okay kids, physical education is absolutely essential,” Mrs. Bertrand said. “It increases both lifespan and quality of life. It also makes you smarter by growing neurons.</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 Haddon asked, “If you have time, how about solving this puzzle?”</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6A78D1" w:rsidRDefault="002C4F86" w:rsidP="001E614A">
      <w:r>
        <w:t>“See you around,” Haddon said, waving.</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p>
    <w:p w:rsidR="00E62D22" w:rsidRDefault="00E62D22" w:rsidP="001E614A"/>
    <w:p w:rsidR="004663D4" w:rsidRDefault="00745BFE" w:rsidP="001E614A">
      <w:r>
        <w:t>All too soon the bell rang and Luke waved to Wendy and headed for the next class.</w:t>
      </w:r>
    </w:p>
    <w:p w:rsidR="004663D4" w:rsidRDefault="00F5660D" w:rsidP="001E614A">
      <w:r>
        <w:t>The next three classes were standard school fare. First was math and logical thinking. The second was entrepreneur skills in a world with AI. The third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55F3A" w:rsidRDefault="00555F3A" w:rsidP="00BD125D">
      <w:pPr>
        <w:spacing w:after="0" w:line="240" w:lineRule="auto"/>
      </w:pPr>
      <w:r>
        <w:separator/>
      </w:r>
    </w:p>
  </w:endnote>
  <w:endnote w:type="continuationSeparator" w:id="0">
    <w:p w:rsidR="00555F3A" w:rsidRDefault="00555F3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4742C" w:rsidRDefault="0024742C" w:rsidP="00335DCB">
        <w:pPr>
          <w:pStyle w:val="Footer"/>
          <w:jc w:val="center"/>
        </w:pPr>
        <w:fldSimple w:instr=" PAGE   \* MERGEFORMAT ">
          <w:r w:rsidR="00E62D22">
            <w:rPr>
              <w:noProof/>
            </w:rPr>
            <w:t>34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4742C" w:rsidRDefault="0024742C" w:rsidP="00335DCB">
        <w:pPr>
          <w:pStyle w:val="Footer"/>
          <w:jc w:val="center"/>
        </w:pPr>
        <w:fldSimple w:instr=" PAGE   \* MERGEFORMAT ">
          <w:r w:rsidR="00E62D22">
            <w:rPr>
              <w:noProof/>
            </w:rPr>
            <w:t>35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55F3A" w:rsidRDefault="00555F3A" w:rsidP="00BD125D">
      <w:pPr>
        <w:spacing w:after="0" w:line="240" w:lineRule="auto"/>
      </w:pPr>
      <w:r>
        <w:separator/>
      </w:r>
    </w:p>
  </w:footnote>
  <w:footnote w:type="continuationSeparator" w:id="0">
    <w:p w:rsidR="00555F3A" w:rsidRDefault="00555F3A"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742C" w:rsidRDefault="0024742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264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26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774F3D-ECAD-4C85-8C6D-963C3C522B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89318</TotalTime>
  <Pages>42</Pages>
  <Words>6200</Words>
  <Characters>35345</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41463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837</cp:revision>
  <cp:lastPrinted>2011-03-29T04:41:00Z</cp:lastPrinted>
  <dcterms:created xsi:type="dcterms:W3CDTF">2012-07-30T05:28:00Z</dcterms:created>
  <dcterms:modified xsi:type="dcterms:W3CDTF">2025-09-16T16:59:00Z</dcterms:modified>
</cp:coreProperties>
</file>