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Eric </w:t>
            </w:r>
            <w:proofErr w:type="spellStart"/>
            <w:r>
              <w:t>Ranfield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Sylvan </w:t>
            </w:r>
            <w:proofErr w:type="spellStart"/>
            <w:r>
              <w:t>Brocovisch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/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</w:tbl>
    <w:p w:rsidR="008B0FFB" w:rsidRDefault="00E967B6" w:rsidP="00E967B6">
      <w:pPr>
        <w:pStyle w:val="H3"/>
      </w:pPr>
      <w:r>
        <w:t>Maze Walkers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326D4" w:rsidTr="0057380A">
        <w:tc>
          <w:tcPr>
            <w:tcW w:w="3912" w:type="dxa"/>
          </w:tcPr>
          <w:p w:rsidR="001326D4" w:rsidRDefault="001326D4" w:rsidP="0057380A">
            <w:r>
              <w:t>Haddon</w:t>
            </w:r>
          </w:p>
        </w:tc>
        <w:tc>
          <w:tcPr>
            <w:tcW w:w="3912" w:type="dxa"/>
          </w:tcPr>
          <w:p w:rsidR="001326D4" w:rsidRDefault="001326D4" w:rsidP="0057380A"/>
        </w:tc>
        <w:tc>
          <w:tcPr>
            <w:tcW w:w="3912" w:type="dxa"/>
          </w:tcPr>
          <w:p w:rsidR="001326D4" w:rsidRDefault="001326D4" w:rsidP="0057380A"/>
        </w:tc>
      </w:tr>
    </w:tbl>
    <w:p w:rsidR="00034607" w:rsidRDefault="00034607" w:rsidP="00034607">
      <w:pPr>
        <w:pStyle w:val="H3"/>
      </w:pPr>
      <w:r w:rsidRPr="00034607">
        <w:t>Delicious in Dungeon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34607" w:rsidTr="00F26FBA">
        <w:tc>
          <w:tcPr>
            <w:tcW w:w="3912" w:type="dxa"/>
          </w:tcPr>
          <w:p w:rsidR="00034607" w:rsidRDefault="00034607" w:rsidP="00F26FBA">
            <w:r>
              <w:t>Wendy</w:t>
            </w:r>
          </w:p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</w:tbl>
    <w:p w:rsidR="00E967B6" w:rsidRDefault="00E967B6" w:rsidP="00051C35"/>
    <w:p w:rsidR="00E967B6" w:rsidRDefault="00E967B6" w:rsidP="00051C35"/>
    <w:p w:rsidR="00E967B6" w:rsidRDefault="00E967B6" w:rsidP="00051C35"/>
    <w:p w:rsidR="00E967B6" w:rsidRDefault="00E967B6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lastRenderedPageBreak/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5626" w:rsidRDefault="00C75626" w:rsidP="0052331A">
      <w:pPr>
        <w:spacing w:after="0" w:line="240" w:lineRule="auto"/>
      </w:pPr>
      <w:r>
        <w:separator/>
      </w:r>
    </w:p>
  </w:endnote>
  <w:endnote w:type="continuationSeparator" w:id="0">
    <w:p w:rsidR="00C75626" w:rsidRDefault="00C75626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5626" w:rsidRDefault="00C75626" w:rsidP="0052331A">
      <w:pPr>
        <w:spacing w:after="0" w:line="240" w:lineRule="auto"/>
      </w:pPr>
      <w:r>
        <w:separator/>
      </w:r>
    </w:p>
  </w:footnote>
  <w:footnote w:type="continuationSeparator" w:id="0">
    <w:p w:rsidR="00C75626" w:rsidRDefault="00C75626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162D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75B0AA-452B-41A1-8028-C7AA43DD3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10296</TotalTime>
  <Pages>4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5</cp:revision>
  <dcterms:created xsi:type="dcterms:W3CDTF">2012-02-10T05:44:00Z</dcterms:created>
  <dcterms:modified xsi:type="dcterms:W3CDTF">2025-09-16T17:00:00Z</dcterms:modified>
</cp:coreProperties>
</file>