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A23517" w:rsidRDefault="00E63EB3">
      <w:pPr>
        <w:pStyle w:val="TOC2"/>
        <w:rPr>
          <w:rFonts w:asciiTheme="minorHAnsi" w:eastAsiaTheme="minorEastAsia" w:hAnsiTheme="minorHAnsi" w:cstheme="minorBidi"/>
          <w:noProof/>
          <w:sz w:val="22"/>
        </w:rPr>
      </w:pPr>
      <w:r w:rsidRPr="00375BE3">
        <w:fldChar w:fldCharType="begin"/>
      </w:r>
      <w:r w:rsidR="00FE63DF" w:rsidRPr="00375BE3">
        <w:instrText xml:space="preserve"> TOC \o "1-2" \h \z \u </w:instrText>
      </w:r>
      <w:r w:rsidRPr="00375BE3">
        <w:fldChar w:fldCharType="separate"/>
      </w:r>
      <w:hyperlink w:anchor="_Toc182943432" w:history="1">
        <w:r w:rsidR="00A23517" w:rsidRPr="003E2856">
          <w:rPr>
            <w:rStyle w:val="Hyperlink"/>
            <w:noProof/>
          </w:rPr>
          <w:t>Today I died</w:t>
        </w:r>
        <w:r w:rsidR="00A23517">
          <w:rPr>
            <w:noProof/>
            <w:webHidden/>
          </w:rPr>
          <w:tab/>
        </w:r>
        <w:r>
          <w:rPr>
            <w:noProof/>
            <w:webHidden/>
          </w:rPr>
          <w:fldChar w:fldCharType="begin"/>
        </w:r>
        <w:r w:rsidR="00A23517">
          <w:rPr>
            <w:noProof/>
            <w:webHidden/>
          </w:rPr>
          <w:instrText xml:space="preserve"> PAGEREF _Toc182943432 \h </w:instrText>
        </w:r>
        <w:r>
          <w:rPr>
            <w:noProof/>
            <w:webHidden/>
          </w:rPr>
        </w:r>
        <w:r>
          <w:rPr>
            <w:noProof/>
            <w:webHidden/>
          </w:rPr>
          <w:fldChar w:fldCharType="separate"/>
        </w:r>
        <w:r w:rsidR="00A23517">
          <w:rPr>
            <w:noProof/>
            <w:webHidden/>
          </w:rPr>
          <w:t>1</w:t>
        </w:r>
        <w:r>
          <w:rPr>
            <w:noProof/>
            <w:webHidden/>
          </w:rPr>
          <w:fldChar w:fldCharType="end"/>
        </w:r>
      </w:hyperlink>
    </w:p>
    <w:p w:rsidR="00A23517" w:rsidRDefault="00E63EB3">
      <w:pPr>
        <w:pStyle w:val="TOC2"/>
        <w:rPr>
          <w:rFonts w:asciiTheme="minorHAnsi" w:eastAsiaTheme="minorEastAsia" w:hAnsiTheme="minorHAnsi" w:cstheme="minorBidi"/>
          <w:noProof/>
          <w:sz w:val="22"/>
        </w:rPr>
      </w:pPr>
      <w:hyperlink w:anchor="_Toc182943433" w:history="1">
        <w:r w:rsidR="00A23517" w:rsidRPr="003E2856">
          <w:rPr>
            <w:rStyle w:val="Hyperlink"/>
            <w:noProof/>
          </w:rPr>
          <w:t>Isakied</w:t>
        </w:r>
        <w:r w:rsidR="00A23517">
          <w:rPr>
            <w:noProof/>
            <w:webHidden/>
          </w:rPr>
          <w:tab/>
        </w:r>
        <w:r>
          <w:rPr>
            <w:noProof/>
            <w:webHidden/>
          </w:rPr>
          <w:fldChar w:fldCharType="begin"/>
        </w:r>
        <w:r w:rsidR="00A23517">
          <w:rPr>
            <w:noProof/>
            <w:webHidden/>
          </w:rPr>
          <w:instrText xml:space="preserve"> PAGEREF _Toc182943433 \h </w:instrText>
        </w:r>
        <w:r>
          <w:rPr>
            <w:noProof/>
            <w:webHidden/>
          </w:rPr>
        </w:r>
        <w:r>
          <w:rPr>
            <w:noProof/>
            <w:webHidden/>
          </w:rPr>
          <w:fldChar w:fldCharType="separate"/>
        </w:r>
        <w:r w:rsidR="00A23517">
          <w:rPr>
            <w:noProof/>
            <w:webHidden/>
          </w:rPr>
          <w:t>4</w:t>
        </w:r>
        <w:r>
          <w:rPr>
            <w:noProof/>
            <w:webHidden/>
          </w:rPr>
          <w:fldChar w:fldCharType="end"/>
        </w:r>
      </w:hyperlink>
    </w:p>
    <w:p w:rsidR="00A23517" w:rsidRDefault="00E63EB3">
      <w:pPr>
        <w:pStyle w:val="TOC2"/>
        <w:rPr>
          <w:rFonts w:asciiTheme="minorHAnsi" w:eastAsiaTheme="minorEastAsia" w:hAnsiTheme="minorHAnsi" w:cstheme="minorBidi"/>
          <w:noProof/>
          <w:sz w:val="22"/>
        </w:rPr>
      </w:pPr>
      <w:hyperlink w:anchor="_Toc182943434" w:history="1">
        <w:r w:rsidR="00A23517" w:rsidRPr="003E2856">
          <w:rPr>
            <w:rStyle w:val="Hyperlink"/>
            <w:noProof/>
          </w:rPr>
          <w:t>Back to School</w:t>
        </w:r>
        <w:r w:rsidR="00A23517">
          <w:rPr>
            <w:noProof/>
            <w:webHidden/>
          </w:rPr>
          <w:tab/>
        </w:r>
        <w:r>
          <w:rPr>
            <w:noProof/>
            <w:webHidden/>
          </w:rPr>
          <w:fldChar w:fldCharType="begin"/>
        </w:r>
        <w:r w:rsidR="00A23517">
          <w:rPr>
            <w:noProof/>
            <w:webHidden/>
          </w:rPr>
          <w:instrText xml:space="preserve"> PAGEREF _Toc182943434 \h </w:instrText>
        </w:r>
        <w:r>
          <w:rPr>
            <w:noProof/>
            <w:webHidden/>
          </w:rPr>
        </w:r>
        <w:r>
          <w:rPr>
            <w:noProof/>
            <w:webHidden/>
          </w:rPr>
          <w:fldChar w:fldCharType="separate"/>
        </w:r>
        <w:r w:rsidR="00A23517">
          <w:rPr>
            <w:noProof/>
            <w:webHidden/>
          </w:rPr>
          <w:t>75</w:t>
        </w:r>
        <w:r>
          <w:rPr>
            <w:noProof/>
            <w:webHidden/>
          </w:rPr>
          <w:fldChar w:fldCharType="end"/>
        </w:r>
      </w:hyperlink>
    </w:p>
    <w:p w:rsidR="00A23517" w:rsidRDefault="00E63EB3">
      <w:pPr>
        <w:pStyle w:val="TOC2"/>
        <w:rPr>
          <w:rFonts w:asciiTheme="minorHAnsi" w:eastAsiaTheme="minorEastAsia" w:hAnsiTheme="minorHAnsi" w:cstheme="minorBidi"/>
          <w:noProof/>
          <w:sz w:val="22"/>
        </w:rPr>
      </w:pPr>
      <w:hyperlink w:anchor="_Toc182943435" w:history="1">
        <w:r w:rsidR="00A23517" w:rsidRPr="003E2856">
          <w:rPr>
            <w:rStyle w:val="Hyperlink"/>
            <w:noProof/>
          </w:rPr>
          <w:t>Leveling Up</w:t>
        </w:r>
        <w:r w:rsidR="00A23517">
          <w:rPr>
            <w:noProof/>
            <w:webHidden/>
          </w:rPr>
          <w:tab/>
        </w:r>
        <w:r>
          <w:rPr>
            <w:noProof/>
            <w:webHidden/>
          </w:rPr>
          <w:fldChar w:fldCharType="begin"/>
        </w:r>
        <w:r w:rsidR="00A23517">
          <w:rPr>
            <w:noProof/>
            <w:webHidden/>
          </w:rPr>
          <w:instrText xml:space="preserve"> PAGEREF _Toc182943435 \h </w:instrText>
        </w:r>
        <w:r>
          <w:rPr>
            <w:noProof/>
            <w:webHidden/>
          </w:rPr>
        </w:r>
        <w:r>
          <w:rPr>
            <w:noProof/>
            <w:webHidden/>
          </w:rPr>
          <w:fldChar w:fldCharType="separate"/>
        </w:r>
        <w:r w:rsidR="00A23517">
          <w:rPr>
            <w:noProof/>
            <w:webHidden/>
          </w:rPr>
          <w:t>127</w:t>
        </w:r>
        <w:r>
          <w:rPr>
            <w:noProof/>
            <w:webHidden/>
          </w:rPr>
          <w:fldChar w:fldCharType="end"/>
        </w:r>
      </w:hyperlink>
    </w:p>
    <w:p w:rsidR="00A23517" w:rsidRDefault="00E63EB3">
      <w:pPr>
        <w:pStyle w:val="TOC2"/>
        <w:rPr>
          <w:rFonts w:asciiTheme="minorHAnsi" w:eastAsiaTheme="minorEastAsia" w:hAnsiTheme="minorHAnsi" w:cstheme="minorBidi"/>
          <w:noProof/>
          <w:sz w:val="22"/>
        </w:rPr>
      </w:pPr>
      <w:hyperlink w:anchor="_Toc182943436" w:history="1">
        <w:r w:rsidR="00A23517" w:rsidRPr="003E2856">
          <w:rPr>
            <w:rStyle w:val="Hyperlink"/>
            <w:noProof/>
          </w:rPr>
          <w:t>Battle Arena</w:t>
        </w:r>
        <w:r w:rsidR="00A23517">
          <w:rPr>
            <w:noProof/>
            <w:webHidden/>
          </w:rPr>
          <w:tab/>
        </w:r>
        <w:r>
          <w:rPr>
            <w:noProof/>
            <w:webHidden/>
          </w:rPr>
          <w:fldChar w:fldCharType="begin"/>
        </w:r>
        <w:r w:rsidR="00A23517">
          <w:rPr>
            <w:noProof/>
            <w:webHidden/>
          </w:rPr>
          <w:instrText xml:space="preserve"> PAGEREF _Toc182943436 \h </w:instrText>
        </w:r>
        <w:r>
          <w:rPr>
            <w:noProof/>
            <w:webHidden/>
          </w:rPr>
        </w:r>
        <w:r>
          <w:rPr>
            <w:noProof/>
            <w:webHidden/>
          </w:rPr>
          <w:fldChar w:fldCharType="separate"/>
        </w:r>
        <w:r w:rsidR="00A23517">
          <w:rPr>
            <w:noProof/>
            <w:webHidden/>
          </w:rPr>
          <w:t>163</w:t>
        </w:r>
        <w:r>
          <w:rPr>
            <w:noProof/>
            <w:webHidden/>
          </w:rPr>
          <w:fldChar w:fldCharType="end"/>
        </w:r>
      </w:hyperlink>
    </w:p>
    <w:p w:rsidR="00A23517" w:rsidRDefault="00E63EB3">
      <w:pPr>
        <w:pStyle w:val="TOC2"/>
        <w:rPr>
          <w:rFonts w:asciiTheme="minorHAnsi" w:eastAsiaTheme="minorEastAsia" w:hAnsiTheme="minorHAnsi" w:cstheme="minorBidi"/>
          <w:noProof/>
          <w:sz w:val="22"/>
        </w:rPr>
      </w:pPr>
      <w:hyperlink w:anchor="_Toc182943437" w:history="1">
        <w:r w:rsidR="00A23517" w:rsidRPr="003E2856">
          <w:rPr>
            <w:rStyle w:val="Hyperlink"/>
            <w:noProof/>
          </w:rPr>
          <w:t>Exile in the Onn Mountains</w:t>
        </w:r>
        <w:r w:rsidR="00A23517">
          <w:rPr>
            <w:noProof/>
            <w:webHidden/>
          </w:rPr>
          <w:tab/>
        </w:r>
        <w:r>
          <w:rPr>
            <w:noProof/>
            <w:webHidden/>
          </w:rPr>
          <w:fldChar w:fldCharType="begin"/>
        </w:r>
        <w:r w:rsidR="00A23517">
          <w:rPr>
            <w:noProof/>
            <w:webHidden/>
          </w:rPr>
          <w:instrText xml:space="preserve"> PAGEREF _Toc182943437 \h </w:instrText>
        </w:r>
        <w:r>
          <w:rPr>
            <w:noProof/>
            <w:webHidden/>
          </w:rPr>
        </w:r>
        <w:r>
          <w:rPr>
            <w:noProof/>
            <w:webHidden/>
          </w:rPr>
          <w:fldChar w:fldCharType="separate"/>
        </w:r>
        <w:r w:rsidR="00A23517">
          <w:rPr>
            <w:noProof/>
            <w:webHidden/>
          </w:rPr>
          <w:t>180</w:t>
        </w:r>
        <w:r>
          <w:rPr>
            <w:noProof/>
            <w:webHidden/>
          </w:rPr>
          <w:fldChar w:fldCharType="end"/>
        </w:r>
      </w:hyperlink>
    </w:p>
    <w:p w:rsidR="0003662F" w:rsidRPr="00375BE3" w:rsidRDefault="00E63EB3"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182943432"/>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“I have the results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18294343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F929E6" w:rsidRPr="00375BE3"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r w:rsidR="009E376B">
        <w:t xml:space="preserve"> Surrounding him were teenage boys.</w:t>
      </w:r>
    </w:p>
    <w:p w:rsidR="00C87247" w:rsidRPr="00375BE3" w:rsidRDefault="00784823" w:rsidP="001E614A">
      <w:r w:rsidRPr="00375BE3">
        <w:t>“Good morning</w:t>
      </w:r>
      <w:r w:rsidR="00085FB9">
        <w:t xml:space="preserve"> everyone</w:t>
      </w:r>
      <w:r w:rsidRPr="00375BE3">
        <w:t xml:space="preserve">,” an attractive young lady with </w:t>
      </w:r>
      <w:r w:rsidR="00E1569F" w:rsidRPr="00375BE3">
        <w:t>long pure</w:t>
      </w:r>
      <w:r w:rsidR="001F73D6">
        <w:t>-</w:t>
      </w:r>
      <w:r w:rsidR="00E1569F" w:rsidRPr="00375BE3">
        <w:t xml:space="preserve">white hair and </w:t>
      </w:r>
      <w:r w:rsidR="007749F5">
        <w:t xml:space="preserve">white furry </w:t>
      </w:r>
      <w:r w:rsidR="00E1569F" w:rsidRPr="00375BE3">
        <w:t>rabbit ears</w:t>
      </w:r>
      <w:r w:rsidR="00831060" w:rsidRPr="00375BE3">
        <w:t xml:space="preserve"> </w:t>
      </w:r>
      <w:r w:rsidR="00085FB9">
        <w:t>called from the doorway.</w:t>
      </w:r>
    </w:p>
    <w:p w:rsidR="00E91419" w:rsidRPr="00375BE3" w:rsidRDefault="003C34FF" w:rsidP="003C34FF">
      <w:r>
        <w:t>As he enjoyed the sight of the beautiful woman, he rea</w:t>
      </w:r>
      <w:r w:rsidR="0059451E" w:rsidRPr="00375BE3">
        <w:t>lized he wasn’t in pain.</w:t>
      </w:r>
      <w:r w:rsidR="00E91419">
        <w:t xml:space="preserve"> Then a frightening thought hit him.</w:t>
      </w:r>
    </w:p>
    <w:p w:rsidR="009E376B" w:rsidRPr="009E376B" w:rsidRDefault="0059451E" w:rsidP="001E614A">
      <w:pPr>
        <w:rPr>
          <w:i/>
        </w:rPr>
      </w:pPr>
      <w:r w:rsidRPr="00375BE3">
        <w:t>“Where am I?” Frank asked</w:t>
      </w:r>
      <w:r w:rsidR="00D96168">
        <w:t xml:space="preserve"> no one</w:t>
      </w:r>
      <w:r w:rsidR="003C34FF">
        <w:t xml:space="preserve"> a</w:t>
      </w:r>
      <w:r w:rsidR="007749F5">
        <w:t>s</w:t>
      </w:r>
      <w:r w:rsidR="003C34FF">
        <w:t xml:space="preserve"> he sat up in bed</w:t>
      </w:r>
      <w:r w:rsidRPr="00375BE3">
        <w:t>.</w:t>
      </w:r>
      <w:r w:rsidR="009E376B">
        <w:t xml:space="preserve"> </w:t>
      </w:r>
      <w:r w:rsidR="009E376B">
        <w:rPr>
          <w:i/>
        </w:rPr>
        <w:t>More importantly, why am I in a boys</w:t>
      </w:r>
      <w:r w:rsidR="00AA082F">
        <w:rPr>
          <w:i/>
        </w:rPr>
        <w:t>’</w:t>
      </w:r>
      <w:r w:rsidR="009E376B">
        <w:rPr>
          <w:i/>
        </w:rPr>
        <w:t xml:space="preserve"> dorm?</w:t>
      </w:r>
      <w:r w:rsidR="00991D2A">
        <w:rPr>
          <w:i/>
        </w:rPr>
        <w:t xml:space="preserve"> I don’t belong here.</w:t>
      </w:r>
    </w:p>
    <w:p w:rsidR="00C87247" w:rsidRPr="00375BE3" w:rsidRDefault="009E376B" w:rsidP="001E614A">
      <w:r>
        <w:t xml:space="preserve">Frank </w:t>
      </w:r>
      <w:r w:rsidR="0059451E" w:rsidRPr="00375BE3">
        <w:t>paused, realizing his voice had changed. It was younger. It sounded like a teenager. Did his experiment work?</w:t>
      </w:r>
    </w:p>
    <w:p w:rsidR="0059451E" w:rsidRPr="00375BE3" w:rsidRDefault="0059451E" w:rsidP="001E614A">
      <w:r w:rsidRPr="00375BE3">
        <w:t>That didn’t make sense. If successful, he should have awoken in his tomb, specially prepared for him. There he had everything he needed for a new life.</w:t>
      </w:r>
    </w:p>
    <w:p w:rsidR="00784823" w:rsidRPr="00375BE3" w:rsidRDefault="0059451E" w:rsidP="001E614A">
      <w:r w:rsidRPr="00375BE3">
        <w:t>“</w:t>
      </w:r>
      <w:r w:rsidR="00873F13">
        <w:t>Your dormitory room is B27-1</w:t>
      </w:r>
      <w:r w:rsidR="00873F13" w:rsidRPr="00375BE3">
        <w:t>72</w:t>
      </w:r>
      <w:r w:rsidR="00873F13">
        <w:t xml:space="preserve">. Remember what your bed number is. </w:t>
      </w:r>
      <w:r w:rsidR="00873F13" w:rsidRPr="00375BE3">
        <w:t xml:space="preserve">Please </w:t>
      </w:r>
      <w:r w:rsidR="00873F13">
        <w:t xml:space="preserve">pick up the keys from your </w:t>
      </w:r>
      <w:r w:rsidR="00B20B18">
        <w:t>chest of drawers</w:t>
      </w:r>
      <w:r w:rsidR="00873F13">
        <w:t xml:space="preserve"> </w:t>
      </w:r>
      <w:r w:rsidR="00873F13" w:rsidRPr="00375BE3">
        <w:t>and meet outside</w:t>
      </w:r>
      <w:r w:rsidRPr="00375BE3">
        <w:t>,” the nurse or whoever said. “All will be explained.”</w:t>
      </w:r>
    </w:p>
    <w:p w:rsidR="00784823" w:rsidRDefault="0059451E" w:rsidP="001E614A">
      <w:r w:rsidRPr="00375BE3">
        <w:t xml:space="preserve">Frank looked at his hands and got a surprise. His hands were young and beautiful. </w:t>
      </w:r>
      <w:r w:rsidR="00CF091E" w:rsidRPr="00375BE3">
        <w:t xml:space="preserve">He had the urge to kiss </w:t>
      </w:r>
      <w:r w:rsidR="007749F5">
        <w:t>them</w:t>
      </w:r>
      <w:r w:rsidR="00CF091E" w:rsidRPr="00375BE3">
        <w:t>.</w:t>
      </w:r>
    </w:p>
    <w:p w:rsidR="009B3CE0" w:rsidRDefault="009B3CE0" w:rsidP="001E614A">
      <w:r>
        <w:t>That was when he felt something he thought he lost. He pulled the blankets back. It was there, the missing parts were there.</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Frank jumped out of his bed and fell on his face. His body was so light that he used too much force to get up.</w:t>
      </w:r>
      <w:r w:rsidR="003E69B8">
        <w:t xml:space="preserve"> It was almost like being on the Moon.</w:t>
      </w:r>
    </w:p>
    <w:p w:rsidR="00A06EE7" w:rsidRPr="00811951" w:rsidRDefault="00811951" w:rsidP="001E614A">
      <w:r>
        <w:t xml:space="preserve">Once again he asked himself, </w:t>
      </w:r>
      <w:r>
        <w:rPr>
          <w:i/>
        </w:rPr>
        <w:t>why</w:t>
      </w:r>
      <w:r w:rsidR="00A06EE7">
        <w:rPr>
          <w:i/>
        </w:rPr>
        <w:t xml:space="preserve"> the hell am I surrounded by teenage boys?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 the possibility he was in hell.</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8A19C0" w:rsidRDefault="00873F13" w:rsidP="001E614A">
      <w:r>
        <w:lastRenderedPageBreak/>
        <w:t>Having nothing better to do, Frank stepped outside and followed a stream of people walking down a huge corridor.</w:t>
      </w:r>
      <w:r w:rsidR="008A19C0">
        <w:t xml:space="preserve"> Everyone was dressed in the same drab clothes.</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 had too much body control for a dream.</w:t>
      </w:r>
    </w:p>
    <w:p w:rsidR="003E358C" w:rsidRDefault="003E358C" w:rsidP="001E614A">
      <w:r>
        <w:t>In dreams you d</w:t>
      </w:r>
      <w:r w:rsidR="00D66762">
        <w:t>id</w:t>
      </w:r>
      <w:r>
        <w:t xml:space="preserve">n’t have fine control of your body,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wed the others out 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5F08E1">
        <w:t xml:space="preserve"> It felt like some sort of weird dream.</w:t>
      </w:r>
    </w:p>
    <w:p w:rsidR="007A2E57" w:rsidRDefault="00B20B18" w:rsidP="00B20B18">
      <w:r>
        <w:t xml:space="preserve">Looking around, </w:t>
      </w:r>
      <w:r w:rsidR="007A2E57">
        <w:t xml:space="preserve">Frank </w:t>
      </w:r>
      <w:r>
        <w:t>noted the people in the arena ran</w:t>
      </w:r>
      <w:r w:rsidR="007A2E57">
        <w:t xml:space="preserve">ged in age from teens </w:t>
      </w:r>
      <w:r w:rsidR="00F71BDC">
        <w:t xml:space="preserve">to </w:t>
      </w:r>
      <w:r w:rsidR="002D4A1E" w:rsidRPr="00375BE3">
        <w:t>people in their mid 30s.</w:t>
      </w:r>
    </w:p>
    <w:p w:rsidR="00DF4B1E" w:rsidRDefault="00DF4B1E" w:rsidP="00B20B18">
      <w:r>
        <w:lastRenderedPageBreak/>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 xml:space="preserve">Throughout the room, people talked, trying to figure out what happened. Frank </w:t>
      </w:r>
      <w:r w:rsidR="00F71BDC">
        <w:t xml:space="preserve">walked around and </w:t>
      </w:r>
      <w:r w:rsidRPr="00375BE3">
        <w:t>just listened.</w:t>
      </w:r>
      <w:r w:rsidR="006F38E6">
        <w:t xml:space="preserve"> He was still feeling disoriented.</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lastRenderedPageBreak/>
        <w:t>Endol waited and then interrupted the debate.</w:t>
      </w:r>
    </w:p>
    <w:p w:rsidR="0097339B"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proofErr w:type="spellStart"/>
      <w:r w:rsidRPr="00B050CB">
        <w:rPr>
          <w:rFonts w:cstheme="minorHAnsi"/>
        </w:rPr>
        <w:t>Asoral</w:t>
      </w:r>
      <w:proofErr w:type="spellEnd"/>
      <w:r w:rsidR="00CB1CF0" w:rsidRPr="00375BE3">
        <w:t xml:space="preserve">,” </w:t>
      </w:r>
      <w:proofErr w:type="spellStart"/>
      <w:r w:rsidR="00CB1CF0" w:rsidRPr="00375BE3">
        <w:t>Endol</w:t>
      </w:r>
      <w:proofErr w:type="spellEnd"/>
      <w:r w:rsidR="00CB1CF0" w:rsidRPr="00375BE3">
        <w:t xml:space="preserve"> said. “</w:t>
      </w:r>
      <w:r w:rsidR="0097339B">
        <w:t xml:space="preserve">Upon death, the fate of a soul is determined by </w:t>
      </w:r>
      <w:r w:rsidR="00994836">
        <w:t>its</w:t>
      </w:r>
      <w:r w:rsidR="0097339B">
        <w:t xml:space="preserve"> karma. Most are recycled into new baby bodies and returned to Earth according to their karma, keeping no conscious memories. The rest have other fates. 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Pr="00375BE3"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Pr="00375BE3">
        <w:t xml:space="preserve">, so you </w:t>
      </w:r>
      <w:r w:rsidR="00511F63" w:rsidRPr="00375BE3">
        <w:t>will not be</w:t>
      </w:r>
      <w:r w:rsidRPr="00375BE3">
        <w:t xml:space="preserve"> thrown into a situation you’re not qualified to handle.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lastRenderedPageBreak/>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good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lastRenderedPageBreak/>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lastRenderedPageBreak/>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lastRenderedPageBreak/>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r w:rsidR="00AA5FD9">
        <w:t xml:space="preserve"> He was always drawn to fictional rogue characters such as Loki. It embodied his rebellious side that he was never able to express.</w:t>
      </w:r>
    </w:p>
    <w:p w:rsidR="00B91CC4" w:rsidRDefault="00B91CC4" w:rsidP="0013215D">
      <w:r>
        <w:t>Defy the heavens and open up a new path. That was what it meant to be a rogue. Although Frank admitted most rogues</w:t>
      </w:r>
      <w:r w:rsidR="00545591">
        <w:t xml:space="preserve"> probably</w:t>
      </w:r>
      <w:r>
        <w:t xml:space="preserve"> just became petty thugs</w:t>
      </w:r>
      <w:r w:rsidR="009C3C60">
        <w:t xml:space="preserve"> who just preyed on others.</w:t>
      </w:r>
    </w:p>
    <w:p w:rsidR="00AA5FD9" w:rsidRDefault="00AA5FD9" w:rsidP="0013215D">
      <w:r>
        <w:t>Perhaps in this new life that would change. Freedom to be anything was what Frank wanted.</w:t>
      </w:r>
    </w:p>
    <w:p w:rsidR="0013215D" w:rsidRPr="00375BE3" w:rsidRDefault="000E512A" w:rsidP="0013215D">
      <w:r>
        <w:t>Frank contemplated his new</w:t>
      </w:r>
      <w:r w:rsidR="00162DA4">
        <w:t xml:space="preserve"> abilities</w:t>
      </w:r>
      <w:r>
        <w:t xml:space="preserve"> and body. Again he wondered. Was he dreaming? </w:t>
      </w:r>
      <w:r w:rsidR="00FA5E70">
        <w:t xml:space="preserve">These abilities definitely broke the Newtonian laws of </w:t>
      </w:r>
      <w:r w:rsidR="00F25135">
        <w:t>physics</w:t>
      </w:r>
      <w:r w:rsidR="00FA5E70">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rsidR="00FA5E70">
        <w:t xml:space="preserve"> Definitely a video </w:t>
      </w:r>
      <w:r w:rsidR="00F25135">
        <w:t>game</w:t>
      </w:r>
      <w:r w:rsidR="00FA5E70">
        <w:t xml:space="preserve"> and the previous one was crap.</w:t>
      </w:r>
    </w:p>
    <w:p w:rsidR="00162DA4" w:rsidRDefault="00162DA4" w:rsidP="005155B7">
      <w:r>
        <w:t>Frank considered his pre-assigned class.</w:t>
      </w:r>
    </w:p>
    <w:p w:rsidR="002361E4" w:rsidRDefault="007B3704" w:rsidP="005155B7">
      <w:r>
        <w:t xml:space="preserve">The Rogue was a </w:t>
      </w:r>
      <w:r w:rsidR="002361E4">
        <w:t xml:space="preserve">mischievous person </w:t>
      </w:r>
      <w:r>
        <w:t xml:space="preserve">who </w:t>
      </w:r>
      <w:r w:rsidR="002361E4">
        <w:t>loved exploring the dark recesses of the unknown</w:t>
      </w:r>
      <w:r w:rsidR="00F12A33">
        <w:t>, teasing</w:t>
      </w:r>
      <w:r w:rsidR="007817F8">
        <w:t>/tormenting</w:t>
      </w:r>
      <w:r w:rsidR="00F12A33">
        <w:t xml:space="preserve"> deserving people</w:t>
      </w:r>
      <w:r w:rsidR="00F25135">
        <w:t xml:space="preserve"> (all people were deserving)</w:t>
      </w:r>
      <w:r w:rsidR="00BC7FC2">
        <w:t>,</w:t>
      </w:r>
      <w:r w:rsidR="00F12A33">
        <w:t xml:space="preserve"> and just plain having fun.</w:t>
      </w:r>
      <w:r w:rsidR="007E1E37">
        <w:t xml:space="preserve"> </w:t>
      </w:r>
      <w:r w:rsidR="001603DF">
        <w:t>In general they we</w:t>
      </w:r>
      <w:r w:rsidR="007817F8">
        <w:t>nt</w:t>
      </w:r>
      <w:r w:rsidR="001603DF">
        <w:t xml:space="preserve"> contrary to </w:t>
      </w:r>
      <w:r w:rsidR="00E41FBC">
        <w:t>expectations</w:t>
      </w:r>
      <w:r w:rsidR="001603DF">
        <w:t xml:space="preserve">, and established norms. </w:t>
      </w:r>
      <w:r w:rsidR="00BC7FC2">
        <w:t>Unlike a thief, they didn’t necessarily steal.</w:t>
      </w:r>
      <w:r w:rsidR="007817F8">
        <w:t xml:space="preserve"> </w:t>
      </w:r>
      <w:r w:rsidR="000E512A">
        <w:t>Although on occasion they did.</w:t>
      </w:r>
    </w:p>
    <w:p w:rsidR="00162DA4" w:rsidRDefault="00162DA4" w:rsidP="005155B7">
      <w:r>
        <w:t xml:space="preserve">Rogues didn’t fight on the front lines. Instead they focused on assassination techniques, stealing, </w:t>
      </w:r>
      <w:r w:rsidR="002B70C9">
        <w:t xml:space="preserve">exploration, </w:t>
      </w:r>
      <w:r>
        <w:t xml:space="preserve">and some light </w:t>
      </w:r>
      <w:r w:rsidR="008279F7" w:rsidRPr="008279F7">
        <w:t>shenanigans</w:t>
      </w:r>
      <w:r>
        <w:t>.</w:t>
      </w:r>
    </w:p>
    <w:p w:rsidR="005155B7" w:rsidRDefault="00162DA4" w:rsidP="005155B7">
      <w:r>
        <w:lastRenderedPageBreak/>
        <w:t xml:space="preserve">This was fine with Frank. </w:t>
      </w:r>
      <w:r w:rsidR="00F12A33">
        <w:t>After all, excessive damage would reduce his lifespan. That was simple biology and the information theory of aging.</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lastRenderedPageBreak/>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lastRenderedPageBreak/>
        <w:t xml:space="preserve">As Fineous </w:t>
      </w:r>
      <w:r w:rsidR="00317D62">
        <w:t>ate</w:t>
      </w:r>
      <w:r w:rsidRPr="00375BE3">
        <w:t xml:space="preserve">, knowledge flooded his brain. “Of course,” </w:t>
      </w:r>
      <w:r w:rsidR="00AF4B94">
        <w:t>h</w:t>
      </w:r>
      <w:r w:rsidRPr="00375BE3">
        <w:t>e said aloud. He knew what to do to operate his space.</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Pr="00375BE3"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Pr="00375BE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0B0C28" w:rsidRPr="00375BE3" w:rsidRDefault="004A30F3" w:rsidP="003536BE">
      <w:r w:rsidRPr="00375BE3">
        <w:lastRenderedPageBreak/>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8E192F" w:rsidRPr="00EA102B" w:rsidRDefault="008E192F" w:rsidP="008E192F">
      <w:pPr>
        <w:jc w:val="center"/>
      </w:pPr>
      <w:r w:rsidRPr="00EA102B">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E192F">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lastRenderedPageBreak/>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8E192F" w:rsidRPr="00EA102B" w:rsidRDefault="008E192F" w:rsidP="008E192F">
      <w:pPr>
        <w:jc w:val="center"/>
      </w:pPr>
      <w:r w:rsidRPr="00EA102B">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Far in the distance was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lastRenderedPageBreak/>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t>
      </w:r>
      <w:r w:rsidR="0004368E" w:rsidRPr="00375BE3">
        <w:lastRenderedPageBreak/>
        <w:t xml:space="preserve">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lastRenderedPageBreak/>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By the way, I am a ranger</w:t>
      </w:r>
      <w:r w:rsidR="00DE3B71">
        <w:t xml:space="preserve"> with skills like Dead Eye</w:t>
      </w:r>
      <w:r w:rsidR="003106EC">
        <w:t>,</w:t>
      </w:r>
      <w:r w:rsidR="00DE3B71">
        <w:t xml:space="preserve"> Archery</w:t>
      </w:r>
      <w:r w:rsidR="003106EC">
        <w:t xml:space="preserve"> and Projectile Mastery</w:t>
      </w:r>
      <w:r>
        <w:t>,” Aragon said.</w:t>
      </w:r>
    </w:p>
    <w:p w:rsidR="0021777D" w:rsidRPr="00375BE3" w:rsidRDefault="00C61ABE" w:rsidP="001E614A">
      <w:r w:rsidRPr="00375BE3">
        <w:lastRenderedPageBreak/>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lastRenderedPageBreak/>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202FED">
        <w:rPr>
          <w:rFonts w:asciiTheme="minorHAnsi" w:hAnsiTheme="minorHAnsi" w:cstheme="minorHAnsi"/>
        </w:rPr>
        <w:t>glamping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physical stats,</w:t>
      </w:r>
      <w:r w:rsidR="00DC3F30" w:rsidRPr="00375BE3">
        <w:t>” Demonbane said.</w:t>
      </w:r>
    </w:p>
    <w:p w:rsidR="00DC3F30" w:rsidRDefault="00284A4E" w:rsidP="001E614A">
      <w:r w:rsidRPr="00375BE3">
        <w:t>“In other words, you are the perfect tank,” Aragon said.</w:t>
      </w:r>
    </w:p>
    <w:p w:rsidR="00202FED" w:rsidRPr="00375BE3" w:rsidRDefault="00202FED" w:rsidP="001E614A">
      <w:r>
        <w:t>“You said glamping,” Fineous said. “That makes you a civilized barbarian.”</w:t>
      </w:r>
    </w:p>
    <w:p w:rsidR="00284A4E" w:rsidRPr="00375BE3" w:rsidRDefault="00284A4E" w:rsidP="001E614A">
      <w:r w:rsidRPr="00375BE3">
        <w:t>“Damn straight,” Demonbane agreed. “</w:t>
      </w:r>
      <w:r w:rsidR="00202FED">
        <w:t xml:space="preserve">I’m not a fan of roughing it. </w:t>
      </w:r>
      <w:r w:rsidRPr="00375BE3">
        <w:t>What we need is a wizard.”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Fineous contemplated Erza’s words. That would definitely affect training.</w:t>
      </w:r>
    </w:p>
    <w:p w:rsidR="004732FA" w:rsidRPr="00375BE3" w:rsidRDefault="004732FA" w:rsidP="001E614A">
      <w:r w:rsidRPr="00375BE3">
        <w:lastRenderedPageBreak/>
        <w:t>“This is actually a good place</w:t>
      </w:r>
      <w:r w:rsidR="00DE78CD">
        <w:t xml:space="preserve"> to meet strong people</w:t>
      </w:r>
      <w:r w:rsidRPr="00375BE3">
        <w:t>,” Aragon said. “All we need is three more to make a full party, I believe.”</w:t>
      </w:r>
    </w:p>
    <w:p w:rsidR="004732FA" w:rsidRPr="00375BE3" w:rsidRDefault="009C4033" w:rsidP="001E614A">
      <w:r w:rsidRPr="00375BE3">
        <w:t>“Then we can 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“What should the other three be?” Demonbane asked.</w:t>
      </w:r>
    </w:p>
    <w:p w:rsidR="00917B9C" w:rsidRPr="00375BE3" w:rsidRDefault="00917B9C" w:rsidP="001E614A">
      <w:r w:rsidRPr="00375BE3">
        <w:t>“Probably a healer,” Aragon suggested, “One with offensive magic like a paladin</w:t>
      </w:r>
      <w:r w:rsidR="00E85B92" w:rsidRPr="00375BE3">
        <w:t>, ideally</w:t>
      </w:r>
      <w:r w:rsidRPr="00375BE3">
        <w:t>.”</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lastRenderedPageBreak/>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lastRenderedPageBreak/>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196D26">
        <w:t>e</w:t>
      </w:r>
      <w:r w:rsidR="0075016A">
        <w:t>t tired. They just knew how to work through the pain.</w:t>
      </w:r>
    </w:p>
    <w:p w:rsidR="008514E2" w:rsidRDefault="003F37BD" w:rsidP="001E614A">
      <w:r>
        <w:t>The only effect that climbing had on him was that Internal magic seemed to have increased. Also, he was hungry.</w:t>
      </w:r>
    </w:p>
    <w:p w:rsidR="008514E2" w:rsidRPr="00375BE3" w:rsidRDefault="008514E2" w:rsidP="001E614A">
      <w:r>
        <w:t>He took out some of his stored food and nibbled on it.</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t>
      </w:r>
      <w:r w:rsidRPr="00375BE3">
        <w:lastRenderedPageBreak/>
        <w:t>women and he waved at them and gave them a big grin. They waved back.</w:t>
      </w:r>
    </w:p>
    <w:p w:rsidR="001766F0" w:rsidRPr="00375BE3" w:rsidRDefault="001766F0" w:rsidP="001E614A">
      <w:r w:rsidRPr="00375BE3">
        <w:t>Finally arriving, Fineous began his parkour training.</w:t>
      </w:r>
    </w:p>
    <w:p w:rsidR="00622A6A" w:rsidRDefault="001766F0" w:rsidP="001E614A">
      <w:r w:rsidRPr="00375BE3">
        <w:t xml:space="preserve">“Time for some wall running,” Fineous said. He tried to jump on a rough wall and </w:t>
      </w:r>
      <w:r w:rsidR="00622A6A">
        <w:t>only got one step</w:t>
      </w:r>
      <w:r w:rsidRPr="00375BE3">
        <w:t xml:space="preserve">. </w:t>
      </w:r>
      <w:r w:rsidR="00622A6A">
        <w:t>He tries several more times and got two steps.</w:t>
      </w:r>
    </w:p>
    <w:p w:rsidR="00622A6A" w:rsidRDefault="00622A6A" w:rsidP="001E614A">
      <w:r>
        <w:t xml:space="preserve">There was no mistake. Wall running took </w:t>
      </w:r>
      <w:r w:rsidR="008719A9">
        <w:t>skill</w:t>
      </w:r>
      <w:r>
        <w:t>, as well as speed, strength and flexibility.</w:t>
      </w:r>
    </w:p>
    <w:p w:rsidR="00622A6A" w:rsidRDefault="00622A6A" w:rsidP="001E614A">
      <w:r>
        <w:t>A dozen tries allowed for three steps. But it was getting ever more difficult. Three was now his limit.</w:t>
      </w:r>
      <w:r w:rsidR="002C0EBC">
        <w:t xml:space="preserve"> That wasn’t surprising. He wasn’t Spider Man</w:t>
      </w:r>
      <w:r w:rsidR="00F7491A">
        <w:t xml:space="preserve"> and didn’t have </w:t>
      </w:r>
      <w:r w:rsidR="00D34127">
        <w:t>abilities</w:t>
      </w:r>
      <w:r w:rsidR="00F7491A">
        <w:t xml:space="preserve"> to </w:t>
      </w:r>
      <w:r w:rsidR="00DB0F43">
        <w:t>ignore</w:t>
      </w:r>
      <w:r w:rsidR="00F7491A">
        <w:t xml:space="preserve"> gravity</w:t>
      </w:r>
      <w:r w:rsidR="002C0EBC">
        <w:t>.</w:t>
      </w:r>
      <w:r w:rsidR="00DB0F43">
        <w:t xml:space="preserve"> Better shoes would go a long way.</w:t>
      </w:r>
    </w:p>
    <w:p w:rsidR="00306FF2" w:rsidRPr="00375BE3" w:rsidRDefault="001766F0" w:rsidP="001E614A">
      <w:r w:rsidRPr="00375BE3">
        <w:t xml:space="preserve">Fineous then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1766F0" w:rsidRPr="00375BE3" w:rsidRDefault="003E6A2B" w:rsidP="001E614A">
      <w:r w:rsidRPr="00375BE3">
        <w:t xml:space="preserve">Next was jumping between with just legs. That was vastly harder. Fineous wasn’t discouraged. People in 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lastRenderedPageBreak/>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lastRenderedPageBreak/>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lastRenderedPageBreak/>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 xml:space="preserve"> Five is also a great number with great balance, like our </w:t>
      </w:r>
      <w:r w:rsidR="00B02C93">
        <w:t>fingers</w:t>
      </w:r>
      <w:r w:rsidR="009A3BA9">
        <w:t>.”</w:t>
      </w:r>
    </w:p>
    <w:p w:rsidR="000D18FA" w:rsidRDefault="000D18FA" w:rsidP="001E614A">
      <w:r w:rsidRPr="00375BE3">
        <w:t>“You were right,” Fineous told Aragon.</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lastRenderedPageBreak/>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available essence</w:t>
      </w:r>
      <w:r w:rsidRPr="00375BE3">
        <w:t>.”</w:t>
      </w:r>
    </w:p>
    <w:p w:rsidR="00E14583" w:rsidRPr="00375BE3" w:rsidRDefault="00E14583" w:rsidP="001E614A">
      <w:r w:rsidRPr="00375BE3">
        <w:t>Fineous nodded in understanding, but most of the people expressed confusion.</w:t>
      </w:r>
    </w:p>
    <w:p w:rsidR="00E14583" w:rsidRPr="00375BE3" w:rsidRDefault="00E14583" w:rsidP="001E614A">
      <w:r w:rsidRPr="00375BE3">
        <w:t>Endol sig</w:t>
      </w:r>
      <w:r w:rsidR="00E85C4F">
        <w:t>h</w:t>
      </w:r>
      <w:r w:rsidRPr="00375BE3">
        <w:t>ed</w:t>
      </w:r>
      <w:r w:rsidR="00E85C4F">
        <w:t>, knowing how stupid humans were</w:t>
      </w:r>
      <w:r w:rsidRPr="00375BE3">
        <w:t xml:space="preserve"> and said, “In your world you are physically limited by how fast you can run. Training </w:t>
      </w:r>
      <w:r w:rsidR="000B6314">
        <w:t xml:space="preserve">only </w:t>
      </w:r>
      <w:r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crystallised forms of manna resembling coins</w:t>
      </w:r>
      <w:r w:rsidRPr="00375BE3">
        <w:t>.</w:t>
      </w:r>
      <w:r w:rsidR="00F85594" w:rsidRPr="00375BE3">
        <w:t xml:space="preserve"> These coins are our formal currency. They are also an alchemical ingredient. As a result, they </w:t>
      </w:r>
      <w:r w:rsidR="00165D53">
        <w:t>is</w:t>
      </w:r>
      <w:r w:rsidR="00F85594" w:rsidRPr="00375BE3">
        <w:t xml:space="preserve"> always a need for them.</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Pr="00375BE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301583" w:rsidP="001E614A">
      <w:pPr>
        <w:rPr>
          <w:i/>
        </w:rPr>
      </w:pPr>
      <w:r w:rsidRPr="00375BE3">
        <w:rPr>
          <w:i/>
        </w:rPr>
        <w:t>‘Were those clouds in her eyes? Damn, she’s cute,’</w:t>
      </w:r>
      <w:r w:rsidRPr="00375BE3">
        <w:t xml:space="preserve"> Fineous mused</w:t>
      </w:r>
      <w:r w:rsidR="007F5871">
        <w:t>, feeling his luck increasing</w:t>
      </w:r>
      <w:r w:rsidRPr="00375BE3">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 xml:space="preserve">Her name was </w:t>
      </w:r>
      <w:r w:rsidR="00571949">
        <w:t>Rose Evergreen</w:t>
      </w:r>
      <w:r w:rsidR="0070432F" w:rsidRPr="00375BE3">
        <w:t xml:space="preserve"> </w:t>
      </w:r>
      <w:r w:rsidRPr="00375BE3">
        <w:t xml:space="preserve">and her class was </w:t>
      </w:r>
      <w:r w:rsidR="00D54B6F">
        <w:rPr>
          <w:rFonts w:asciiTheme="minorHAnsi" w:hAnsiTheme="minorHAnsi" w:cstheme="minorHAnsi"/>
        </w:rPr>
        <w:t>Caretaker</w:t>
      </w:r>
      <w:r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CF3286" w:rsidRPr="00375BE3" w:rsidRDefault="00CF3286" w:rsidP="001E614A">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CF3286" w:rsidP="001E614A">
      <w:r w:rsidRPr="00375BE3">
        <w:lastRenderedPageBreak/>
        <w:t>“What are those lights?” Demonbane asked.</w:t>
      </w:r>
    </w:p>
    <w:p w:rsidR="00CF3286" w:rsidRPr="00375BE3" w:rsidRDefault="00CF3286" w:rsidP="001E614A">
      <w:r w:rsidRPr="00375BE3">
        <w:t>“They are nature spirits,” Rose said. “This is the first time they have approached.”</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lastRenderedPageBreak/>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lastRenderedPageBreak/>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8E192F" w:rsidRPr="00EA102B" w:rsidRDefault="008E192F" w:rsidP="008E192F">
      <w:pPr>
        <w:jc w:val="center"/>
      </w:pPr>
      <w:r w:rsidRPr="00EA102B">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8E192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lastRenderedPageBreak/>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lastRenderedPageBreak/>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 Demonbane can heal himself.”</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Demonbane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proofErr w:type="gramStart"/>
      <w:r w:rsidR="00E474D8" w:rsidRPr="00375BE3">
        <w:t>steps</w:t>
      </w:r>
      <w:r>
        <w:t>,</w:t>
      </w:r>
      <w:proofErr w:type="gramEnd"/>
      <w:r w:rsidR="00E474D8" w:rsidRPr="00375BE3">
        <w:t xml:space="preserve"> and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Pr="00375BE3" w:rsidRDefault="0094134F" w:rsidP="001E614A">
      <w:r w:rsidRPr="00375BE3">
        <w:lastRenderedPageBreak/>
        <w:t>“Wisdom is my accumulated knowledge and experience, distilled down,” Fineous said.</w:t>
      </w:r>
    </w:p>
    <w:p w:rsidR="0094134F" w:rsidRPr="00375BE3" w:rsidRDefault="0094134F" w:rsidP="001E614A">
      <w:r w:rsidRPr="00375BE3">
        <w:t>“That is an adequate answer,” the keeper said. “You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8E192F" w:rsidRPr="00EA102B" w:rsidRDefault="008E192F" w:rsidP="008E192F">
      <w:pPr>
        <w:jc w:val="center"/>
      </w:pPr>
      <w:r w:rsidRPr="00EA102B">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 xml:space="preserve">The Prisoner’s Dilemma, the nature of virtue and vice, the value of thoughts that you find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“It rivals some of the kingly palaces of Earth</w:t>
      </w:r>
      <w:r w:rsidR="000A4A4B">
        <w:t>,</w:t>
      </w:r>
      <w:r w:rsidR="000A4A4B" w:rsidRPr="000A4A4B">
        <w:t xml:space="preserve"> </w:t>
      </w:r>
      <w:r w:rsidR="002A4EF9">
        <w:t>or at least exceeds what I have seen</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“I will spend half an hour with you, 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lastRenderedPageBreak/>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DE363B"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 Damn, my throat</w:t>
      </w:r>
      <w:r>
        <w:t>!</w:t>
      </w:r>
      <w:r w:rsidR="005951E0" w:rsidRPr="00375BE3">
        <w:t xml:space="preserve"> I even have </w:t>
      </w:r>
      <w:r w:rsidR="00DE363B">
        <w:t xml:space="preserve">Chinese-red </w:t>
      </w:r>
      <w:r w:rsidR="005951E0" w:rsidRPr="00375BE3">
        <w:t>hair</w:t>
      </w:r>
      <w:r w:rsidR="003C754B" w:rsidRPr="00375BE3">
        <w:t xml:space="preserve"> and sapphire green eyes</w:t>
      </w:r>
      <w:r>
        <w:t>, impossible colors by Earth standards</w:t>
      </w:r>
      <w:r w:rsidR="005951E0" w:rsidRPr="00375BE3">
        <w:t>. I think it’s too late for me. I stopped be</w:t>
      </w:r>
      <w:r w:rsidR="005139F7" w:rsidRPr="00375BE3">
        <w:t>ing</w:t>
      </w:r>
      <w:r w:rsidR="005951E0" w:rsidRPr="00375BE3">
        <w:t xml:space="preserve"> strictly human when I died</w:t>
      </w:r>
      <w:r>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lastRenderedPageBreak/>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lastRenderedPageBreak/>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E63EB3"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lastRenderedPageBreak/>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lastRenderedPageBreak/>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lastRenderedPageBreak/>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lastRenderedPageBreak/>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 xml:space="preserve"> And pockets.</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o far I 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FA4AA9" w:rsidRPr="00375BE3" w:rsidRDefault="00EA1330" w:rsidP="001E614A">
      <w:r w:rsidRPr="00375BE3">
        <w:t>“Therefore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“I have enhanced physical stats,” Demonbane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Demonbane whacked the monsters with his broad sword.</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Pr="00375BE3" w:rsidRDefault="00FE2072" w:rsidP="001E614A">
      <w:r w:rsidRPr="00375BE3">
        <w:t>They entered the dining room and joined a buffet line. The food this time was different than before. That meant Fineous could steal even more diverse foods.</w:t>
      </w:r>
    </w:p>
    <w:p w:rsidR="00B92118" w:rsidRPr="00375BE3" w:rsidRDefault="00DB3973" w:rsidP="001E614A">
      <w:r w:rsidRPr="00375BE3">
        <w:lastRenderedPageBreak/>
        <w:t xml:space="preserve">“This </w:t>
      </w:r>
      <w:proofErr w:type="spellStart"/>
      <w:r w:rsidRPr="00375BE3">
        <w:t>fugilaw</w:t>
      </w:r>
      <w:proofErr w:type="spellEnd"/>
      <w:r w:rsidRPr="00375BE3">
        <w:t xml:space="preserve"> tastes great</w:t>
      </w:r>
      <w:r w:rsidR="002C544B">
        <w:t>,”</w:t>
      </w:r>
      <w:r w:rsidR="002C544B" w:rsidRPr="002C544B">
        <w:t xml:space="preserve"> </w:t>
      </w:r>
      <w:r w:rsidR="002C544B" w:rsidRPr="00375BE3">
        <w:t xml:space="preserve">Fineous said. </w:t>
      </w:r>
      <w:r w:rsidRPr="00375BE3">
        <w:t xml:space="preserve"> </w:t>
      </w:r>
      <w:r w:rsidR="002C544B">
        <w:t>“</w:t>
      </w:r>
      <w:r w:rsidRPr="00375BE3">
        <w:t xml:space="preserve">You should try it. </w:t>
      </w:r>
      <w:r w:rsidR="00065C32" w:rsidRPr="00375BE3">
        <w:t xml:space="preserve">I wonder if I’ll ever eat any of the food I’m </w:t>
      </w:r>
      <w:r w:rsidR="00010C89" w:rsidRPr="00375BE3">
        <w:t>stealing.</w:t>
      </w:r>
      <w:r w:rsidR="00065C32" w:rsidRPr="00375BE3">
        <w:t>”</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delicious food,” Fineous said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lastRenderedPageBreak/>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“Cooking is not just about making food tasty,” Fineous said. “In any RPG, food gives you various temporary buffs. The same is 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lastRenderedPageBreak/>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lastRenderedPageBreak/>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lastRenderedPageBreak/>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lastRenderedPageBreak/>
        <w:t>When they sat down, Aragon asked, “How can yo</w:t>
      </w:r>
      <w:r w:rsidR="00A0634C">
        <w:t>u keep track of all that stuff? Mine seems simpler</w:t>
      </w:r>
      <w:r w:rsidR="009E2276">
        <w:t>, although rather limited.”</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lastRenderedPageBreak/>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lastRenderedPageBreak/>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lastRenderedPageBreak/>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52496A" w:rsidRDefault="0052496A" w:rsidP="0052496A">
      <w:pPr>
        <w:pStyle w:val="StatusMessage"/>
        <w:numPr>
          <w:ilvl w:val="0"/>
          <w:numId w:val="22"/>
        </w:numPr>
        <w:tabs>
          <w:tab w:val="left" w:pos="3828"/>
        </w:tabs>
        <w:jc w:val="left"/>
      </w:pPr>
      <w:r w:rsidRPr="00474D00">
        <w:t>Internal magic</w:t>
      </w:r>
      <w:r>
        <w:tab/>
        <w:t>- F-9</w:t>
      </w:r>
    </w:p>
    <w:p w:rsidR="0052496A" w:rsidRDefault="0052496A" w:rsidP="00695580">
      <w:pPr>
        <w:pStyle w:val="StatusMessage"/>
        <w:numPr>
          <w:ilvl w:val="0"/>
          <w:numId w:val="22"/>
        </w:numPr>
        <w:tabs>
          <w:tab w:val="left" w:pos="3828"/>
        </w:tabs>
        <w:jc w:val="left"/>
      </w:pPr>
      <w:r>
        <w:t>Mind</w:t>
      </w:r>
      <w:r>
        <w:tab/>
        <w:t>- F-6</w:t>
      </w:r>
    </w:p>
    <w:p w:rsidR="00695580" w:rsidRDefault="00695580" w:rsidP="00695580">
      <w:pPr>
        <w:pStyle w:val="StatusMessage"/>
        <w:numPr>
          <w:ilvl w:val="0"/>
          <w:numId w:val="22"/>
        </w:numPr>
        <w:tabs>
          <w:tab w:val="left" w:pos="3828"/>
        </w:tabs>
        <w:jc w:val="left"/>
      </w:pPr>
      <w:r w:rsidRPr="00474D00">
        <w:t>Personal extra-dimensional space</w:t>
      </w:r>
      <w:r>
        <w:tab/>
        <w:t>- F-</w:t>
      </w:r>
      <w:r w:rsidR="00635CDE">
        <w:t>9</w:t>
      </w:r>
    </w:p>
    <w:p w:rsidR="00695580" w:rsidRDefault="00695580" w:rsidP="00695580">
      <w:pPr>
        <w:pStyle w:val="StatusMessage"/>
        <w:numPr>
          <w:ilvl w:val="0"/>
          <w:numId w:val="22"/>
        </w:numPr>
        <w:tabs>
          <w:tab w:val="left" w:pos="3828"/>
        </w:tabs>
        <w:jc w:val="left"/>
      </w:pPr>
      <w:r w:rsidRPr="00474D00">
        <w:t>Identification skill</w:t>
      </w:r>
      <w:r>
        <w:tab/>
        <w:t>- F-5</w:t>
      </w:r>
    </w:p>
    <w:p w:rsidR="00695580" w:rsidRDefault="00695580" w:rsidP="00695580">
      <w:pPr>
        <w:pStyle w:val="StatusMessage"/>
        <w:numPr>
          <w:ilvl w:val="0"/>
          <w:numId w:val="22"/>
        </w:numPr>
        <w:tabs>
          <w:tab w:val="left" w:pos="3828"/>
        </w:tabs>
        <w:jc w:val="left"/>
      </w:pPr>
      <w:r w:rsidRPr="00474D00">
        <w:t>Mapping skill</w:t>
      </w:r>
      <w:r>
        <w:tab/>
        <w:t>- F-3</w:t>
      </w:r>
    </w:p>
    <w:p w:rsidR="00695580" w:rsidRDefault="00695580" w:rsidP="00695580">
      <w:pPr>
        <w:pStyle w:val="StatusMessage"/>
        <w:numPr>
          <w:ilvl w:val="0"/>
          <w:numId w:val="22"/>
        </w:numPr>
        <w:tabs>
          <w:tab w:val="left" w:pos="3828"/>
        </w:tabs>
        <w:jc w:val="left"/>
      </w:pPr>
      <w:r w:rsidRPr="00474D00">
        <w:t>Luck</w:t>
      </w:r>
      <w:r>
        <w:tab/>
        <w:t>- F-</w:t>
      </w:r>
      <w:r w:rsidR="009673E7">
        <w:t>5</w:t>
      </w:r>
    </w:p>
    <w:p w:rsidR="00695580" w:rsidRDefault="00695580" w:rsidP="00695580">
      <w:pPr>
        <w:pStyle w:val="StatusMessage"/>
        <w:numPr>
          <w:ilvl w:val="0"/>
          <w:numId w:val="22"/>
        </w:numPr>
        <w:tabs>
          <w:tab w:val="left" w:pos="3828"/>
        </w:tabs>
        <w:jc w:val="left"/>
      </w:pPr>
      <w:r w:rsidRPr="00474D00">
        <w:t>Shadow meld</w:t>
      </w:r>
      <w:r>
        <w:tab/>
        <w:t>- F-3</w:t>
      </w:r>
    </w:p>
    <w:p w:rsidR="00695580" w:rsidRDefault="00695580" w:rsidP="00695580">
      <w:pPr>
        <w:pStyle w:val="StatusMessage"/>
        <w:jc w:val="left"/>
      </w:pPr>
      <w:r>
        <w:t>===================================</w:t>
      </w:r>
      <w:r w:rsidR="00AD7F8B">
        <w:t>=</w:t>
      </w:r>
    </w:p>
    <w:p w:rsidR="00695580" w:rsidRPr="00695580" w:rsidRDefault="00695580" w:rsidP="00695580">
      <w:pPr>
        <w:pStyle w:val="StatusMessage"/>
        <w:jc w:val="left"/>
      </w:pPr>
      <w:r>
        <w:t>Level: F</w:t>
      </w:r>
      <w:r w:rsidR="0052496A">
        <w:t>5</w:t>
      </w:r>
    </w:p>
    <w:p w:rsidR="00695580" w:rsidRDefault="00695580" w:rsidP="001E614A">
      <w:r>
        <w:t>“So my ranking is the average of all abilities,</w:t>
      </w:r>
      <w:r w:rsidR="00635CDE">
        <w:t xml:space="preserve"> rounded down,</w:t>
      </w:r>
      <w:r>
        <w:t>” Fineous said aloud.</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lastRenderedPageBreak/>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lastRenderedPageBreak/>
        <w:t xml:space="preserve">Fineous then returned and asked a librarian for a book on </w:t>
      </w:r>
      <w:r w:rsidR="00D34127">
        <w:t>abilities</w:t>
      </w:r>
      <w:r>
        <w:t>. He borrowed the supplied book</w:t>
      </w:r>
      <w:r w:rsidR="00891BA8">
        <w:t xml:space="preserve"> and headed up</w:t>
      </w:r>
      <w:r w:rsidR="00DA1A1F">
        <w:t>.</w:t>
      </w:r>
    </w:p>
    <w:p w:rsidR="008E192F" w:rsidRPr="00EA102B" w:rsidRDefault="008E192F" w:rsidP="008E192F">
      <w:pPr>
        <w:jc w:val="center"/>
      </w:pPr>
      <w:r w:rsidRPr="00EA102B">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8E192F" w:rsidP="008E192F">
      <w:r>
        <w:t xml:space="preserve"> </w:t>
      </w:r>
      <w:r w:rsidR="00900C9D">
        <w:t xml:space="preserve">“Hi Lady </w:t>
      </w:r>
      <w:proofErr w:type="spellStart"/>
      <w:r w:rsidR="00900C9D">
        <w:t>Araldar</w:t>
      </w:r>
      <w:proofErr w:type="spellEnd"/>
      <w:r w:rsidR="00900C9D">
        <w:t>,” Fineous said.</w:t>
      </w:r>
    </w:p>
    <w:p w:rsidR="00900C9D" w:rsidRDefault="00900C9D" w:rsidP="001E614A">
      <w:r>
        <w:t>“Hi Fineous,” Araldar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CF5746" w:rsidP="001E614A">
      <w:r>
        <w:lastRenderedPageBreak/>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18294343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“Today’s breakfast is excellent,” Fineous said. “Does anyone want to join me? I have plenty of food.”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lastRenderedPageBreak/>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lastRenderedPageBreak/>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Brute 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lastRenderedPageBreak/>
        <w:t>Brute 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D3000A" w:rsidP="00E23B01">
      <w:pPr>
        <w:pStyle w:val="Quote2"/>
        <w:numPr>
          <w:ilvl w:val="0"/>
          <w:numId w:val="11"/>
        </w:numPr>
        <w:spacing w:after="0"/>
        <w:ind w:hanging="357"/>
      </w:pPr>
      <w:r>
        <w:rPr>
          <w:rFonts w:asciiTheme="minorHAnsi" w:hAnsiTheme="minorHAnsi" w:cstheme="minorHAnsi"/>
        </w:rPr>
        <w:t>Glamping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lastRenderedPageBreak/>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 xml:space="preserve">It was a failure of course. I died of cancer. Some would </w:t>
      </w:r>
      <w:r w:rsidR="0015188B">
        <w:lastRenderedPageBreak/>
        <w:t>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lastRenderedPageBreak/>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073B8A" w:rsidRDefault="004443A3" w:rsidP="001E614A">
      <w:r>
        <w:t xml:space="preserve">“So at level 5, you have 5 slots holding </w:t>
      </w:r>
      <w:r w:rsidR="00073B8A">
        <w:t>5 items per slot</w:t>
      </w:r>
      <w:r>
        <w:t xml:space="preserve"> weighing a maximum of 5kg.</w:t>
      </w:r>
      <w:r w:rsidR="00073B8A">
        <w:t xml:space="preserve"> Without additional abilities, know</w:t>
      </w:r>
      <w:r w:rsidR="00893C65">
        <w:t>ing</w:t>
      </w:r>
      <w:r w:rsidR="00073B8A">
        <w:t xml:space="preserve"> </w:t>
      </w:r>
      <w:r w:rsidR="009B53C4">
        <w:t xml:space="preserve">what </w:t>
      </w:r>
      <w:r w:rsidR="00073B8A">
        <w:t xml:space="preserve">individual items </w:t>
      </w:r>
      <w:r w:rsidR="009B53C4">
        <w:t xml:space="preserve">there are </w:t>
      </w:r>
      <w:r w:rsidR="00073B8A">
        <w:t xml:space="preserve">in a slot </w:t>
      </w:r>
      <w:r w:rsidR="00893C65">
        <w:t>is</w:t>
      </w:r>
      <w:r w:rsidR="00073B8A">
        <w:t xml:space="preserve"> impossible. So you should always stack the same type in each slot.</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course you run out of free Essence.</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p>
    <w:p w:rsidR="00A731B4" w:rsidRDefault="009C1955" w:rsidP="00865BDC">
      <w:pPr>
        <w:rPr>
          <w:rFonts w:asciiTheme="minorHAnsi" w:hAnsiTheme="minorHAnsi" w:cstheme="minorHAnsi"/>
        </w:rPr>
      </w:pPr>
      <w:r>
        <w:t>“</w:t>
      </w:r>
      <w:r w:rsidR="00A731B4">
        <w:t xml:space="preserve">Second, </w:t>
      </w:r>
      <w:r>
        <w:t>you</w:t>
      </w:r>
      <w:r w:rsidR="00A731B4">
        <w:t xml:space="preserve"> all have physical abilities</w:t>
      </w:r>
      <w:r>
        <w:t xml:space="preserve">, either </w:t>
      </w:r>
      <w:r w:rsidRPr="005B4E59">
        <w:rPr>
          <w:rFonts w:asciiTheme="minorHAnsi" w:hAnsiTheme="minorHAnsi" w:cstheme="minorHAnsi"/>
        </w:rPr>
        <w:t>Physical Fitness</w:t>
      </w:r>
      <w:r>
        <w:rPr>
          <w:rFonts w:asciiTheme="minorHAnsi" w:hAnsiTheme="minorHAnsi" w:cstheme="minorHAnsi"/>
        </w:rPr>
        <w:t xml:space="preserve"> or </w:t>
      </w:r>
      <w:r w:rsidRPr="005B4E59">
        <w:rPr>
          <w:rFonts w:asciiTheme="minorHAnsi" w:hAnsiTheme="minorHAnsi" w:cstheme="minorHAnsi"/>
        </w:rPr>
        <w:t>Enhanced physical stats</w:t>
      </w:r>
      <w:r>
        <w:rPr>
          <w:rFonts w:asciiTheme="minorHAnsi" w:hAnsiTheme="minorHAnsi" w:cstheme="minorHAnsi"/>
        </w:rPr>
        <w:t>.</w:t>
      </w:r>
    </w:p>
    <w:p w:rsidR="0091560B" w:rsidRDefault="009F210F" w:rsidP="00334DE3">
      <w:r>
        <w:t xml:space="preserve">“Demonbane is the </w:t>
      </w:r>
      <w:r w:rsidR="00165438">
        <w:t>perfect barbarian</w:t>
      </w:r>
      <w:r w:rsidR="00F22995">
        <w:t>.</w:t>
      </w:r>
      <w:r w:rsidR="00BF7D75">
        <w:t xml:space="preserve"> All his stats are considered common</w:t>
      </w:r>
      <w:r w:rsidR="00165438">
        <w:t xml:space="preserve"> a</w:t>
      </w:r>
      <w:r w:rsidR="00E56871">
        <w:t>cc</w:t>
      </w:r>
      <w:r w:rsidR="00165438">
        <w:t>ording</w:t>
      </w:r>
      <w:r w:rsidR="00BF7D75">
        <w:t xml:space="preserve"> to </w:t>
      </w:r>
      <w:r w:rsidR="009C1955">
        <w:t>this</w:t>
      </w:r>
      <w:r w:rsidR="00BF7D75">
        <w:t xml:space="preserve"> book I borrowed,” he said, showing everyone the book.</w:t>
      </w:r>
    </w:p>
    <w:p w:rsidR="00BF7D75" w:rsidRDefault="00BF7D75" w:rsidP="00334DE3">
      <w:r>
        <w:lastRenderedPageBreak/>
        <w:t xml:space="preserve">“By common, I mean it is common among warriors. However, not all warriors have all </w:t>
      </w:r>
      <w:r w:rsidR="00D34127">
        <w:t>abilities</w:t>
      </w:r>
      <w:r>
        <w:t xml:space="preserve">, since there are more </w:t>
      </w:r>
      <w:r w:rsidR="00D34127">
        <w:t>abilities</w:t>
      </w:r>
      <w:r>
        <w:t xml:space="preserve"> than </w:t>
      </w:r>
      <w:r w:rsidR="00D34127">
        <w:t>ability</w:t>
      </w:r>
      <w:r>
        <w:t xml:space="preserve"> slots.</w:t>
      </w:r>
    </w:p>
    <w:p w:rsidR="00073B8A" w:rsidRDefault="00BF7D75" w:rsidP="00334DE3">
      <w:r>
        <w:t xml:space="preserve">“Needless to say, Demonbane’s </w:t>
      </w:r>
      <w:r w:rsidR="00D34127">
        <w:t>ability</w:t>
      </w:r>
      <w:r>
        <w:t xml:space="preserve"> mix is marvelous.</w:t>
      </w:r>
    </w:p>
    <w:p w:rsidR="00D3000A" w:rsidRDefault="00073B8A" w:rsidP="00334DE3">
      <w:r>
        <w:t>“</w:t>
      </w:r>
      <w:r w:rsidR="00D3000A">
        <w:t>Speed, Force, Toughness, Vitality</w:t>
      </w:r>
      <w:r w:rsidR="006D30D2">
        <w:t xml:space="preserve"> all work together to make him a monster of a tank.</w:t>
      </w:r>
    </w:p>
    <w:p w:rsidR="006D30D2" w:rsidRDefault="006D30D2" w:rsidP="00334DE3">
      <w:r>
        <w:t>“Says here, Barbaric Vitality gives both stamina and healing, allowing for the re-growth of limbs at higher levels.</w:t>
      </w:r>
    </w:p>
    <w:p w:rsidR="00BF7D75" w:rsidRDefault="006D30D2" w:rsidP="00334DE3">
      <w:r>
        <w:t xml:space="preserve">“And with Glamping, he can camp in luxury after a hard day at the office. </w:t>
      </w:r>
      <w:r w:rsidR="00BF7D75">
        <w:t>He is definitely a great asset to our team.”</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92599" w:rsidRDefault="009B53C4" w:rsidP="00C92599">
      <w:r>
        <w:t>“</w:t>
      </w:r>
      <w:r w:rsidR="00C92599">
        <w:t>Spirit Whisperer is a Mythic ability</w:t>
      </w:r>
      <w:r>
        <w:t xml:space="preserve"> that </w:t>
      </w:r>
      <w:r w:rsidR="00AF27CB">
        <w:t>few humans</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a </w:t>
      </w:r>
      <w:r w:rsidR="00D34127">
        <w:t>ability</w:t>
      </w:r>
      <w:r w:rsidR="0091300F">
        <w:t xml:space="preserve"> is common doesn’t mean it is weak. I see great potential in Aragon. For example, he, Demonbane, and Erza </w:t>
      </w:r>
      <w:r w:rsidR="0091300F">
        <w:lastRenderedPageBreak/>
        <w:t>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9B53C4">
        <w:t>Explosion</w:t>
      </w:r>
      <w:r w:rsidR="00F65981">
        <w:t xml:space="preserve"> Mastery</w:t>
      </w:r>
      <w:r>
        <w:t>.</w:t>
      </w:r>
    </w:p>
    <w:p w:rsidR="00E77C61" w:rsidRDefault="00E77C61" w:rsidP="00334DE3">
      <w:r>
        <w:t>“That gives him raw explosive power and shaped charges.</w:t>
      </w:r>
    </w:p>
    <w:p w:rsidR="00BF7D75" w:rsidRDefault="00D01EFE" w:rsidP="00334DE3">
      <w:r>
        <w:t>“</w:t>
      </w:r>
      <w:r w:rsidR="007F2A62">
        <w:t xml:space="preserve">He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lastRenderedPageBreak/>
        <w:t>“Remember to create as many costumes as possible and swap them as often as possible.</w:t>
      </w:r>
    </w:p>
    <w:p w:rsidR="00096ED5" w:rsidRDefault="00247EB9" w:rsidP="001E614A">
      <w:r>
        <w:t>“Telekinesis is a powerful weapon</w:t>
      </w:r>
      <w:r w:rsidR="00096ED5">
        <w:t>. You should use it to fight, perhaps mixing it with fire.</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lastRenderedPageBreak/>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free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lastRenderedPageBreak/>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lastRenderedPageBreak/>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lastRenderedPageBreak/>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Shops and apartments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lastRenderedPageBreak/>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8E192F" w:rsidRPr="00EA102B" w:rsidRDefault="008E192F" w:rsidP="008E192F">
      <w:pPr>
        <w:jc w:val="center"/>
      </w:pPr>
      <w:r w:rsidRPr="00EA102B">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lastRenderedPageBreak/>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lastRenderedPageBreak/>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lastRenderedPageBreak/>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E20F8E"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r w:rsidR="00E62220">
        <w:t xml:space="preserve"> </w:t>
      </w:r>
      <w:r w:rsidR="00391015">
        <w:t>The only thing I can promise is that I will do my best</w:t>
      </w:r>
      <w:r w:rsidR="002F2672">
        <w:t>,</w:t>
      </w:r>
      <w:r w:rsidR="00391015">
        <w:t>”</w:t>
      </w:r>
      <w:r w:rsidR="002F2672">
        <w:t xml:space="preserve"> Fineous said.</w:t>
      </w:r>
    </w:p>
    <w:p w:rsidR="00614225" w:rsidRDefault="00E62220" w:rsidP="001E614A">
      <w:r>
        <w:t xml:space="preserve">“I have it on good authority that the highest rank </w:t>
      </w:r>
      <w:r w:rsidR="00AC66C6">
        <w:t xml:space="preserve">you will face will be </w:t>
      </w:r>
      <w:r>
        <w:t xml:space="preserve">in the </w:t>
      </w:r>
      <w:r w:rsidR="00614225">
        <w:t xml:space="preserve">early </w:t>
      </w:r>
      <w:r>
        <w:t xml:space="preserve">B-Rank range,” </w:t>
      </w:r>
      <w:r w:rsidR="00A75C45">
        <w:rPr>
          <w:rFonts w:cs="Calibri"/>
        </w:rPr>
        <w:t>Messenger</w:t>
      </w:r>
      <w:r>
        <w:t xml:space="preserve"> said.</w:t>
      </w:r>
      <w:r w:rsidR="00614225">
        <w:t xml:space="preserve"> “Everyone beyond that is married and so is illegible.</w:t>
      </w:r>
    </w:p>
    <w:p w:rsidR="00563DA1" w:rsidRDefault="00614225" w:rsidP="001E614A">
      <w:r>
        <w:lastRenderedPageBreak/>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lastRenderedPageBreak/>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7B012E" w:rsidRDefault="007B012E" w:rsidP="001E614A">
      <w:pPr>
        <w:rPr>
          <w:rFonts w:cs="Calibri"/>
        </w:rPr>
      </w:pPr>
      <w:r>
        <w:rPr>
          <w:rFonts w:cs="Calibri"/>
        </w:rPr>
        <w:t>That meant overcharging his Space ability to E-3. That sounded incredibly time-consuming.</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8E192F" w:rsidRPr="00EA102B" w:rsidRDefault="008E192F" w:rsidP="008E192F">
      <w:pPr>
        <w:jc w:val="center"/>
      </w:pPr>
      <w:r w:rsidRPr="00EA102B">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8E192F">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lastRenderedPageBreak/>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lastRenderedPageBreak/>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lastRenderedPageBreak/>
        <w:t xml:space="preserve">“One final thing; the messenger told me to stretch my capacity to </w:t>
      </w:r>
      <w:r w:rsidR="00D51DBB">
        <w:t>30kg</w:t>
      </w:r>
      <w:r>
        <w:t xml:space="preserve"> by </w:t>
      </w:r>
      <w:r w:rsidR="004127E4">
        <w:t>Saturday</w:t>
      </w:r>
      <w:r>
        <w:t>. I should be able to reach that goal if I put in at least 3 hours a day.</w:t>
      </w:r>
      <w:r w:rsidR="00DB3FA8">
        <w:t xml:space="preserve"> And if </w:t>
      </w:r>
      <w:r w:rsidR="00D51DBB">
        <w:t>30</w:t>
      </w:r>
      <w:r w:rsidR="00DB3FA8">
        <w:t xml:space="preserve"> is the minimum, then I must exceed it.</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E63EB3"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lastRenderedPageBreak/>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lastRenderedPageBreak/>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lastRenderedPageBreak/>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lastRenderedPageBreak/>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lastRenderedPageBreak/>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w:t>
      </w:r>
      <w:r w:rsidR="009209BE">
        <w:lastRenderedPageBreak/>
        <w:t xml:space="preserve">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lastRenderedPageBreak/>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lastRenderedPageBreak/>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lastRenderedPageBreak/>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lastRenderedPageBreak/>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lastRenderedPageBreak/>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boar.</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lastRenderedPageBreak/>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lastRenderedPageBreak/>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lastRenderedPageBreak/>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lastRenderedPageBreak/>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E192F" w:rsidRPr="00EA102B" w:rsidRDefault="008E192F" w:rsidP="008E192F">
      <w:pPr>
        <w:jc w:val="center"/>
      </w:pPr>
      <w:r w:rsidRPr="00EA102B">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E192F">
      <w:r>
        <w:lastRenderedPageBreak/>
        <w:t>“Welcome back</w:t>
      </w:r>
      <w:r w:rsidR="00536FBE">
        <w:t>,</w:t>
      </w:r>
      <w:r>
        <w:t xml:space="preserve">” </w:t>
      </w:r>
      <w:proofErr w:type="spellStart"/>
      <w:r>
        <w:t>Araldar</w:t>
      </w:r>
      <w:proofErr w:type="spellEnd"/>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E63EB3"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lastRenderedPageBreak/>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lastRenderedPageBreak/>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lastRenderedPageBreak/>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18294343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t>“How do I add buffs?” Rose asked.</w:t>
      </w:r>
    </w:p>
    <w:p w:rsidR="00FA1DD8" w:rsidRDefault="00FA1DD8" w:rsidP="001E614A">
      <w:r>
        <w:lastRenderedPageBreak/>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E63EB3"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lastRenderedPageBreak/>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8E192F" w:rsidRPr="00EA102B" w:rsidRDefault="008E192F" w:rsidP="008E192F">
      <w:pPr>
        <w:jc w:val="center"/>
      </w:pPr>
      <w:r w:rsidRPr="00EA102B">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lastRenderedPageBreak/>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lastRenderedPageBreak/>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lastRenderedPageBreak/>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lastRenderedPageBreak/>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lastRenderedPageBreak/>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lastRenderedPageBreak/>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18294343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r>
        <w:t>“Of course, however not today.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We just have to level up a bit and then we will be back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182943437"/>
      <w:r>
        <w:lastRenderedPageBreak/>
        <w:t>Exile in the Onn Mountains</w:t>
      </w:r>
      <w:bookmarkEnd w:id="6"/>
    </w:p>
    <w:p w:rsidR="001B5F81" w:rsidRDefault="003C6D93" w:rsidP="001B5F81">
      <w:pPr>
        <w:pStyle w:val="Quote1"/>
      </w:pPr>
      <w:r>
        <w:t>If you are going to be exiled,</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3A58" w:rsidRDefault="00763A58" w:rsidP="00BD125D">
      <w:pPr>
        <w:spacing w:after="0" w:line="240" w:lineRule="auto"/>
      </w:pPr>
      <w:r>
        <w:separator/>
      </w:r>
    </w:p>
  </w:endnote>
  <w:endnote w:type="continuationSeparator" w:id="0">
    <w:p w:rsidR="00763A58" w:rsidRDefault="00763A5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37CF8504-EC0F-43CC-8C2C-CF15F35B0792}"/>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8E192F" w:rsidRDefault="008E192F" w:rsidP="00335DCB">
        <w:pPr>
          <w:pStyle w:val="Footer"/>
          <w:jc w:val="center"/>
        </w:pPr>
        <w:fldSimple w:instr=" PAGE   \* MERGEFORMAT ">
          <w:r w:rsidR="00D51EBE">
            <w:rPr>
              <w:noProof/>
            </w:rPr>
            <w:t>202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8E192F" w:rsidRDefault="008E192F" w:rsidP="00335DCB">
        <w:pPr>
          <w:pStyle w:val="Footer"/>
          <w:jc w:val="center"/>
        </w:pPr>
        <w:fldSimple w:instr=" PAGE   \* MERGEFORMAT ">
          <w:r w:rsidR="00D51EBE">
            <w:rPr>
              <w:noProof/>
            </w:rPr>
            <w:t>203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3A58" w:rsidRDefault="00763A58" w:rsidP="00BD125D">
      <w:pPr>
        <w:spacing w:after="0" w:line="240" w:lineRule="auto"/>
      </w:pPr>
      <w:r>
        <w:separator/>
      </w:r>
    </w:p>
  </w:footnote>
  <w:footnote w:type="continuationSeparator" w:id="0">
    <w:p w:rsidR="00763A58" w:rsidRDefault="00763A58" w:rsidP="00BD125D">
      <w:pPr>
        <w:spacing w:after="0" w:line="240" w:lineRule="auto"/>
      </w:pPr>
      <w:r>
        <w:continuationSeparator/>
      </w:r>
    </w:p>
  </w:footnote>
  <w:footnote w:id="1">
    <w:p w:rsidR="008E192F" w:rsidRDefault="008E192F">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1922"/>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68E"/>
    <w:rsid w:val="000438C4"/>
    <w:rsid w:val="00043AB8"/>
    <w:rsid w:val="00043D89"/>
    <w:rsid w:val="00044943"/>
    <w:rsid w:val="00044995"/>
    <w:rsid w:val="00044E46"/>
    <w:rsid w:val="0004525A"/>
    <w:rsid w:val="0004536D"/>
    <w:rsid w:val="0004558B"/>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4107"/>
    <w:rsid w:val="000A4350"/>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404"/>
    <w:rsid w:val="001E7A4C"/>
    <w:rsid w:val="001E7C4F"/>
    <w:rsid w:val="001E7D17"/>
    <w:rsid w:val="001F02C2"/>
    <w:rsid w:val="001F031E"/>
    <w:rsid w:val="001F0993"/>
    <w:rsid w:val="001F0F5A"/>
    <w:rsid w:val="001F1430"/>
    <w:rsid w:val="001F15A0"/>
    <w:rsid w:val="001F1679"/>
    <w:rsid w:val="001F17CC"/>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A45"/>
    <w:rsid w:val="00777DFD"/>
    <w:rsid w:val="007804F5"/>
    <w:rsid w:val="007806E6"/>
    <w:rsid w:val="00780B21"/>
    <w:rsid w:val="00780B25"/>
    <w:rsid w:val="00780E57"/>
    <w:rsid w:val="007817F8"/>
    <w:rsid w:val="007819C3"/>
    <w:rsid w:val="00781A3F"/>
    <w:rsid w:val="00782133"/>
    <w:rsid w:val="00783C87"/>
    <w:rsid w:val="00784348"/>
    <w:rsid w:val="007845F3"/>
    <w:rsid w:val="007846A3"/>
    <w:rsid w:val="00784823"/>
    <w:rsid w:val="00784A64"/>
    <w:rsid w:val="0078578E"/>
    <w:rsid w:val="007857BF"/>
    <w:rsid w:val="00785A18"/>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FAF"/>
    <w:rsid w:val="008811EB"/>
    <w:rsid w:val="008814DE"/>
    <w:rsid w:val="008816AD"/>
    <w:rsid w:val="00881964"/>
    <w:rsid w:val="0088239A"/>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49CD"/>
    <w:rsid w:val="00974CFF"/>
    <w:rsid w:val="0097540A"/>
    <w:rsid w:val="00975637"/>
    <w:rsid w:val="00975E42"/>
    <w:rsid w:val="009761FA"/>
    <w:rsid w:val="00976344"/>
    <w:rsid w:val="0097696A"/>
    <w:rsid w:val="0097696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6DB"/>
    <w:rsid w:val="00A05897"/>
    <w:rsid w:val="00A05AC7"/>
    <w:rsid w:val="00A0615B"/>
    <w:rsid w:val="00A0634C"/>
    <w:rsid w:val="00A06513"/>
    <w:rsid w:val="00A068FE"/>
    <w:rsid w:val="00A06EE7"/>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5C"/>
    <w:rsid w:val="00AC73A0"/>
    <w:rsid w:val="00AC7BA1"/>
    <w:rsid w:val="00AC7C1B"/>
    <w:rsid w:val="00AC7DB8"/>
    <w:rsid w:val="00AD01EC"/>
    <w:rsid w:val="00AD0365"/>
    <w:rsid w:val="00AD03F6"/>
    <w:rsid w:val="00AD0A7C"/>
    <w:rsid w:val="00AD0B4A"/>
    <w:rsid w:val="00AD11F2"/>
    <w:rsid w:val="00AD176B"/>
    <w:rsid w:val="00AD1C9D"/>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84B"/>
    <w:rsid w:val="00CB590C"/>
    <w:rsid w:val="00CB5AA8"/>
    <w:rsid w:val="00CB5DE2"/>
    <w:rsid w:val="00CB5EEF"/>
    <w:rsid w:val="00CB6418"/>
    <w:rsid w:val="00CB6494"/>
    <w:rsid w:val="00CB66A3"/>
    <w:rsid w:val="00CB69D0"/>
    <w:rsid w:val="00CB75ED"/>
    <w:rsid w:val="00CB760D"/>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8A3"/>
    <w:rsid w:val="00FC3D6E"/>
    <w:rsid w:val="00FC5410"/>
    <w:rsid w:val="00FC5467"/>
    <w:rsid w:val="00FC5C09"/>
    <w:rsid w:val="00FC5C96"/>
    <w:rsid w:val="00FC5CF2"/>
    <w:rsid w:val="00FC5D5D"/>
    <w:rsid w:val="00FC5DA7"/>
    <w:rsid w:val="00FC5EB3"/>
    <w:rsid w:val="00FC5F46"/>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19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0B83BD-912B-49CC-B0AF-8C1828AE9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246654</TotalTime>
  <Pages>209</Pages>
  <Words>39249</Words>
  <Characters>223722</Characters>
  <Application>Microsoft Office Word</Application>
  <DocSecurity>0</DocSecurity>
  <Lines>1864</Lines>
  <Paragraphs>524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262447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155</cp:revision>
  <cp:lastPrinted>2011-03-29T03:41:00Z</cp:lastPrinted>
  <dcterms:created xsi:type="dcterms:W3CDTF">2012-07-30T04:28:00Z</dcterms:created>
  <dcterms:modified xsi:type="dcterms:W3CDTF">2025-09-16T01:30:00Z</dcterms:modified>
</cp:coreProperties>
</file>