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Helheim</w:t>
            </w:r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Aztec Mictlan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Egyptian Duat</w:t>
            </w:r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r w:rsidRPr="00E0152B">
              <w:t>Bardo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45578E" w:rsidP="0045578E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1668"/>
        <w:gridCol w:w="6156"/>
        <w:gridCol w:w="3912"/>
      </w:tblGrid>
      <w:tr w:rsidR="008B0FFB" w:rsidTr="004672DF">
        <w:tc>
          <w:tcPr>
            <w:tcW w:w="1668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6156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hyperlink r:id="rId9" w:history="1">
              <w:r w:rsidR="004672DF" w:rsidRPr="00D458B6">
                <w:rPr>
                  <w:rStyle w:val="Hyperlink"/>
                </w:rPr>
                <w:t>https://namecrafthq.com/high-elf-names-fantasy-character/</w:t>
              </w:r>
            </w:hyperlink>
            <w:r>
              <w:t>)</w:t>
            </w:r>
          </w:p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4672DF">
        <w:tc>
          <w:tcPr>
            <w:tcW w:w="1668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6156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4672DF">
        <w:tc>
          <w:tcPr>
            <w:tcW w:w="1668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6156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9F099A"/>
    <w:p w:rsidR="008B0FFB" w:rsidRDefault="008B0FFB" w:rsidP="008B0FFB">
      <w:pPr>
        <w:pStyle w:val="H3"/>
      </w:pPr>
      <w:r>
        <w:lastRenderedPageBreak/>
        <w:t>Albert Einstein Academy for Gifted Children – (</w:t>
      </w:r>
      <w:r w:rsidRPr="004100E2">
        <w:t>Switzerland</w:t>
      </w:r>
      <w:r>
        <w:t>)</w:t>
      </w:r>
      <w:r w:rsidR="009F099A">
        <w:t xml:space="preserve"> – 67 students</w:t>
      </w:r>
    </w:p>
    <w:tbl>
      <w:tblPr>
        <w:tblStyle w:val="TableGrid"/>
        <w:tblW w:w="0" w:type="auto"/>
        <w:tblLook w:val="04A0"/>
      </w:tblPr>
      <w:tblGrid>
        <w:gridCol w:w="3369"/>
        <w:gridCol w:w="4455"/>
        <w:gridCol w:w="3912"/>
      </w:tblGrid>
      <w:tr w:rsidR="004E32A7" w:rsidTr="00D22BBD">
        <w:tc>
          <w:tcPr>
            <w:tcW w:w="3369" w:type="dxa"/>
          </w:tcPr>
          <w:p w:rsidR="004E32A7" w:rsidRDefault="004E32A7" w:rsidP="004E32A7">
            <w:r>
              <w:t>Mr. Song</w:t>
            </w:r>
          </w:p>
        </w:tc>
        <w:tc>
          <w:tcPr>
            <w:tcW w:w="4455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D22BBD">
        <w:tc>
          <w:tcPr>
            <w:tcW w:w="3369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4455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D22BBD">
        <w:tc>
          <w:tcPr>
            <w:tcW w:w="3369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4455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D22BBD">
        <w:tc>
          <w:tcPr>
            <w:tcW w:w="3369" w:type="dxa"/>
          </w:tcPr>
          <w:p w:rsidR="008F3A00" w:rsidRDefault="008F3A00" w:rsidP="00051C35"/>
        </w:tc>
        <w:tc>
          <w:tcPr>
            <w:tcW w:w="4455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D22BBD">
        <w:tc>
          <w:tcPr>
            <w:tcW w:w="3369" w:type="dxa"/>
          </w:tcPr>
          <w:p w:rsidR="008F3A00" w:rsidRDefault="0045578E" w:rsidP="0045578E">
            <w:r>
              <w:t>Mr. Song</w:t>
            </w:r>
          </w:p>
        </w:tc>
        <w:tc>
          <w:tcPr>
            <w:tcW w:w="4455" w:type="dxa"/>
          </w:tcPr>
          <w:p w:rsidR="0045578E" w:rsidRDefault="0045578E" w:rsidP="00051C35">
            <w:r>
              <w:t>Homeroom teacher</w:t>
            </w:r>
          </w:p>
          <w:p w:rsidR="008F3A00" w:rsidRDefault="0045578E" w:rsidP="00051C35">
            <w:r>
              <w:t>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</w:tr>
      <w:tr w:rsidR="00566823" w:rsidTr="00D22BBD">
        <w:tc>
          <w:tcPr>
            <w:tcW w:w="3369" w:type="dxa"/>
          </w:tcPr>
          <w:p w:rsidR="00566823" w:rsidRDefault="00566823" w:rsidP="00DE5167">
            <w:r>
              <w:t>Mrs. Bertrand</w:t>
            </w:r>
          </w:p>
        </w:tc>
        <w:tc>
          <w:tcPr>
            <w:tcW w:w="4455" w:type="dxa"/>
          </w:tcPr>
          <w:p w:rsidR="00566823" w:rsidRDefault="0045578E" w:rsidP="00DE5167">
            <w:r>
              <w:t xml:space="preserve">Gym teacher </w:t>
            </w:r>
          </w:p>
        </w:tc>
        <w:tc>
          <w:tcPr>
            <w:tcW w:w="3912" w:type="dxa"/>
          </w:tcPr>
          <w:p w:rsidR="00566823" w:rsidRDefault="00566823" w:rsidP="00DE5167"/>
        </w:tc>
      </w:tr>
      <w:tr w:rsidR="00566823" w:rsidTr="00D22BBD">
        <w:tc>
          <w:tcPr>
            <w:tcW w:w="3369" w:type="dxa"/>
          </w:tcPr>
          <w:p w:rsidR="00566823" w:rsidRDefault="00566823" w:rsidP="00566823"/>
        </w:tc>
        <w:tc>
          <w:tcPr>
            <w:tcW w:w="4455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D22BBD">
        <w:tc>
          <w:tcPr>
            <w:tcW w:w="3369" w:type="dxa"/>
          </w:tcPr>
          <w:p w:rsidR="005F122D" w:rsidRDefault="00D22BBD" w:rsidP="00566823">
            <w:r>
              <w:t xml:space="preserve">Brenda </w:t>
            </w:r>
          </w:p>
        </w:tc>
        <w:tc>
          <w:tcPr>
            <w:tcW w:w="4455" w:type="dxa"/>
          </w:tcPr>
          <w:p w:rsidR="005F122D" w:rsidRDefault="00D22BBD" w:rsidP="00051C35">
            <w:r>
              <w:t>Faculty advisor</w:t>
            </w:r>
          </w:p>
        </w:tc>
        <w:tc>
          <w:tcPr>
            <w:tcW w:w="3912" w:type="dxa"/>
          </w:tcPr>
          <w:p w:rsidR="005F122D" w:rsidRDefault="005F122D" w:rsidP="00051C35"/>
        </w:tc>
      </w:tr>
      <w:tr w:rsidR="005F122D" w:rsidTr="00D22BBD">
        <w:tc>
          <w:tcPr>
            <w:tcW w:w="3369" w:type="dxa"/>
          </w:tcPr>
          <w:p w:rsidR="005F122D" w:rsidRDefault="005F122D" w:rsidP="00566823"/>
        </w:tc>
        <w:tc>
          <w:tcPr>
            <w:tcW w:w="4455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D22BBD" w:rsidRDefault="00D22BBD" w:rsidP="00D22BBD">
      <w:pPr>
        <w:pStyle w:val="H3"/>
      </w:pPr>
      <w:r>
        <w:t>Faculty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22BBD" w:rsidTr="00EC50A1">
        <w:tc>
          <w:tcPr>
            <w:tcW w:w="3912" w:type="dxa"/>
          </w:tcPr>
          <w:p w:rsidR="00D22BBD" w:rsidRDefault="00D22BBD" w:rsidP="00EC50A1">
            <w:r>
              <w:t>Marie Curie Auditorium</w:t>
            </w:r>
          </w:p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  <w:tr w:rsidR="00D22BBD" w:rsidTr="00EC50A1"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9F099A" w:rsidP="00DA4009">
      <w:pPr>
        <w:pStyle w:val="H3"/>
        <w:tabs>
          <w:tab w:val="left" w:pos="1705"/>
        </w:tabs>
      </w:pPr>
      <w:r>
        <w:t>Classes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lastRenderedPageBreak/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10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5F122D" w:rsidRDefault="005F122D" w:rsidP="005F122D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16311" w:rsidTr="001F5BBA">
        <w:tc>
          <w:tcPr>
            <w:tcW w:w="3912" w:type="dxa"/>
          </w:tcPr>
          <w:p w:rsidR="00116311" w:rsidRDefault="00116311" w:rsidP="001F5BBA">
            <w:r>
              <w:t>Music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1F5BBA">
        <w:tc>
          <w:tcPr>
            <w:tcW w:w="3912" w:type="dxa"/>
          </w:tcPr>
          <w:p w:rsidR="00116311" w:rsidRDefault="00116311" w:rsidP="001F5BBA">
            <w:r>
              <w:t>Videos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3E5156">
        <w:tc>
          <w:tcPr>
            <w:tcW w:w="3912" w:type="dxa"/>
          </w:tcPr>
          <w:p w:rsidR="00116311" w:rsidRDefault="00116311" w:rsidP="003E5156">
            <w:r>
              <w:t>Map</w:t>
            </w:r>
          </w:p>
        </w:tc>
        <w:tc>
          <w:tcPr>
            <w:tcW w:w="3912" w:type="dxa"/>
          </w:tcPr>
          <w:p w:rsidR="00116311" w:rsidRDefault="00116311" w:rsidP="003E5156"/>
        </w:tc>
        <w:tc>
          <w:tcPr>
            <w:tcW w:w="3912" w:type="dxa"/>
          </w:tcPr>
          <w:p w:rsidR="00116311" w:rsidRDefault="00116311" w:rsidP="003E5156"/>
        </w:tc>
      </w:tr>
      <w:tr w:rsidR="00116311" w:rsidTr="00FF688B">
        <w:tc>
          <w:tcPr>
            <w:tcW w:w="3912" w:type="dxa"/>
          </w:tcPr>
          <w:p w:rsidR="00116311" w:rsidRDefault="00116311" w:rsidP="00FF688B">
            <w:r>
              <w:t>Party Chat</w:t>
            </w:r>
          </w:p>
        </w:tc>
        <w:tc>
          <w:tcPr>
            <w:tcW w:w="3912" w:type="dxa"/>
          </w:tcPr>
          <w:p w:rsidR="00116311" w:rsidRDefault="00116311" w:rsidP="00FF688B"/>
        </w:tc>
        <w:tc>
          <w:tcPr>
            <w:tcW w:w="3912" w:type="dxa"/>
          </w:tcPr>
          <w:p w:rsidR="00116311" w:rsidRDefault="00116311" w:rsidP="00FF688B"/>
        </w:tc>
      </w:tr>
      <w:tr w:rsidR="00116311" w:rsidTr="00A40B82">
        <w:tc>
          <w:tcPr>
            <w:tcW w:w="3912" w:type="dxa"/>
          </w:tcPr>
          <w:p w:rsidR="00116311" w:rsidRDefault="00116311" w:rsidP="00A40B82">
            <w:r>
              <w:t>Camera</w:t>
            </w:r>
          </w:p>
        </w:tc>
        <w:tc>
          <w:tcPr>
            <w:tcW w:w="3912" w:type="dxa"/>
          </w:tcPr>
          <w:p w:rsidR="00116311" w:rsidRDefault="00116311" w:rsidP="00A40B82"/>
        </w:tc>
        <w:tc>
          <w:tcPr>
            <w:tcW w:w="3912" w:type="dxa"/>
          </w:tcPr>
          <w:p w:rsidR="00116311" w:rsidRDefault="00116311" w:rsidP="00A40B82"/>
        </w:tc>
      </w:tr>
      <w:tr w:rsidR="00116311" w:rsidTr="00654890">
        <w:tc>
          <w:tcPr>
            <w:tcW w:w="3912" w:type="dxa"/>
          </w:tcPr>
          <w:p w:rsidR="00116311" w:rsidRDefault="00116311" w:rsidP="00654890">
            <w:r>
              <w:t>Character Info</w:t>
            </w:r>
          </w:p>
        </w:tc>
        <w:tc>
          <w:tcPr>
            <w:tcW w:w="3912" w:type="dxa"/>
          </w:tcPr>
          <w:p w:rsidR="00116311" w:rsidRDefault="00116311" w:rsidP="00654890"/>
        </w:tc>
        <w:tc>
          <w:tcPr>
            <w:tcW w:w="3912" w:type="dxa"/>
          </w:tcPr>
          <w:p w:rsidR="00116311" w:rsidRDefault="00116311" w:rsidP="00654890"/>
        </w:tc>
      </w:tr>
      <w:tr w:rsidR="00116311" w:rsidTr="00F441B7">
        <w:tc>
          <w:tcPr>
            <w:tcW w:w="3912" w:type="dxa"/>
          </w:tcPr>
          <w:p w:rsidR="00116311" w:rsidRDefault="00116311" w:rsidP="00F441B7">
            <w:r>
              <w:t>Identification</w:t>
            </w:r>
          </w:p>
        </w:tc>
        <w:tc>
          <w:tcPr>
            <w:tcW w:w="3912" w:type="dxa"/>
          </w:tcPr>
          <w:p w:rsidR="00116311" w:rsidRDefault="00116311" w:rsidP="00F441B7"/>
        </w:tc>
        <w:tc>
          <w:tcPr>
            <w:tcW w:w="3912" w:type="dxa"/>
          </w:tcPr>
          <w:p w:rsidR="00116311" w:rsidRDefault="00116311" w:rsidP="00F441B7"/>
        </w:tc>
      </w:tr>
      <w:tr w:rsidR="00116311" w:rsidTr="00D70B98">
        <w:tc>
          <w:tcPr>
            <w:tcW w:w="3912" w:type="dxa"/>
          </w:tcPr>
          <w:p w:rsidR="00116311" w:rsidRDefault="00116311" w:rsidP="00D70B98">
            <w:r>
              <w:t>Library</w:t>
            </w:r>
          </w:p>
        </w:tc>
        <w:tc>
          <w:tcPr>
            <w:tcW w:w="3912" w:type="dxa"/>
          </w:tcPr>
          <w:p w:rsidR="00116311" w:rsidRDefault="00116311" w:rsidP="00D70B98"/>
        </w:tc>
        <w:tc>
          <w:tcPr>
            <w:tcW w:w="3912" w:type="dxa"/>
          </w:tcPr>
          <w:p w:rsidR="00116311" w:rsidRDefault="00116311" w:rsidP="00D70B98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lastRenderedPageBreak/>
              <w:t>School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Settings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</w:tbl>
    <w:p w:rsidR="00170B54" w:rsidRDefault="00170B54" w:rsidP="00170B54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70B54" w:rsidTr="007830D6">
        <w:tc>
          <w:tcPr>
            <w:tcW w:w="3912" w:type="dxa"/>
          </w:tcPr>
          <w:p w:rsidR="00170B54" w:rsidRDefault="00170B54" w:rsidP="007830D6">
            <w:r>
              <w:t>Luke</w:t>
            </w:r>
            <w:r w:rsidR="00585511">
              <w:t xml:space="preserve"> Aetheren</w:t>
            </w:r>
          </w:p>
        </w:tc>
        <w:tc>
          <w:tcPr>
            <w:tcW w:w="3912" w:type="dxa"/>
          </w:tcPr>
          <w:p w:rsidR="00170B54" w:rsidRDefault="00170B54" w:rsidP="007830D6"/>
        </w:tc>
        <w:tc>
          <w:tcPr>
            <w:tcW w:w="3912" w:type="dxa"/>
          </w:tcPr>
          <w:p w:rsidR="004F5E81" w:rsidRDefault="004F5E81" w:rsidP="007830D6">
            <w:r w:rsidRPr="004F5E81">
              <w:t>Lukas</w:t>
            </w:r>
            <w:r>
              <w:t xml:space="preserve"> – Lukas is derived from the Latin name Lucas, meaning “the one that brings light” or “born at dawn.”</w:t>
            </w:r>
          </w:p>
          <w:p w:rsidR="00170B54" w:rsidRDefault="004F5E81" w:rsidP="007830D6">
            <w:r w:rsidRPr="004F5E81">
              <w:t>https://danishmom.com/best-swedish-boy-names-meanings/</w:t>
            </w:r>
          </w:p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Lisa</w:t>
            </w:r>
          </w:p>
        </w:tc>
        <w:tc>
          <w:tcPr>
            <w:tcW w:w="3912" w:type="dxa"/>
          </w:tcPr>
          <w:p w:rsidR="00170B54" w:rsidRDefault="00170B54" w:rsidP="007830D6">
            <w:r>
              <w:t>13-year-old sister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Susan</w:t>
            </w:r>
          </w:p>
        </w:tc>
        <w:tc>
          <w:tcPr>
            <w:tcW w:w="3912" w:type="dxa"/>
          </w:tcPr>
          <w:p w:rsidR="00170B54" w:rsidRDefault="00170B54" w:rsidP="007830D6">
            <w:r>
              <w:t>mother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James</w:t>
            </w:r>
          </w:p>
        </w:tc>
        <w:tc>
          <w:tcPr>
            <w:tcW w:w="3912" w:type="dxa"/>
          </w:tcPr>
          <w:p w:rsidR="00170B54" w:rsidRDefault="00170B54" w:rsidP="007830D6">
            <w:r>
              <w:t>father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Barry</w:t>
            </w:r>
          </w:p>
        </w:tc>
        <w:tc>
          <w:tcPr>
            <w:tcW w:w="3912" w:type="dxa"/>
          </w:tcPr>
          <w:p w:rsidR="00170B54" w:rsidRDefault="00170B54" w:rsidP="007830D6">
            <w:r>
              <w:t>Goat-uncle</w:t>
            </w:r>
          </w:p>
        </w:tc>
        <w:tc>
          <w:tcPr>
            <w:tcW w:w="3912" w:type="dxa"/>
          </w:tcPr>
          <w:p w:rsidR="00170B54" w:rsidRDefault="00170B54" w:rsidP="007830D6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  <w:r w:rsidR="00E031A0">
        <w:t xml:space="preserve"> -&gt; 8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lastRenderedPageBreak/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4672DF" w:rsidRDefault="004672DF" w:rsidP="0002390C">
      <w:pPr>
        <w:pStyle w:val="StatusMessage"/>
        <w:tabs>
          <w:tab w:val="left" w:pos="2127"/>
        </w:tabs>
        <w:ind w:left="0"/>
        <w:jc w:val="left"/>
      </w:pPr>
      <w:r>
        <w:t>Tracking:</w:t>
      </w:r>
      <w:r>
        <w:tab/>
        <w:t>3</w:t>
      </w:r>
    </w:p>
    <w:p w:rsidR="004672DF" w:rsidRPr="009B1BA4" w:rsidRDefault="004672DF" w:rsidP="0002390C">
      <w:pPr>
        <w:pStyle w:val="StatusMessage"/>
        <w:tabs>
          <w:tab w:val="left" w:pos="2127"/>
        </w:tabs>
        <w:ind w:left="0"/>
        <w:jc w:val="left"/>
        <w:rPr>
          <w:lang w:val="en-CA"/>
        </w:rPr>
      </w:pPr>
      <w:r>
        <w:t xml:space="preserve">Knife throwing: </w:t>
      </w:r>
      <w:r>
        <w:tab/>
        <w:t>4</w:t>
      </w:r>
    </w:p>
    <w:p w:rsidR="00D617F5" w:rsidRDefault="00D617F5" w:rsidP="00D617F5">
      <w:pPr>
        <w:pStyle w:val="H3"/>
      </w:pPr>
      <w:r>
        <w:t>City</w:t>
      </w:r>
    </w:p>
    <w:tbl>
      <w:tblPr>
        <w:tblStyle w:val="TableGrid"/>
        <w:tblW w:w="0" w:type="auto"/>
        <w:tblLook w:val="04A0"/>
      </w:tblPr>
      <w:tblGrid>
        <w:gridCol w:w="2093"/>
        <w:gridCol w:w="5731"/>
        <w:gridCol w:w="3912"/>
      </w:tblGrid>
      <w:tr w:rsidR="00D617F5" w:rsidTr="00D617F5">
        <w:tc>
          <w:tcPr>
            <w:tcW w:w="2093" w:type="dxa"/>
          </w:tcPr>
          <w:p w:rsidR="00D617F5" w:rsidRDefault="00D617F5" w:rsidP="00AF0BFE">
            <w:r w:rsidRPr="00D617F5">
              <w:t>Viktor</w:t>
            </w:r>
          </w:p>
        </w:tc>
        <w:tc>
          <w:tcPr>
            <w:tcW w:w="5731" w:type="dxa"/>
          </w:tcPr>
          <w:p w:rsidR="00D617F5" w:rsidRDefault="00D617F5" w:rsidP="00AF0BFE">
            <w:r>
              <w:t>Restaurant owner</w:t>
            </w:r>
          </w:p>
        </w:tc>
        <w:tc>
          <w:tcPr>
            <w:tcW w:w="3912" w:type="dxa"/>
          </w:tcPr>
          <w:p w:rsidR="00D617F5" w:rsidRDefault="00D617F5" w:rsidP="00AF0BFE"/>
        </w:tc>
      </w:tr>
      <w:tr w:rsidR="00D617F5" w:rsidTr="00D617F5">
        <w:tc>
          <w:tcPr>
            <w:tcW w:w="2093" w:type="dxa"/>
          </w:tcPr>
          <w:p w:rsidR="00D617F5" w:rsidRPr="000376AF" w:rsidRDefault="00D617F5" w:rsidP="00AF0BFE"/>
        </w:tc>
        <w:tc>
          <w:tcPr>
            <w:tcW w:w="5731" w:type="dxa"/>
          </w:tcPr>
          <w:p w:rsidR="00D617F5" w:rsidRDefault="00D617F5" w:rsidP="00AF0BFE"/>
        </w:tc>
        <w:tc>
          <w:tcPr>
            <w:tcW w:w="3912" w:type="dxa"/>
          </w:tcPr>
          <w:p w:rsidR="00D617F5" w:rsidRDefault="00D617F5" w:rsidP="00AF0BFE"/>
        </w:tc>
      </w:tr>
    </w:tbl>
    <w:p w:rsidR="00D617F5" w:rsidRDefault="00D617F5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646596" w:rsidP="00661AE1">
            <w:r>
              <w:t>Mokeles</w:t>
            </w:r>
          </w:p>
        </w:tc>
        <w:tc>
          <w:tcPr>
            <w:tcW w:w="3912" w:type="dxa"/>
          </w:tcPr>
          <w:p w:rsidR="00210A82" w:rsidRDefault="007F18C9" w:rsidP="00661AE1">
            <w:r w:rsidRPr="007F18C9">
              <w:t>https://www.adazing.com/sea-monster-names/</w:t>
            </w:r>
          </w:p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0F40" w:rsidRDefault="00770F40" w:rsidP="0052331A">
      <w:pPr>
        <w:spacing w:after="0" w:line="240" w:lineRule="auto"/>
      </w:pPr>
      <w:r>
        <w:separator/>
      </w:r>
    </w:p>
  </w:endnote>
  <w:endnote w:type="continuationSeparator" w:id="0">
    <w:p w:rsidR="00770F40" w:rsidRDefault="00770F40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0F40" w:rsidRDefault="00770F40" w:rsidP="0052331A">
      <w:pPr>
        <w:spacing w:after="0" w:line="240" w:lineRule="auto"/>
      </w:pPr>
      <w:r>
        <w:separator/>
      </w:r>
    </w:p>
  </w:footnote>
  <w:footnote w:type="continuationSeparator" w:id="0">
    <w:p w:rsidR="00770F40" w:rsidRDefault="00770F40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49D4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03D2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4D72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578E"/>
    <w:rsid w:val="00457447"/>
    <w:rsid w:val="004574A2"/>
    <w:rsid w:val="00460070"/>
    <w:rsid w:val="00464E40"/>
    <w:rsid w:val="00464F61"/>
    <w:rsid w:val="0046511E"/>
    <w:rsid w:val="00466899"/>
    <w:rsid w:val="004672DF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5E81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46596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0E52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6893"/>
    <w:rsid w:val="00767003"/>
    <w:rsid w:val="00770F40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7F18C9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338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47CF7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1BA4"/>
    <w:rsid w:val="009B2759"/>
    <w:rsid w:val="009B299D"/>
    <w:rsid w:val="009B2BAD"/>
    <w:rsid w:val="009B3898"/>
    <w:rsid w:val="009B4BBD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099A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495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2BBD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7F5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31A0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4F09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en.wikipedia.org/wiki/Auguste_Escoffi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amecrafthq.com/high-elf-names-fantasy-character/" TargetMode="Externa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36126B-8B9B-4EFA-8C07-BA10E0152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11179</TotalTime>
  <Pages>1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33</cp:revision>
  <dcterms:created xsi:type="dcterms:W3CDTF">2012-02-10T05:44:00Z</dcterms:created>
  <dcterms:modified xsi:type="dcterms:W3CDTF">2026-05-20T04:40:00Z</dcterms:modified>
</cp:coreProperties>
</file>