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463" w:rsidRDefault="00AF7463" w:rsidP="00640C5E">
      <w:pPr>
        <w:autoSpaceDE/>
        <w:autoSpaceDN/>
        <w:spacing w:line="240" w:lineRule="auto"/>
        <w:jc w:val="left"/>
      </w:pPr>
      <w:r>
        <w:t>True education gives you the tools needed to live life to the fullest</w:t>
      </w:r>
    </w:p>
    <w:p w:rsidR="00AF7463" w:rsidRDefault="00AF7463" w:rsidP="00640C5E">
      <w:pPr>
        <w:autoSpaceDE/>
        <w:autoSpaceDN/>
        <w:spacing w:line="240" w:lineRule="auto"/>
        <w:jc w:val="left"/>
      </w:pPr>
    </w:p>
    <w:p w:rsidR="00AF7463" w:rsidRDefault="00AF7463" w:rsidP="00640C5E">
      <w:pPr>
        <w:autoSpaceDE/>
        <w:autoSpaceDN/>
        <w:spacing w:line="240" w:lineRule="auto"/>
        <w:jc w:val="left"/>
      </w:pPr>
    </w:p>
    <w:p w:rsidR="00AF7463" w:rsidRDefault="00AF7463" w:rsidP="00640C5E">
      <w:pPr>
        <w:autoSpaceDE/>
        <w:autoSpaceDN/>
        <w:spacing w:line="240" w:lineRule="auto"/>
        <w:jc w:val="left"/>
      </w:pPr>
    </w:p>
    <w:p w:rsidR="00640C5E" w:rsidRDefault="00640C5E" w:rsidP="00640C5E">
      <w:pPr>
        <w:autoSpaceDE/>
        <w:autoSpaceDN/>
        <w:spacing w:line="240" w:lineRule="auto"/>
        <w:jc w:val="left"/>
      </w:pPr>
      <w:r>
        <w:t>The sole purpose of government is to manage scarce resources, facilitate communication and encourage diversity.</w:t>
      </w:r>
    </w:p>
    <w:p w:rsidR="00640C5E" w:rsidRDefault="00640C5E" w:rsidP="00640C5E">
      <w:pPr>
        <w:autoSpaceDE/>
        <w:autoSpaceDN/>
        <w:spacing w:line="240" w:lineRule="auto"/>
        <w:jc w:val="left"/>
      </w:pPr>
    </w:p>
    <w:p w:rsidR="00640C5E" w:rsidRDefault="00640C5E" w:rsidP="00640C5E">
      <w:pPr>
        <w:autoSpaceDE/>
        <w:autoSpaceDN/>
        <w:spacing w:line="240" w:lineRule="auto"/>
        <w:jc w:val="left"/>
      </w:pPr>
    </w:p>
    <w:p w:rsidR="00640C5E" w:rsidRDefault="00640C5E" w:rsidP="00640C5E">
      <w:pPr>
        <w:autoSpaceDE/>
        <w:autoSpaceDN/>
        <w:spacing w:line="240" w:lineRule="auto"/>
        <w:jc w:val="left"/>
      </w:pPr>
    </w:p>
    <w:p w:rsidR="00640C5E" w:rsidRDefault="00640C5E" w:rsidP="00640C5E">
      <w:pPr>
        <w:autoSpaceDE/>
        <w:autoSpaceDN/>
        <w:spacing w:line="240" w:lineRule="auto"/>
        <w:jc w:val="left"/>
      </w:pPr>
    </w:p>
    <w:p w:rsidR="00640C5E" w:rsidRDefault="00640C5E" w:rsidP="00640C5E">
      <w:pPr>
        <w:autoSpaceDE/>
        <w:autoSpaceDN/>
        <w:spacing w:line="240" w:lineRule="auto"/>
        <w:jc w:val="left"/>
      </w:pPr>
      <w:r w:rsidRPr="00125002">
        <w:t>http://www.csa.com/discoveryguides/meat/review.pdf</w:t>
      </w:r>
    </w:p>
    <w:p w:rsidR="00640C5E" w:rsidRDefault="00640C5E" w:rsidP="00640C5E">
      <w:pPr>
        <w:autoSpaceDE/>
        <w:autoSpaceDN/>
        <w:spacing w:line="240" w:lineRule="auto"/>
        <w:jc w:val="left"/>
      </w:pPr>
      <w:r>
        <w:t>People in the grip of ideology become the monsters they fight against.</w:t>
      </w:r>
    </w:p>
    <w:p w:rsidR="00640C5E" w:rsidRDefault="00640C5E" w:rsidP="00640C5E">
      <w:pPr>
        <w:autoSpaceDE/>
        <w:autoSpaceDN/>
        <w:spacing w:line="240" w:lineRule="auto"/>
        <w:jc w:val="left"/>
      </w:pPr>
    </w:p>
    <w:p w:rsidR="00640C5E" w:rsidRDefault="00640C5E" w:rsidP="00640C5E">
      <w:pPr>
        <w:autoSpaceDE/>
        <w:autoSpaceDN/>
        <w:spacing w:line="240" w:lineRule="auto"/>
        <w:jc w:val="left"/>
      </w:pPr>
      <w:r>
        <w:t>Disability is a matter of perception. If you can do just one thing well, you're needed by someone.</w:t>
      </w:r>
    </w:p>
    <w:p w:rsidR="00640C5E" w:rsidRPr="00F143C7" w:rsidRDefault="00640C5E" w:rsidP="00640C5E">
      <w:pPr>
        <w:autoSpaceDE/>
        <w:autoSpaceDN/>
        <w:spacing w:line="240" w:lineRule="auto"/>
        <w:jc w:val="left"/>
      </w:pPr>
      <w:r>
        <w:t>-- Martina Navratilova</w:t>
      </w:r>
    </w:p>
    <w:p w:rsidR="00640C5E" w:rsidRPr="00F143C7" w:rsidRDefault="00640C5E" w:rsidP="00640C5E">
      <w:pPr>
        <w:autoSpaceDE/>
        <w:autoSpaceDN/>
        <w:spacing w:line="240" w:lineRule="auto"/>
        <w:jc w:val="left"/>
      </w:pPr>
    </w:p>
    <w:p w:rsidR="00640C5E" w:rsidRDefault="00640C5E" w:rsidP="00640C5E">
      <w:r>
        <w:t>Criticism in a time of war is essential to the maintenance of any kind of democratic government. -- Robert Taft</w:t>
      </w:r>
    </w:p>
    <w:p w:rsidR="00640C5E" w:rsidRPr="00F143C7" w:rsidRDefault="00640C5E" w:rsidP="00640C5E"/>
    <w:p w:rsidR="00347B4F" w:rsidRDefault="00640C5E" w:rsidP="00640C5E">
      <w:r>
        <w:t>Congress is so strange, a man gets up, says nothing, nobody listens, and then everyone disagrees on what was said. -- Will Rogers</w:t>
      </w:r>
    </w:p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p w:rsidR="00697626" w:rsidRDefault="00697626" w:rsidP="00640C5E"/>
    <w:sectPr w:rsidR="00697626" w:rsidSect="00E01E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40C5E"/>
    <w:rsid w:val="00004C7C"/>
    <w:rsid w:val="0009335E"/>
    <w:rsid w:val="0009418C"/>
    <w:rsid w:val="000E0761"/>
    <w:rsid w:val="000F3A73"/>
    <w:rsid w:val="000F5F21"/>
    <w:rsid w:val="000F71B7"/>
    <w:rsid w:val="00112A7B"/>
    <w:rsid w:val="0014081F"/>
    <w:rsid w:val="001622DF"/>
    <w:rsid w:val="00195484"/>
    <w:rsid w:val="001B03D3"/>
    <w:rsid w:val="001C2C44"/>
    <w:rsid w:val="001D2B92"/>
    <w:rsid w:val="001E7AC0"/>
    <w:rsid w:val="00237B82"/>
    <w:rsid w:val="002B61A0"/>
    <w:rsid w:val="002C2E04"/>
    <w:rsid w:val="002C7B2D"/>
    <w:rsid w:val="002D1352"/>
    <w:rsid w:val="00347B4F"/>
    <w:rsid w:val="00365C29"/>
    <w:rsid w:val="003B787C"/>
    <w:rsid w:val="003C24D1"/>
    <w:rsid w:val="003F1649"/>
    <w:rsid w:val="00427D79"/>
    <w:rsid w:val="004C784B"/>
    <w:rsid w:val="0055669B"/>
    <w:rsid w:val="005837CF"/>
    <w:rsid w:val="005B7B6E"/>
    <w:rsid w:val="005E26FA"/>
    <w:rsid w:val="00640C5E"/>
    <w:rsid w:val="00644DDA"/>
    <w:rsid w:val="00657A12"/>
    <w:rsid w:val="006727A6"/>
    <w:rsid w:val="00697626"/>
    <w:rsid w:val="006A2FBE"/>
    <w:rsid w:val="006B60BE"/>
    <w:rsid w:val="006E03B0"/>
    <w:rsid w:val="00744CA8"/>
    <w:rsid w:val="007A7E6E"/>
    <w:rsid w:val="008431A3"/>
    <w:rsid w:val="008B46F2"/>
    <w:rsid w:val="008C24CB"/>
    <w:rsid w:val="008D55C1"/>
    <w:rsid w:val="008E084C"/>
    <w:rsid w:val="009178F5"/>
    <w:rsid w:val="009735F9"/>
    <w:rsid w:val="00996070"/>
    <w:rsid w:val="009A5607"/>
    <w:rsid w:val="009C2754"/>
    <w:rsid w:val="00A85432"/>
    <w:rsid w:val="00AC0055"/>
    <w:rsid w:val="00AC1FF3"/>
    <w:rsid w:val="00AE54FF"/>
    <w:rsid w:val="00AE5710"/>
    <w:rsid w:val="00AF7463"/>
    <w:rsid w:val="00B00D41"/>
    <w:rsid w:val="00B148A8"/>
    <w:rsid w:val="00B4593A"/>
    <w:rsid w:val="00B45D3D"/>
    <w:rsid w:val="00B503CB"/>
    <w:rsid w:val="00B52EA1"/>
    <w:rsid w:val="00B65E25"/>
    <w:rsid w:val="00B71518"/>
    <w:rsid w:val="00BC2172"/>
    <w:rsid w:val="00BE571D"/>
    <w:rsid w:val="00C2700F"/>
    <w:rsid w:val="00C374CB"/>
    <w:rsid w:val="00C420D5"/>
    <w:rsid w:val="00C6727D"/>
    <w:rsid w:val="00CC7236"/>
    <w:rsid w:val="00D02C7D"/>
    <w:rsid w:val="00D11706"/>
    <w:rsid w:val="00D2376D"/>
    <w:rsid w:val="00D349DB"/>
    <w:rsid w:val="00DA4500"/>
    <w:rsid w:val="00DB3C50"/>
    <w:rsid w:val="00DF1BB3"/>
    <w:rsid w:val="00E01E2B"/>
    <w:rsid w:val="00E21E62"/>
    <w:rsid w:val="00E52D6D"/>
    <w:rsid w:val="00E60C81"/>
    <w:rsid w:val="00E87977"/>
    <w:rsid w:val="00ED0DC0"/>
    <w:rsid w:val="00EE3DDE"/>
    <w:rsid w:val="00F74609"/>
    <w:rsid w:val="00FB7A41"/>
    <w:rsid w:val="00FC0DE1"/>
    <w:rsid w:val="00FD2AF4"/>
    <w:rsid w:val="00FD6C78"/>
    <w:rsid w:val="00FF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C5E"/>
    <w:pPr>
      <w:autoSpaceDE w:val="0"/>
      <w:autoSpaceDN w:val="0"/>
      <w:spacing w:after="0" w:line="288" w:lineRule="auto"/>
      <w:jc w:val="both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line="240" w:lineRule="auto"/>
      <w:jc w:val="center"/>
      <w:outlineLvl w:val="0"/>
    </w:pPr>
    <w:rPr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line="240" w:lineRule="auto"/>
      <w:jc w:val="center"/>
      <w:outlineLvl w:val="1"/>
    </w:pPr>
    <w:rPr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E01E2B"/>
    <w:pPr>
      <w:keepNext/>
      <w:widowControl w:val="0"/>
      <w:spacing w:before="240" w:line="240" w:lineRule="auto"/>
      <w:outlineLvl w:val="2"/>
    </w:pPr>
    <w:rPr>
      <w:noProof/>
      <w:u w:val="single"/>
    </w:rPr>
  </w:style>
  <w:style w:type="paragraph" w:customStyle="1" w:styleId="Title1">
    <w:name w:val="Title1"/>
    <w:basedOn w:val="Normal"/>
    <w:rsid w:val="00DA4500"/>
    <w:pPr>
      <w:spacing w:line="240" w:lineRule="auto"/>
      <w:jc w:val="center"/>
    </w:pPr>
    <w:rPr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line="240" w:lineRule="auto"/>
      <w:jc w:val="center"/>
    </w:pPr>
    <w:rPr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line="240" w:lineRule="auto"/>
      <w:jc w:val="center"/>
    </w:pPr>
    <w:rPr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line="240" w:lineRule="auto"/>
      <w:jc w:val="center"/>
    </w:pPr>
    <w:rPr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line="240" w:lineRule="auto"/>
      <w:jc w:val="center"/>
    </w:pPr>
    <w:rPr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</w:pPr>
    <w:rPr>
      <w:noProof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612</Characters>
  <Application>Microsoft Office Word</Application>
  <DocSecurity>0</DocSecurity>
  <Lines>5</Lines>
  <Paragraphs>1</Paragraphs>
  <ScaleCrop>false</ScaleCrop>
  <Company>Microsoft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Burgess</cp:lastModifiedBy>
  <cp:revision>4</cp:revision>
  <dcterms:created xsi:type="dcterms:W3CDTF">2013-11-03T04:41:00Z</dcterms:created>
  <dcterms:modified xsi:type="dcterms:W3CDTF">2013-11-22T09:33:00Z</dcterms:modified>
</cp:coreProperties>
</file>