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47E31" w14:textId="062B4A25" w:rsidR="00D86E32" w:rsidRPr="008E22E3" w:rsidRDefault="008E22E3" w:rsidP="008E22E3">
      <w:pPr>
        <w:jc w:val="center"/>
        <w:rPr>
          <w:b/>
        </w:rPr>
      </w:pPr>
      <w:r w:rsidRPr="008E22E3">
        <w:rPr>
          <w:b/>
        </w:rPr>
        <w:t xml:space="preserve">Termination Notices for </w:t>
      </w:r>
      <w:r w:rsidR="00DF7979">
        <w:rPr>
          <w:b/>
        </w:rPr>
        <w:fldChar w:fldCharType="begin"/>
      </w:r>
      <w:r w:rsidR="00DF7979">
        <w:rPr>
          <w:b/>
        </w:rPr>
        <w:instrText xml:space="preserve"> MERGEFIELD  wdTermDte \@ "MMMM d, yyyy" </w:instrText>
      </w:r>
      <w:r w:rsidR="00DF7979">
        <w:rPr>
          <w:b/>
        </w:rPr>
        <w:fldChar w:fldCharType="separate"/>
      </w:r>
      <w:r w:rsidR="00C1598A">
        <w:rPr>
          <w:b/>
          <w:noProof/>
        </w:rPr>
        <w:t>«wdTermDte»</w:t>
      </w:r>
      <w:r w:rsidR="00DF7979">
        <w:rPr>
          <w:b/>
        </w:rPr>
        <w:fldChar w:fldCharType="end"/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790"/>
        <w:gridCol w:w="3445"/>
        <w:gridCol w:w="3314"/>
        <w:gridCol w:w="1251"/>
      </w:tblGrid>
      <w:tr w:rsidR="00DD1B89" w14:paraId="2578F735" w14:textId="77777777" w:rsidTr="000F21D6">
        <w:trPr>
          <w:trHeight w:val="368"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115" w:type="dxa"/>
            </w:tcMar>
            <w:vAlign w:val="bottom"/>
          </w:tcPr>
          <w:p w14:paraId="1957D746" w14:textId="73D171AA" w:rsidR="00DD1B89" w:rsidRPr="00B80BFC" w:rsidRDefault="00DD1B89" w:rsidP="00AA4768">
            <w:pPr>
              <w:rPr>
                <w:b/>
              </w:rPr>
            </w:pPr>
            <w:r w:rsidRPr="00B80BFC">
              <w:rPr>
                <w:b/>
              </w:rPr>
              <w:t>Account #</w:t>
            </w:r>
          </w:p>
        </w:tc>
        <w:tc>
          <w:tcPr>
            <w:tcW w:w="34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911A207" w14:textId="2CF35CAC" w:rsidR="00DD1B89" w:rsidRPr="00B80BFC" w:rsidRDefault="00AA4768" w:rsidP="00AA4768">
            <w:pPr>
              <w:jc w:val="center"/>
              <w:rPr>
                <w:b/>
              </w:rPr>
            </w:pPr>
            <w:r w:rsidRPr="00B80BFC">
              <w:rPr>
                <w:b/>
              </w:rPr>
              <w:t>Name</w:t>
            </w:r>
          </w:p>
        </w:tc>
        <w:tc>
          <w:tcPr>
            <w:tcW w:w="33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9EA6395" w14:textId="545D444A" w:rsidR="00DD1B89" w:rsidRPr="00B80BFC" w:rsidRDefault="00DD1B89" w:rsidP="00B80BFC">
            <w:pPr>
              <w:jc w:val="center"/>
              <w:rPr>
                <w:b/>
              </w:rPr>
            </w:pPr>
            <w:r w:rsidRPr="00B80BFC">
              <w:rPr>
                <w:b/>
              </w:rPr>
              <w:t>Street Address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FFB2C17" w14:textId="468796EB" w:rsidR="00DD1B89" w:rsidRPr="00B80BFC" w:rsidRDefault="005E3D6B" w:rsidP="005E3D6B">
            <w:pPr>
              <w:jc w:val="center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DD1B89" w14:paraId="125919B3" w14:textId="77777777" w:rsidTr="000F21D6">
        <w:trPr>
          <w:trHeight w:val="582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1E7A4A7" w14:textId="2D5EDD92" w:rsidR="00DD1B89" w:rsidRDefault="00DD1B89" w:rsidP="00DD1B89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0E03EF74" w14:textId="60EB8602" w:rsidR="00DD1B89" w:rsidRDefault="00C55A87" w:rsidP="00DD1B89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6EA4716F" w14:textId="15F5B3EB" w:rsidR="00DD1B89" w:rsidRDefault="00C55A87" w:rsidP="008F02E2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35A09634" w14:textId="7F20A4A6" w:rsidR="00DD1B89" w:rsidRDefault="00DD1B89" w:rsidP="00EA4078">
            <w:pPr>
              <w:jc w:val="right"/>
            </w:pPr>
            <w:r>
              <w:fldChar w:fldCharType="begin"/>
            </w:r>
            <w:r>
              <w:instrText xml:space="preserve"> MERGEFIELD  Bal\# "$,0.00;($,0.00)" </w:instrText>
            </w:r>
            <w:r>
              <w:fldChar w:fldCharType="separate"/>
            </w:r>
            <w:r w:rsidR="00C1598A">
              <w:rPr>
                <w:noProof/>
              </w:rPr>
              <w:t>«Bal»</w:t>
            </w:r>
            <w:r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624DDA63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9D63852" w14:textId="7EF57056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360240D" w14:textId="2B54A5A3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A3B97F3" w14:textId="4983765A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3B413047" w14:textId="2C0207CD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4BE08336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5CC3F32" w14:textId="0E6F8792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62693C5D" w14:textId="1D257160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7A1268B" w14:textId="036F5DAC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7C50AA56" w14:textId="35DA2911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685ED7E4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4A9F0A9" w14:textId="7E8DCF1F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74ADCAEE" w14:textId="4FC2DCF6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6825B10" w14:textId="151228A4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1EC3C39" w14:textId="24CC52FE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1D9971E9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07F276D" w14:textId="655BF0E4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0B011FBA" w14:textId="7DC19989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491837BF" w14:textId="027CDB99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11F683D" w14:textId="75E0D29A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1F353DFC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D2F7916" w14:textId="2C26D593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13B248C0" w14:textId="4074CFC8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31451091" w14:textId="7F91B3F9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19960C5" w14:textId="06A3C15A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4AD4931C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FB74340" w14:textId="5B4FAF21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70CB7450" w14:textId="204974F4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449BBEDF" w14:textId="291DA18D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5F65BF0" w14:textId="716786EC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1EA319D6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3872DAB" w14:textId="1E0B27B7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255B376" w14:textId="712A8158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33EFDE93" w14:textId="103B69C7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143A84FF" w14:textId="1917C6C5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6E9A14DA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E0AEEEE" w14:textId="1B63D11D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03FB9356" w14:textId="52027AC4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47CDBE0" w14:textId="5A36D0F8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750C2226" w14:textId="3C8216D4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1DD0666C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15092E9" w14:textId="287C10B0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419682DE" w14:textId="7E5FF9D3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B20C38C" w14:textId="7D4455A4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52FA8F99" w14:textId="0DC2CB8E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5912BB9B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9986D1B" w14:textId="5597E3CD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39097A1" w14:textId="75376807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679E98CC" w14:textId="24831385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A58AAD7" w14:textId="176DC779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23E8F94D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AB39E59" w14:textId="790807D6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27A71C70" w14:textId="0E430A7A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27CE6672" w14:textId="333587CA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343CDA0A" w14:textId="7746C33D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26CFC458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C462DF8" w14:textId="34639767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39CFEA57" w14:textId="38346FF1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0B5E749D" w14:textId="4F8EF167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1AC65A1" w14:textId="1A15B25D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7118290F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2D823CF" w14:textId="2BBED0DD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7BDB1F57" w14:textId="68DE8DCD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38E26F3A" w14:textId="7AE9F14D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61D1D24C" w14:textId="37A7BB26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1C62AEEC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676FD931" w14:textId="12EEA883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96772B2" w14:textId="4A5D2300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48EC088D" w14:textId="0927DD74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210DFFE" w14:textId="3B6ABE76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07CC49A9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6AAF426" w14:textId="741F49B1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17EE7687" w14:textId="1A6FB4FF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7651AE3" w14:textId="2F3B7B1B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5CC5626F" w14:textId="3616F552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278C04AF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20C8FDB" w14:textId="031CD237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371841E3" w14:textId="10FB7F2D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36F77843" w14:textId="50F3E154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ECD628E" w14:textId="64154985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4A0C11AF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06DB07C" w14:textId="4E887E63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4E577618" w14:textId="17F9EBCB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B18488E" w14:textId="7AC40DEF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6DA462AC" w14:textId="1AC4957A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2E68EE70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56ABCF6" w14:textId="1E624B47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AE15777" w14:textId="0A7CA91B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6ADFE9BA" w14:textId="5A7879B1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B1685E6" w14:textId="60254E7C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7211700A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08F8015" w14:textId="147C14E7" w:rsidR="00EA4078" w:rsidRDefault="00EA4078" w:rsidP="00EA4078"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540A8FC7" w14:textId="4B79F02B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C318217" w14:textId="2872B806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72588BBD" w14:textId="5F0F649D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EA4078" w14:paraId="6C5EB69D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C94DFF2" w14:textId="3BCC9373" w:rsidR="00EA4078" w:rsidRDefault="00EA4078" w:rsidP="00EA4078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2227E331" w14:textId="298614A4" w:rsidR="00EA4078" w:rsidRDefault="00C55A87" w:rsidP="00EA4078">
            <w:fldSimple w:instr=" MERGEFIELD wdName ">
              <w:r w:rsidR="00C1598A">
                <w:rPr>
                  <w:noProof/>
                </w:rPr>
                <w:t>«wdName»</w:t>
              </w:r>
            </w:fldSimple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66030DC" w14:textId="5E7AA564" w:rsidR="00EA4078" w:rsidRDefault="00C55A87" w:rsidP="00EA4078">
            <w:fldSimple w:instr=" MERGEFIELD wdAddr ">
              <w:r w:rsidR="00C1598A">
                <w:rPr>
                  <w:noProof/>
                </w:rPr>
                <w:t>«wdAddr»</w:t>
              </w:r>
            </w:fldSimple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633F6221" w14:textId="7C4F075C" w:rsidR="00EA4078" w:rsidRDefault="00EA4078" w:rsidP="00EA4078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fldSimple w:instr=" NEXT  \* MERGEFORMAT ">
              <w:r w:rsidR="00C1598A">
                <w:rPr>
                  <w:noProof/>
                </w:rPr>
                <w:t>«Next Record»</w:t>
              </w:r>
            </w:fldSimple>
          </w:p>
        </w:tc>
      </w:tr>
      <w:tr w:rsidR="000F21D6" w14:paraId="5C4E7D88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CF7BBAD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  <w:vAlign w:val="bottom"/>
          </w:tcPr>
          <w:p w14:paraId="06E7BDA2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0362A4E8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7A5CFC78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050F3AFD" w14:textId="77777777" w:rsidTr="000F21D6">
        <w:trPr>
          <w:trHeight w:val="275"/>
        </w:trPr>
        <w:tc>
          <w:tcPr>
            <w:tcW w:w="2790" w:type="dxa"/>
          </w:tcPr>
          <w:p w14:paraId="13A72A97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0F199F1A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64F95D6B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4D81BBD2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4E5CF0D3" w14:textId="77777777" w:rsidTr="000F21D6">
        <w:trPr>
          <w:trHeight w:val="275"/>
        </w:trPr>
        <w:tc>
          <w:tcPr>
            <w:tcW w:w="2790" w:type="dxa"/>
          </w:tcPr>
          <w:p w14:paraId="061C989F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lastRenderedPageBreak/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1217C589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3501CDF8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21477B96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56F8D65F" w14:textId="77777777" w:rsidTr="000F21D6">
        <w:trPr>
          <w:trHeight w:val="275"/>
        </w:trPr>
        <w:tc>
          <w:tcPr>
            <w:tcW w:w="2790" w:type="dxa"/>
          </w:tcPr>
          <w:p w14:paraId="1506522E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2E8B6DF4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3605E8CE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1BC10566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68FFB67C" w14:textId="77777777" w:rsidTr="000F21D6">
        <w:trPr>
          <w:trHeight w:val="275"/>
        </w:trPr>
        <w:tc>
          <w:tcPr>
            <w:tcW w:w="2790" w:type="dxa"/>
          </w:tcPr>
          <w:p w14:paraId="35E0772F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7F491844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3234F2DF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34562CC1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15670931" w14:textId="77777777" w:rsidTr="000F21D6">
        <w:trPr>
          <w:trHeight w:val="275"/>
        </w:trPr>
        <w:tc>
          <w:tcPr>
            <w:tcW w:w="2790" w:type="dxa"/>
          </w:tcPr>
          <w:p w14:paraId="0632B659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628A1B71" w14:textId="77777777" w:rsidR="000F21D6" w:rsidRDefault="00C1598A" w:rsidP="00F72B5B">
            <w:r>
              <w:fldChar w:fldCharType="begin"/>
            </w:r>
            <w:r>
              <w:instrText xml:space="preserve"> MERGEFIELD wdName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674BB735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5EC06171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77B628BB" w14:textId="77777777" w:rsidTr="000F21D6">
        <w:trPr>
          <w:trHeight w:val="275"/>
        </w:trPr>
        <w:tc>
          <w:tcPr>
            <w:tcW w:w="2790" w:type="dxa"/>
          </w:tcPr>
          <w:p w14:paraId="59D441F9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3EF3DE13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2C9B675B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60D8C97A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666FC6E5" w14:textId="77777777" w:rsidTr="000F21D6">
        <w:trPr>
          <w:trHeight w:val="275"/>
        </w:trPr>
        <w:tc>
          <w:tcPr>
            <w:tcW w:w="2790" w:type="dxa"/>
          </w:tcPr>
          <w:p w14:paraId="73647B87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70E3DACF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704E1F46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0012A5D0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14903C53" w14:textId="77777777" w:rsidTr="000F21D6">
        <w:trPr>
          <w:trHeight w:val="275"/>
        </w:trPr>
        <w:tc>
          <w:tcPr>
            <w:tcW w:w="2790" w:type="dxa"/>
          </w:tcPr>
          <w:p w14:paraId="10CF0B86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71F9D1F1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17F80895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216E03B0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497CCEB9" w14:textId="77777777" w:rsidTr="000F21D6">
        <w:trPr>
          <w:trHeight w:val="275"/>
        </w:trPr>
        <w:tc>
          <w:tcPr>
            <w:tcW w:w="2790" w:type="dxa"/>
          </w:tcPr>
          <w:p w14:paraId="5FBDC021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0D80A66E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1B7D87C8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39CEB183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592B4E0B" w14:textId="77777777" w:rsidTr="000F21D6">
        <w:trPr>
          <w:trHeight w:val="275"/>
        </w:trPr>
        <w:tc>
          <w:tcPr>
            <w:tcW w:w="2790" w:type="dxa"/>
          </w:tcPr>
          <w:p w14:paraId="31E766C8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155EDD80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73643EFB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67D107F6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52455BC1" w14:textId="77777777" w:rsidTr="000F21D6">
        <w:trPr>
          <w:trHeight w:val="275"/>
        </w:trPr>
        <w:tc>
          <w:tcPr>
            <w:tcW w:w="2790" w:type="dxa"/>
          </w:tcPr>
          <w:p w14:paraId="76876EBF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44B07B24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4170E154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228137C6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23A0D88E" w14:textId="77777777" w:rsidTr="000F21D6">
        <w:trPr>
          <w:trHeight w:val="275"/>
        </w:trPr>
        <w:tc>
          <w:tcPr>
            <w:tcW w:w="2790" w:type="dxa"/>
          </w:tcPr>
          <w:p w14:paraId="3F3EE348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6AA21A3E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67D5BB9A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0D8ADF2F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4126F05D" w14:textId="77777777" w:rsidTr="000F21D6">
        <w:trPr>
          <w:trHeight w:val="275"/>
        </w:trPr>
        <w:tc>
          <w:tcPr>
            <w:tcW w:w="2790" w:type="dxa"/>
          </w:tcPr>
          <w:p w14:paraId="3742599B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07745419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14CAECD2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47EBEE6F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7C64CAB1" w14:textId="77777777" w:rsidTr="000F21D6">
        <w:trPr>
          <w:trHeight w:val="275"/>
        </w:trPr>
        <w:tc>
          <w:tcPr>
            <w:tcW w:w="2790" w:type="dxa"/>
          </w:tcPr>
          <w:p w14:paraId="4A97418E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27BAB822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4136B822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6B42CAA3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5241EAEF" w14:textId="77777777" w:rsidTr="000F21D6">
        <w:trPr>
          <w:trHeight w:val="275"/>
        </w:trPr>
        <w:tc>
          <w:tcPr>
            <w:tcW w:w="2790" w:type="dxa"/>
          </w:tcPr>
          <w:p w14:paraId="2F9D03CA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35A71BB3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66DE6828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7D4EC754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48B10F5A" w14:textId="77777777" w:rsidTr="000F21D6">
        <w:trPr>
          <w:trHeight w:val="275"/>
        </w:trPr>
        <w:tc>
          <w:tcPr>
            <w:tcW w:w="2790" w:type="dxa"/>
          </w:tcPr>
          <w:p w14:paraId="06ADC0EB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52CEB8B5" w14:textId="77777777" w:rsidR="000F21D6" w:rsidRDefault="00C1598A" w:rsidP="00F72B5B">
            <w:r>
              <w:fldChar w:fldCharType="begin"/>
            </w:r>
            <w:r>
              <w:instrText xml:space="preserve"> MERGEFIELD wdName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5F90E094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54046C06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  <w:tr w:rsidR="000F21D6" w14:paraId="6386AAFA" w14:textId="77777777" w:rsidTr="000F21D6">
        <w:trPr>
          <w:trHeight w:val="275"/>
        </w:trPr>
        <w:tc>
          <w:tcPr>
            <w:tcW w:w="2790" w:type="dxa"/>
          </w:tcPr>
          <w:p w14:paraId="4D8DE403" w14:textId="77777777" w:rsidR="000F21D6" w:rsidRDefault="000F21D6" w:rsidP="00F72B5B">
            <w:pPr>
              <w:rPr>
                <w:sz w:val="24"/>
                <w:szCs w:val="24"/>
              </w:rPr>
            </w:pPr>
            <w:r w:rsidRPr="00E910D4">
              <w:rPr>
                <w:sz w:val="24"/>
                <w:szCs w:val="24"/>
              </w:rPr>
              <w:fldChar w:fldCharType="begin"/>
            </w:r>
            <w:r w:rsidRPr="00E910D4">
              <w:rPr>
                <w:sz w:val="24"/>
                <w:szCs w:val="24"/>
              </w:rPr>
              <w:instrText xml:space="preserve"> MERGEFIELD wdAccount </w:instrText>
            </w:r>
            <w:r w:rsidRPr="00E910D4">
              <w:rPr>
                <w:sz w:val="24"/>
                <w:szCs w:val="24"/>
              </w:rPr>
              <w:fldChar w:fldCharType="separate"/>
            </w:r>
            <w:r w:rsidR="00C1598A">
              <w:rPr>
                <w:noProof/>
                <w:sz w:val="24"/>
                <w:szCs w:val="24"/>
              </w:rPr>
              <w:t>«wdAccount»</w:t>
            </w:r>
            <w:r w:rsidRPr="00E910D4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445" w:type="dxa"/>
          </w:tcPr>
          <w:p w14:paraId="57711EFB" w14:textId="77777777" w:rsidR="000F21D6" w:rsidRDefault="00C1598A" w:rsidP="00F72B5B">
            <w:r>
              <w:fldChar w:fldCharType="begin"/>
            </w:r>
            <w:r>
              <w:instrText xml:space="preserve"> MERGEFIELD wdName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«wdName»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314" w:type="dxa"/>
          </w:tcPr>
          <w:p w14:paraId="29BE5F7F" w14:textId="77777777" w:rsidR="000F21D6" w:rsidRDefault="00C1598A" w:rsidP="00F72B5B">
            <w:r>
              <w:fldChar w:fldCharType="begin"/>
            </w:r>
            <w:r>
              <w:instrText xml:space="preserve"> MERGEFIELD wdAddr </w:instrText>
            </w:r>
            <w:r>
              <w:fldChar w:fldCharType="separate"/>
            </w:r>
            <w:r>
              <w:rPr>
                <w:noProof/>
              </w:rPr>
              <w:t>«wdAddr»</w:t>
            </w:r>
            <w:r>
              <w:rPr>
                <w:noProof/>
              </w:rPr>
              <w:fldChar w:fldCharType="end"/>
            </w:r>
          </w:p>
        </w:tc>
        <w:tc>
          <w:tcPr>
            <w:tcW w:w="1251" w:type="dxa"/>
          </w:tcPr>
          <w:p w14:paraId="07625C96" w14:textId="77777777" w:rsidR="000F21D6" w:rsidRDefault="000F21D6" w:rsidP="00F72B5B">
            <w:pPr>
              <w:jc w:val="right"/>
            </w:pPr>
            <w:r w:rsidRPr="001966E4">
              <w:fldChar w:fldCharType="begin"/>
            </w:r>
            <w:r w:rsidRPr="001966E4">
              <w:instrText xml:space="preserve"> MERGEFIELD  Bal\# "$,0.00;($,0.00)" </w:instrText>
            </w:r>
            <w:r w:rsidRPr="001966E4">
              <w:fldChar w:fldCharType="separate"/>
            </w:r>
            <w:r w:rsidR="00C1598A">
              <w:rPr>
                <w:noProof/>
              </w:rPr>
              <w:t>«Bal»</w:t>
            </w:r>
            <w:r w:rsidRPr="001966E4">
              <w:fldChar w:fldCharType="end"/>
            </w:r>
            <w:r w:rsidR="00C1598A">
              <w:fldChar w:fldCharType="begin"/>
            </w:r>
            <w:r w:rsidR="00C1598A">
              <w:instrText xml:space="preserve"> NEXT  \* MERGEFORMAT </w:instrText>
            </w:r>
            <w:r w:rsidR="00C1598A">
              <w:fldChar w:fldCharType="separate"/>
            </w:r>
            <w:r w:rsidR="00C1598A">
              <w:rPr>
                <w:noProof/>
              </w:rPr>
              <w:t>«Next Record»</w:t>
            </w:r>
            <w:r w:rsidR="00C1598A">
              <w:rPr>
                <w:noProof/>
              </w:rPr>
              <w:fldChar w:fldCharType="end"/>
            </w:r>
          </w:p>
        </w:tc>
      </w:tr>
    </w:tbl>
    <w:p w14:paraId="325331AB" w14:textId="1E4CBA20" w:rsidR="0048580E" w:rsidRPr="00D86E32" w:rsidRDefault="0048580E" w:rsidP="00D62303"/>
    <w:sectPr w:rsidR="0048580E" w:rsidRPr="00D86E32" w:rsidSect="00B80BF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8200D" w14:textId="77777777" w:rsidR="00D62303" w:rsidRDefault="00D62303" w:rsidP="00D86E32">
      <w:pPr>
        <w:spacing w:after="0" w:line="240" w:lineRule="auto"/>
      </w:pPr>
      <w:r>
        <w:separator/>
      </w:r>
    </w:p>
  </w:endnote>
  <w:endnote w:type="continuationSeparator" w:id="0">
    <w:p w14:paraId="18D07986" w14:textId="77777777" w:rsidR="00D62303" w:rsidRDefault="00D62303" w:rsidP="00D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D9F54" w14:textId="77777777" w:rsidR="00C1598A" w:rsidRDefault="00C159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FF6FE" w14:textId="1B9B0F8E" w:rsidR="00D62303" w:rsidRDefault="00D62303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 w:rsidR="00C1598A">
      <w:rPr>
        <w:noProof/>
      </w:rPr>
      <w:t>Wednesday, October 8, 2014</w:t>
    </w:r>
    <w:r>
      <w:fldChar w:fldCharType="end"/>
    </w:r>
    <w:r>
      <w:tab/>
    </w:r>
    <w:r>
      <w:tab/>
      <w:t xml:space="preserve">page </w:t>
    </w:r>
    <w:fldSimple w:instr=" SECTION   \* MERGEFORMAT ">
      <w:r w:rsidR="00C1598A">
        <w:t>1</w:t>
      </w:r>
    </w:fldSimple>
    <w:bookmarkStart w:id="0" w:name="_GoBack"/>
    <w:bookmarkEnd w:id="0"/>
    <w:r>
      <w:t xml:space="preserve"> of (</w:t>
    </w:r>
    <w:fldSimple w:instr=" NUMPAGES  \* Arabic  \* MERGEFORMAT ">
      <w:r w:rsidR="00C1598A">
        <w:rPr>
          <w:noProof/>
        </w:rPr>
        <w:t>2</w:t>
      </w:r>
    </w:fldSimple>
    <w: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92308" w14:textId="77777777" w:rsidR="00C1598A" w:rsidRDefault="00C15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C81134" w14:textId="77777777" w:rsidR="00D62303" w:rsidRDefault="00D62303" w:rsidP="00D86E32">
      <w:pPr>
        <w:spacing w:after="0" w:line="240" w:lineRule="auto"/>
      </w:pPr>
      <w:r>
        <w:separator/>
      </w:r>
    </w:p>
  </w:footnote>
  <w:footnote w:type="continuationSeparator" w:id="0">
    <w:p w14:paraId="0F3020CD" w14:textId="77777777" w:rsidR="00D62303" w:rsidRDefault="00D62303" w:rsidP="00D86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50F21" w14:textId="77777777" w:rsidR="00C1598A" w:rsidRDefault="00C159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0A559" w14:textId="7A8B51DF" w:rsidR="00D62303" w:rsidRPr="008E22E3" w:rsidRDefault="00D62303" w:rsidP="008E22E3">
    <w:pPr>
      <w:pStyle w:val="Header"/>
      <w:jc w:val="center"/>
      <w:rPr>
        <w:b/>
        <w:sz w:val="28"/>
        <w:szCs w:val="28"/>
        <w:u w:val="single"/>
      </w:rPr>
    </w:pPr>
    <w:r w:rsidRPr="008E22E3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533C5" w14:textId="77777777" w:rsidR="00C1598A" w:rsidRDefault="00C159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connectString w:val=""/>
    <w:query w:val="SELECT * FROM C:\Users\Tre'\SkyDrive\Hunting\Freelancing\Clients\FCLWD\100-Door Hanger DB\VS Project\FCLWD-DoorHangerApp\FCLWD-DoorHangerApp\Merge\TermRptData.txt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32"/>
    <w:rsid w:val="00010CCB"/>
    <w:rsid w:val="000C3D24"/>
    <w:rsid w:val="000F21D6"/>
    <w:rsid w:val="001D25B4"/>
    <w:rsid w:val="00305846"/>
    <w:rsid w:val="00447940"/>
    <w:rsid w:val="0048580E"/>
    <w:rsid w:val="004D164C"/>
    <w:rsid w:val="005E3D6B"/>
    <w:rsid w:val="006523B3"/>
    <w:rsid w:val="008E22E3"/>
    <w:rsid w:val="008F02E2"/>
    <w:rsid w:val="00AA4768"/>
    <w:rsid w:val="00B80BFC"/>
    <w:rsid w:val="00C1598A"/>
    <w:rsid w:val="00C55A87"/>
    <w:rsid w:val="00C91C72"/>
    <w:rsid w:val="00D06C38"/>
    <w:rsid w:val="00D62303"/>
    <w:rsid w:val="00D83E6A"/>
    <w:rsid w:val="00D86E32"/>
    <w:rsid w:val="00DD1B89"/>
    <w:rsid w:val="00DF7979"/>
    <w:rsid w:val="00E03F6B"/>
    <w:rsid w:val="00E910D4"/>
    <w:rsid w:val="00EA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63E1"/>
  <w15:chartTrackingRefBased/>
  <w15:docId w15:val="{3D3C46FC-69EE-4B1E-8769-D2215BF9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32"/>
  </w:style>
  <w:style w:type="paragraph" w:styleId="Footer">
    <w:name w:val="footer"/>
    <w:basedOn w:val="Normal"/>
    <w:link w:val="FooterChar"/>
    <w:uiPriority w:val="99"/>
    <w:unhideWhenUsed/>
    <w:rsid w:val="00D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32"/>
  </w:style>
  <w:style w:type="table" w:styleId="TableGrid">
    <w:name w:val="Table Grid"/>
    <w:basedOn w:val="TableNormal"/>
    <w:uiPriority w:val="39"/>
    <w:rsid w:val="00D8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re'\SkyDrive\Hunting\Freelancing\Clients\FCLWD\100-Door%20Hanger%20DB\VS%20Project\FCLWD-DoorHangerApp\FCLWD-DoorHangerApp\Merge\TermRpt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3</cp:revision>
  <dcterms:created xsi:type="dcterms:W3CDTF">2014-10-02T17:06:00Z</dcterms:created>
  <dcterms:modified xsi:type="dcterms:W3CDTF">2014-10-08T13:35:00Z</dcterms:modified>
</cp:coreProperties>
</file>