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6166C" w14:paraId="67A0971B" w14:textId="77777777">
        <w:trPr>
          <w:cantSplit/>
          <w:trHeight w:val="4800"/>
        </w:trPr>
        <w:tc>
          <w:tcPr>
            <w:tcW w:w="5760" w:type="dxa"/>
            <w:textDirection w:val="btLr"/>
            <w:vAlign w:val="bottom"/>
          </w:tcPr>
          <w:p w14:paraId="624D93BE" w14:textId="77777777" w:rsidR="0056166C" w:rsidRDefault="0056166C" w:rsidP="00162542">
            <w:pPr>
              <w:ind w:left="153" w:right="153"/>
              <w:jc w:val="right"/>
              <w:rPr>
                <w:b/>
              </w:rPr>
            </w:pPr>
            <w:bookmarkStart w:id="0" w:name="_GoBack"/>
            <w:bookmarkEnd w:id="0"/>
            <w:r>
              <w:t>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5529BC09" w14:textId="77777777" w:rsidR="0056166C" w:rsidRDefault="0056166C" w:rsidP="00162542">
            <w:pPr>
              <w:ind w:left="153" w:right="153"/>
              <w:jc w:val="right"/>
            </w:pPr>
          </w:p>
          <w:p w14:paraId="3D1F8135" w14:textId="77777777" w:rsidR="0056166C" w:rsidRDefault="0056166C" w:rsidP="00162542">
            <w:pPr>
              <w:ind w:left="153" w:right="153"/>
            </w:pPr>
            <w:r>
              <w:t xml:space="preserve">Dear Customer: </w:t>
            </w:r>
            <w:r w:rsidRPr="00045B5A">
              <w:rPr>
                <w:b/>
                <w:noProof/>
                <w:u w:val="single"/>
              </w:rPr>
              <w:t>City Of Fort Collins,</w:t>
            </w:r>
          </w:p>
          <w:p w14:paraId="7CACA338" w14:textId="77777777" w:rsidR="0056166C" w:rsidRDefault="0056166C" w:rsidP="00162542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045B5A">
              <w:rPr>
                <w:b/>
                <w:noProof/>
                <w:u w:val="single"/>
              </w:rPr>
              <w:t>3620 Kechter Rd</w:t>
            </w:r>
          </w:p>
          <w:p w14:paraId="05FE9ACD" w14:textId="77777777" w:rsidR="0056166C" w:rsidRDefault="0056166C" w:rsidP="00162542">
            <w:pPr>
              <w:ind w:left="153" w:right="153"/>
            </w:pPr>
          </w:p>
          <w:p w14:paraId="13855CE7" w14:textId="77777777" w:rsidR="0056166C" w:rsidRDefault="0056166C" w:rsidP="002729B5">
            <w:pPr>
              <w:ind w:left="153" w:right="153"/>
            </w:pPr>
            <w:r>
              <w:t>Your Water Service will be terminated due to non-payment on:</w:t>
            </w:r>
          </w:p>
          <w:p w14:paraId="7E49C6C2" w14:textId="77777777" w:rsidR="0056166C" w:rsidRDefault="0056166C" w:rsidP="00162542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6F5AED32" w14:textId="77777777" w:rsidR="0056166C" w:rsidRDefault="0056166C" w:rsidP="00162542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0E4A8696" w14:textId="77777777" w:rsidR="0056166C" w:rsidRPr="005B5E8C" w:rsidRDefault="0056166C" w:rsidP="00162542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5C19DFDD" w14:textId="77777777" w:rsidR="0056166C" w:rsidRDefault="0056166C" w:rsidP="00162542">
            <w:pPr>
              <w:ind w:left="153" w:right="153"/>
            </w:pPr>
          </w:p>
          <w:p w14:paraId="67AE040A" w14:textId="77777777" w:rsidR="0056166C" w:rsidRDefault="0056166C" w:rsidP="00162542">
            <w:pPr>
              <w:ind w:left="153" w:right="153"/>
            </w:pPr>
            <w:r>
              <w:t>so your service will not be disrupted.</w:t>
            </w:r>
          </w:p>
          <w:p w14:paraId="19DDDCE9" w14:textId="77777777" w:rsidR="0056166C" w:rsidRDefault="0056166C" w:rsidP="00162542">
            <w:pPr>
              <w:ind w:left="153" w:right="153"/>
            </w:pPr>
          </w:p>
          <w:p w14:paraId="6F7091FC" w14:textId="77777777" w:rsidR="0056166C" w:rsidRPr="00FD78C0" w:rsidRDefault="0056166C" w:rsidP="00162542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045B5A">
              <w:rPr>
                <w:b/>
                <w:noProof/>
                <w:u w:val="single"/>
              </w:rPr>
              <w:t>01212805-09</w:t>
            </w:r>
          </w:p>
          <w:p w14:paraId="4C9D6B5B" w14:textId="77777777" w:rsidR="0056166C" w:rsidRDefault="0056166C" w:rsidP="00162542">
            <w:pPr>
              <w:ind w:left="153" w:right="153"/>
            </w:pPr>
          </w:p>
          <w:p w14:paraId="4E2C50CF" w14:textId="77777777" w:rsidR="0056166C" w:rsidRDefault="0056166C" w:rsidP="00162542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10.97</w:t>
            </w:r>
          </w:p>
          <w:p w14:paraId="1524EB5F" w14:textId="77777777" w:rsidR="0056166C" w:rsidRDefault="0056166C" w:rsidP="00162542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29.47</w:t>
            </w:r>
          </w:p>
          <w:p w14:paraId="44664AA4" w14:textId="77777777" w:rsidR="0056166C" w:rsidRPr="00121ACA" w:rsidRDefault="0056166C" w:rsidP="00121ACA">
            <w:pPr>
              <w:ind w:left="153" w:right="153"/>
              <w:jc w:val="center"/>
              <w:rPr>
                <w:rFonts w:ascii="Calibri" w:hAnsi="Calibri" w:cs="Calibri"/>
                <w:smallCaps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vAlign w:val="center"/>
          </w:tcPr>
          <w:p w14:paraId="234A5916" w14:textId="77777777" w:rsidR="0056166C" w:rsidRDefault="0056166C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76485CDB" w14:textId="77777777" w:rsidR="0056166C" w:rsidRDefault="0056166C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511F42C8" w14:textId="77777777" w:rsidR="0056166C" w:rsidRDefault="0056166C" w:rsidP="00121ACA">
            <w:pPr>
              <w:ind w:left="153" w:right="153"/>
              <w:jc w:val="right"/>
            </w:pPr>
          </w:p>
          <w:p w14:paraId="3751CAFF" w14:textId="77777777" w:rsidR="0056166C" w:rsidRDefault="0056166C" w:rsidP="00121ACA">
            <w:pPr>
              <w:ind w:left="153" w:right="153"/>
            </w:pPr>
            <w:r>
              <w:t xml:space="preserve">Dear Customer: </w:t>
            </w:r>
            <w:r w:rsidRPr="00045B5A">
              <w:rPr>
                <w:b/>
                <w:noProof/>
                <w:u w:val="single"/>
              </w:rPr>
              <w:t>Stoner &amp; Co,</w:t>
            </w:r>
          </w:p>
          <w:p w14:paraId="57E57865" w14:textId="77777777" w:rsidR="0056166C" w:rsidRDefault="0056166C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045B5A">
              <w:rPr>
                <w:b/>
                <w:noProof/>
                <w:u w:val="single"/>
              </w:rPr>
              <w:t>4308 Kechter Rd</w:t>
            </w:r>
          </w:p>
          <w:p w14:paraId="194899C7" w14:textId="77777777" w:rsidR="0056166C" w:rsidRDefault="0056166C" w:rsidP="00121ACA">
            <w:pPr>
              <w:ind w:left="153" w:right="153"/>
            </w:pPr>
          </w:p>
          <w:p w14:paraId="11402E07" w14:textId="77777777" w:rsidR="0056166C" w:rsidRDefault="0056166C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66328800" w14:textId="77777777" w:rsidR="0056166C" w:rsidRDefault="0056166C" w:rsidP="00121ACA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3B985073" w14:textId="77777777" w:rsidR="0056166C" w:rsidRDefault="0056166C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5D532D8F" w14:textId="77777777" w:rsidR="0056166C" w:rsidRPr="005B5E8C" w:rsidRDefault="0056166C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5B07A25C" w14:textId="77777777" w:rsidR="0056166C" w:rsidRDefault="0056166C" w:rsidP="00121ACA">
            <w:pPr>
              <w:ind w:left="153" w:right="153"/>
            </w:pPr>
          </w:p>
          <w:p w14:paraId="4EEC9457" w14:textId="77777777" w:rsidR="0056166C" w:rsidRDefault="0056166C" w:rsidP="00121ACA">
            <w:pPr>
              <w:ind w:left="153" w:right="153"/>
            </w:pPr>
            <w:r>
              <w:t>so your service will not be disrupted.</w:t>
            </w:r>
          </w:p>
          <w:p w14:paraId="65039D2D" w14:textId="77777777" w:rsidR="0056166C" w:rsidRDefault="0056166C" w:rsidP="00121ACA">
            <w:pPr>
              <w:ind w:left="153" w:right="153"/>
            </w:pPr>
          </w:p>
          <w:p w14:paraId="56B1C3CD" w14:textId="77777777" w:rsidR="0056166C" w:rsidRPr="00FD78C0" w:rsidRDefault="0056166C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045B5A">
              <w:rPr>
                <w:b/>
                <w:noProof/>
                <w:u w:val="single"/>
              </w:rPr>
              <w:t>01213200-02</w:t>
            </w:r>
          </w:p>
          <w:p w14:paraId="7CB1845B" w14:textId="77777777" w:rsidR="0056166C" w:rsidRDefault="0056166C" w:rsidP="00121ACA">
            <w:pPr>
              <w:ind w:left="153" w:right="153"/>
            </w:pPr>
          </w:p>
          <w:p w14:paraId="412FA50C" w14:textId="77777777" w:rsidR="0056166C" w:rsidRDefault="0056166C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854.14</w:t>
            </w:r>
          </w:p>
          <w:p w14:paraId="5BDB9F4A" w14:textId="77777777" w:rsidR="0056166C" w:rsidRDefault="0056166C" w:rsidP="00121ACA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872.54</w:t>
            </w:r>
          </w:p>
          <w:p w14:paraId="137AC33C" w14:textId="77777777" w:rsidR="0056166C" w:rsidRPr="00871336" w:rsidRDefault="0056166C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56166C" w14:paraId="1C27B7F5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16D1DD7F" w14:textId="77777777" w:rsidR="0056166C" w:rsidRDefault="0056166C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0C2B2031" w14:textId="77777777" w:rsidR="0056166C" w:rsidRDefault="0056166C" w:rsidP="00121ACA">
            <w:pPr>
              <w:ind w:left="153" w:right="153"/>
              <w:jc w:val="right"/>
            </w:pPr>
          </w:p>
          <w:p w14:paraId="6D7E9D1D" w14:textId="77777777" w:rsidR="0056166C" w:rsidRDefault="0056166C" w:rsidP="00121ACA">
            <w:pPr>
              <w:ind w:left="153" w:right="153"/>
            </w:pPr>
            <w:r>
              <w:t xml:space="preserve">Dear Customer: </w:t>
            </w:r>
          </w:p>
          <w:p w14:paraId="2D5E4CE9" w14:textId="77777777" w:rsidR="0056166C" w:rsidRDefault="0056166C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15B9455D" w14:textId="77777777" w:rsidR="0056166C" w:rsidRDefault="0056166C" w:rsidP="00121ACA">
            <w:pPr>
              <w:ind w:left="153" w:right="153"/>
            </w:pPr>
          </w:p>
          <w:p w14:paraId="7FA6B588" w14:textId="77777777" w:rsidR="0056166C" w:rsidRDefault="0056166C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398F1DD0" w14:textId="77777777" w:rsidR="0056166C" w:rsidRDefault="0056166C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427794B2" w14:textId="77777777" w:rsidR="0056166C" w:rsidRDefault="0056166C" w:rsidP="00121ACA">
            <w:pPr>
              <w:ind w:left="153" w:right="153"/>
            </w:pPr>
          </w:p>
          <w:p w14:paraId="00904C3B" w14:textId="77777777" w:rsidR="0056166C" w:rsidRDefault="0056166C" w:rsidP="00121ACA">
            <w:pPr>
              <w:ind w:left="153" w:right="153"/>
            </w:pPr>
            <w:r>
              <w:t>so your service will not be disrupted.</w:t>
            </w:r>
          </w:p>
          <w:p w14:paraId="3AC92590" w14:textId="77777777" w:rsidR="0056166C" w:rsidRDefault="0056166C" w:rsidP="00121ACA">
            <w:pPr>
              <w:ind w:left="153" w:right="153"/>
            </w:pPr>
          </w:p>
          <w:p w14:paraId="51B2CCA5" w14:textId="77777777" w:rsidR="0056166C" w:rsidRPr="00FD78C0" w:rsidRDefault="0056166C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5361B83F" w14:textId="77777777" w:rsidR="0056166C" w:rsidRDefault="0056166C" w:rsidP="00121ACA">
            <w:pPr>
              <w:ind w:left="153" w:right="153"/>
            </w:pPr>
          </w:p>
          <w:p w14:paraId="66E62EB6" w14:textId="77777777" w:rsidR="0056166C" w:rsidRDefault="0056166C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279AF68D" w14:textId="77777777" w:rsidR="0056166C" w:rsidRDefault="0056166C" w:rsidP="00121ACA">
            <w:pPr>
              <w:ind w:left="153" w:right="153"/>
            </w:pPr>
            <w:r w:rsidRPr="002729B5">
              <w:t xml:space="preserve">Current Balance: </w:t>
            </w:r>
          </w:p>
          <w:p w14:paraId="7EF1516A" w14:textId="77777777" w:rsidR="0056166C" w:rsidRDefault="0056166C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0ACD59AE" w14:textId="77777777" w:rsidR="0056166C" w:rsidRDefault="0056166C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02F61998" w14:textId="77777777" w:rsidR="0056166C" w:rsidRDefault="0056166C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3640843B" w14:textId="77777777" w:rsidR="0056166C" w:rsidRDefault="0056166C" w:rsidP="00121ACA">
            <w:pPr>
              <w:ind w:left="153" w:right="153"/>
              <w:jc w:val="right"/>
            </w:pPr>
          </w:p>
          <w:p w14:paraId="641DA520" w14:textId="77777777" w:rsidR="0056166C" w:rsidRDefault="0056166C" w:rsidP="00121ACA">
            <w:pPr>
              <w:ind w:left="153" w:right="153"/>
            </w:pPr>
            <w:r>
              <w:t xml:space="preserve">Dear Customer: </w:t>
            </w:r>
          </w:p>
          <w:p w14:paraId="6054975D" w14:textId="77777777" w:rsidR="0056166C" w:rsidRDefault="0056166C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283FA35A" w14:textId="77777777" w:rsidR="0056166C" w:rsidRDefault="0056166C" w:rsidP="00121ACA">
            <w:pPr>
              <w:ind w:left="153" w:right="153"/>
            </w:pPr>
          </w:p>
          <w:p w14:paraId="2C6A81FF" w14:textId="77777777" w:rsidR="0056166C" w:rsidRDefault="0056166C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0D09E65C" w14:textId="77777777" w:rsidR="0056166C" w:rsidRDefault="0056166C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4FD71F47" w14:textId="77777777" w:rsidR="0056166C" w:rsidRDefault="0056166C" w:rsidP="00121ACA">
            <w:pPr>
              <w:ind w:left="153" w:right="153"/>
            </w:pPr>
          </w:p>
          <w:p w14:paraId="0AD7C80E" w14:textId="77777777" w:rsidR="0056166C" w:rsidRDefault="0056166C" w:rsidP="00121ACA">
            <w:pPr>
              <w:ind w:left="153" w:right="153"/>
            </w:pPr>
            <w:r>
              <w:t>so your service will not be disrupted.</w:t>
            </w:r>
          </w:p>
          <w:p w14:paraId="13226BB9" w14:textId="77777777" w:rsidR="0056166C" w:rsidRDefault="0056166C" w:rsidP="00121ACA">
            <w:pPr>
              <w:ind w:left="153" w:right="153"/>
            </w:pPr>
          </w:p>
          <w:p w14:paraId="2A8B593F" w14:textId="77777777" w:rsidR="0056166C" w:rsidRPr="00FD78C0" w:rsidRDefault="0056166C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3EEB92D7" w14:textId="77777777" w:rsidR="0056166C" w:rsidRDefault="0056166C" w:rsidP="00121ACA">
            <w:pPr>
              <w:ind w:left="153" w:right="153"/>
            </w:pPr>
          </w:p>
          <w:p w14:paraId="6E6D0A7C" w14:textId="77777777" w:rsidR="0056166C" w:rsidRDefault="0056166C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683822B7" w14:textId="77777777" w:rsidR="0056166C" w:rsidRDefault="0056166C" w:rsidP="00121ACA">
            <w:pPr>
              <w:ind w:left="153" w:right="153"/>
            </w:pPr>
            <w:r w:rsidRPr="002729B5">
              <w:t xml:space="preserve">Current Balance: </w:t>
            </w:r>
          </w:p>
          <w:p w14:paraId="4C98C76E" w14:textId="77777777" w:rsidR="0056166C" w:rsidRPr="00871336" w:rsidRDefault="0056166C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56166C" w14:paraId="257BD189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3AC8E22F" w14:textId="77777777" w:rsidR="0056166C" w:rsidRDefault="0056166C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4799F70C" w14:textId="77777777" w:rsidR="0056166C" w:rsidRDefault="0056166C" w:rsidP="00121ACA">
            <w:pPr>
              <w:ind w:left="153" w:right="153"/>
              <w:jc w:val="right"/>
            </w:pPr>
          </w:p>
          <w:p w14:paraId="78A75641" w14:textId="77777777" w:rsidR="0056166C" w:rsidRDefault="0056166C" w:rsidP="00121ACA">
            <w:pPr>
              <w:ind w:left="153" w:right="153"/>
            </w:pPr>
            <w:r>
              <w:t xml:space="preserve">Dear Customer: </w:t>
            </w:r>
          </w:p>
          <w:p w14:paraId="46A50615" w14:textId="77777777" w:rsidR="0056166C" w:rsidRDefault="0056166C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43E720E1" w14:textId="77777777" w:rsidR="0056166C" w:rsidRDefault="0056166C" w:rsidP="00121ACA">
            <w:pPr>
              <w:ind w:left="153" w:right="153"/>
            </w:pPr>
          </w:p>
          <w:p w14:paraId="14E53BFF" w14:textId="77777777" w:rsidR="0056166C" w:rsidRDefault="0056166C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393B5A76" w14:textId="77777777" w:rsidR="0056166C" w:rsidRDefault="0056166C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350A3CE1" w14:textId="77777777" w:rsidR="0056166C" w:rsidRDefault="0056166C" w:rsidP="00121ACA">
            <w:pPr>
              <w:ind w:left="153" w:right="153"/>
            </w:pPr>
          </w:p>
          <w:p w14:paraId="64CE5FAC" w14:textId="77777777" w:rsidR="0056166C" w:rsidRDefault="0056166C" w:rsidP="00121ACA">
            <w:pPr>
              <w:ind w:left="153" w:right="153"/>
            </w:pPr>
            <w:r>
              <w:t>so your service will not be disrupted.</w:t>
            </w:r>
          </w:p>
          <w:p w14:paraId="5C3944D1" w14:textId="77777777" w:rsidR="0056166C" w:rsidRDefault="0056166C" w:rsidP="00121ACA">
            <w:pPr>
              <w:ind w:left="153" w:right="153"/>
            </w:pPr>
          </w:p>
          <w:p w14:paraId="1C11DF05" w14:textId="77777777" w:rsidR="0056166C" w:rsidRPr="00FD78C0" w:rsidRDefault="0056166C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74A5752A" w14:textId="77777777" w:rsidR="0056166C" w:rsidRDefault="0056166C" w:rsidP="00121ACA">
            <w:pPr>
              <w:ind w:left="153" w:right="153"/>
            </w:pPr>
          </w:p>
          <w:p w14:paraId="0A8CCEDD" w14:textId="77777777" w:rsidR="0056166C" w:rsidRDefault="0056166C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56E89879" w14:textId="77777777" w:rsidR="0056166C" w:rsidRDefault="0056166C" w:rsidP="00121ACA">
            <w:pPr>
              <w:ind w:left="153" w:right="153"/>
            </w:pPr>
            <w:r w:rsidRPr="002729B5">
              <w:t xml:space="preserve">Current Balance: </w:t>
            </w:r>
          </w:p>
          <w:p w14:paraId="342E4FE5" w14:textId="77777777" w:rsidR="0056166C" w:rsidRDefault="0056166C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6FBBDA48" w14:textId="77777777" w:rsidR="0056166C" w:rsidRDefault="0056166C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14B1F10C" w14:textId="77777777" w:rsidR="0056166C" w:rsidRDefault="0056166C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09791AA0" w14:textId="77777777" w:rsidR="0056166C" w:rsidRDefault="0056166C" w:rsidP="00121ACA">
            <w:pPr>
              <w:ind w:left="153" w:right="153"/>
              <w:jc w:val="right"/>
            </w:pPr>
          </w:p>
          <w:p w14:paraId="05FF279F" w14:textId="77777777" w:rsidR="0056166C" w:rsidRDefault="0056166C" w:rsidP="00121ACA">
            <w:pPr>
              <w:ind w:left="153" w:right="153"/>
            </w:pPr>
            <w:r>
              <w:t xml:space="preserve">Dear Customer: </w:t>
            </w:r>
          </w:p>
          <w:p w14:paraId="289FBAC8" w14:textId="77777777" w:rsidR="0056166C" w:rsidRDefault="0056166C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12CD5118" w14:textId="77777777" w:rsidR="0056166C" w:rsidRDefault="0056166C" w:rsidP="00121ACA">
            <w:pPr>
              <w:ind w:left="153" w:right="153"/>
            </w:pPr>
          </w:p>
          <w:p w14:paraId="69ACAF4D" w14:textId="77777777" w:rsidR="0056166C" w:rsidRDefault="0056166C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20CE15E9" w14:textId="77777777" w:rsidR="0056166C" w:rsidRDefault="0056166C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1D2B4591" w14:textId="77777777" w:rsidR="0056166C" w:rsidRDefault="0056166C" w:rsidP="00121ACA">
            <w:pPr>
              <w:ind w:left="153" w:right="153"/>
            </w:pPr>
          </w:p>
          <w:p w14:paraId="20188ED0" w14:textId="77777777" w:rsidR="0056166C" w:rsidRDefault="0056166C" w:rsidP="00121ACA">
            <w:pPr>
              <w:ind w:left="153" w:right="153"/>
            </w:pPr>
            <w:r>
              <w:t>so your service will not be disrupted.</w:t>
            </w:r>
          </w:p>
          <w:p w14:paraId="692B91CF" w14:textId="77777777" w:rsidR="0056166C" w:rsidRDefault="0056166C" w:rsidP="00121ACA">
            <w:pPr>
              <w:ind w:left="153" w:right="153"/>
            </w:pPr>
          </w:p>
          <w:p w14:paraId="4785A0A5" w14:textId="77777777" w:rsidR="0056166C" w:rsidRPr="00FD78C0" w:rsidRDefault="0056166C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6C70A9BD" w14:textId="77777777" w:rsidR="0056166C" w:rsidRDefault="0056166C" w:rsidP="00121ACA">
            <w:pPr>
              <w:ind w:left="153" w:right="153"/>
            </w:pPr>
          </w:p>
          <w:p w14:paraId="392CA2A9" w14:textId="77777777" w:rsidR="0056166C" w:rsidRDefault="0056166C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0068EF8F" w14:textId="77777777" w:rsidR="0056166C" w:rsidRDefault="0056166C" w:rsidP="00121ACA">
            <w:pPr>
              <w:ind w:left="153" w:right="153"/>
            </w:pPr>
            <w:r w:rsidRPr="002729B5">
              <w:t xml:space="preserve">Current Balance: </w:t>
            </w:r>
          </w:p>
          <w:p w14:paraId="54BB0356" w14:textId="77777777" w:rsidR="0056166C" w:rsidRPr="00871336" w:rsidRDefault="0056166C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</w:tbl>
    <w:p w14:paraId="1A224E16" w14:textId="77777777" w:rsidR="0056166C" w:rsidRDefault="0056166C">
      <w:pPr>
        <w:rPr>
          <w:vanish/>
        </w:rPr>
        <w:sectPr w:rsidR="0056166C" w:rsidSect="0056166C">
          <w:pgSz w:w="12240" w:h="15840"/>
          <w:pgMar w:top="720" w:right="225" w:bottom="0" w:left="225" w:header="720" w:footer="720" w:gutter="0"/>
          <w:paperSrc w:first="4" w:other="4"/>
          <w:pgNumType w:start="1"/>
          <w:cols w:space="720"/>
        </w:sectPr>
      </w:pPr>
    </w:p>
    <w:p w14:paraId="311A6940" w14:textId="77777777" w:rsidR="0056166C" w:rsidRPr="00162542" w:rsidRDefault="0056166C">
      <w:pPr>
        <w:rPr>
          <w:vanish/>
        </w:rPr>
      </w:pPr>
    </w:p>
    <w:sectPr w:rsidR="0056166C" w:rsidRPr="00162542" w:rsidSect="0056166C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9A"/>
    <w:rsid w:val="00067BC5"/>
    <w:rsid w:val="000913C8"/>
    <w:rsid w:val="000B52F9"/>
    <w:rsid w:val="001202B2"/>
    <w:rsid w:val="00121ACA"/>
    <w:rsid w:val="00162542"/>
    <w:rsid w:val="001868C0"/>
    <w:rsid w:val="001A4202"/>
    <w:rsid w:val="00203D96"/>
    <w:rsid w:val="0022017C"/>
    <w:rsid w:val="00227305"/>
    <w:rsid w:val="002512D7"/>
    <w:rsid w:val="00251322"/>
    <w:rsid w:val="002729B5"/>
    <w:rsid w:val="0027602C"/>
    <w:rsid w:val="00287E81"/>
    <w:rsid w:val="002A49F5"/>
    <w:rsid w:val="002C0412"/>
    <w:rsid w:val="003408A0"/>
    <w:rsid w:val="00360F3E"/>
    <w:rsid w:val="00364EF9"/>
    <w:rsid w:val="00382B1F"/>
    <w:rsid w:val="003A1FA9"/>
    <w:rsid w:val="003A62B0"/>
    <w:rsid w:val="003B3AB0"/>
    <w:rsid w:val="00427909"/>
    <w:rsid w:val="00434808"/>
    <w:rsid w:val="004654DD"/>
    <w:rsid w:val="004F1A82"/>
    <w:rsid w:val="00551238"/>
    <w:rsid w:val="0056166C"/>
    <w:rsid w:val="005A6EFD"/>
    <w:rsid w:val="005A75D0"/>
    <w:rsid w:val="005B5E8C"/>
    <w:rsid w:val="005E3A25"/>
    <w:rsid w:val="00673081"/>
    <w:rsid w:val="00673DF8"/>
    <w:rsid w:val="006C3E5B"/>
    <w:rsid w:val="007379F0"/>
    <w:rsid w:val="00742F60"/>
    <w:rsid w:val="00754CCE"/>
    <w:rsid w:val="0075568A"/>
    <w:rsid w:val="00826168"/>
    <w:rsid w:val="00837B18"/>
    <w:rsid w:val="00871336"/>
    <w:rsid w:val="0088627E"/>
    <w:rsid w:val="008B0030"/>
    <w:rsid w:val="008C04E9"/>
    <w:rsid w:val="009553D9"/>
    <w:rsid w:val="00962010"/>
    <w:rsid w:val="009B7F90"/>
    <w:rsid w:val="009C4CE0"/>
    <w:rsid w:val="009D0127"/>
    <w:rsid w:val="00A31438"/>
    <w:rsid w:val="00A74F05"/>
    <w:rsid w:val="00B553E6"/>
    <w:rsid w:val="00B87071"/>
    <w:rsid w:val="00C504F4"/>
    <w:rsid w:val="00C57484"/>
    <w:rsid w:val="00C90543"/>
    <w:rsid w:val="00CE1BA1"/>
    <w:rsid w:val="00D002DB"/>
    <w:rsid w:val="00DB18C3"/>
    <w:rsid w:val="00DE1336"/>
    <w:rsid w:val="00EC299A"/>
    <w:rsid w:val="00EE0B70"/>
    <w:rsid w:val="00F176EB"/>
    <w:rsid w:val="00F36663"/>
    <w:rsid w:val="00FC505D"/>
    <w:rsid w:val="00FD78C0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29C0733B"/>
  <w15:chartTrackingRefBased/>
  <w15:docId w15:val="{2337CB41-5D48-46EC-A978-2ABB2DFE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3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(insert Date)</vt:lpstr>
    </vt:vector>
  </TitlesOfParts>
  <Company>FCLWD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(insert Date)</dc:title>
  <dc:subject/>
  <dc:creator>Tre' Grisby</dc:creator>
  <cp:keywords/>
  <dc:description/>
  <cp:lastModifiedBy>Tre' Grisby</cp:lastModifiedBy>
  <cp:revision>1</cp:revision>
  <cp:lastPrinted>2006-04-22T17:41:00Z</cp:lastPrinted>
  <dcterms:created xsi:type="dcterms:W3CDTF">2014-09-10T00:36:00Z</dcterms:created>
  <dcterms:modified xsi:type="dcterms:W3CDTF">2014-09-10T00:36:00Z</dcterms:modified>
</cp:coreProperties>
</file>