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BDB73" w14:textId="77777777" w:rsidR="00881F94" w:rsidRDefault="00881F94" w:rsidP="00D86E32">
      <w:bookmarkStart w:id="0" w:name="_GoBack"/>
      <w:bookmarkEnd w:id="0"/>
      <w:r w:rsidRPr="00C01123">
        <w:rPr>
          <w:noProof/>
        </w:rPr>
        <w:t>9/8/2014</w:t>
      </w:r>
    </w:p>
    <w:p w14:paraId="68BE848B" w14:textId="77777777" w:rsidR="00881F94" w:rsidRDefault="00881F94" w:rsidP="00D86E32">
      <w:r w:rsidRPr="00C01123">
        <w:rPr>
          <w:noProof/>
        </w:rPr>
        <w:t>Rafos, C Landon</w:t>
      </w:r>
    </w:p>
    <w:p w14:paraId="6FEFCA6B" w14:textId="77777777" w:rsidR="00881F94" w:rsidRDefault="00881F94" w:rsidP="00D86E32">
      <w:r w:rsidRPr="00C01123">
        <w:rPr>
          <w:noProof/>
        </w:rPr>
        <w:t>5117 Greenway Dr</w:t>
      </w:r>
    </w:p>
    <w:p w14:paraId="5D3569B9" w14:textId="77777777" w:rsidR="00881F94" w:rsidRDefault="00881F94" w:rsidP="00D86E32">
      <w:r w:rsidRPr="00C01123">
        <w:rPr>
          <w:noProof/>
        </w:rPr>
        <w:t>01110250-02</w:t>
      </w:r>
    </w:p>
    <w:p w14:paraId="6525CBFA" w14:textId="77777777" w:rsidR="00881F94" w:rsidRDefault="00881F94" w:rsidP="00D86E32">
      <w:r w:rsidRPr="00C01123">
        <w:rPr>
          <w:noProof/>
        </w:rPr>
        <w:t>MP-11' W/RD 24' S/DR</w:t>
      </w:r>
    </w:p>
    <w:p w14:paraId="760F13A1" w14:textId="77777777" w:rsidR="00881F94" w:rsidRDefault="00881F94" w:rsidP="00D86E32">
      <w:r w:rsidRPr="00C01123">
        <w:rPr>
          <w:noProof/>
        </w:rPr>
        <w:t>121.9900</w:t>
      </w:r>
    </w:p>
    <w:p w14:paraId="3B70F136" w14:textId="77777777" w:rsidR="00881F94" w:rsidRDefault="00881F94" w:rsidP="00D86E32">
      <w:pPr>
        <w:sectPr w:rsidR="00881F94" w:rsidSect="00881F94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E289D8" w14:textId="77777777" w:rsidR="00881F94" w:rsidRPr="00D86E32" w:rsidRDefault="00881F94" w:rsidP="00D86E32"/>
    <w:sectPr w:rsidR="00881F94" w:rsidRPr="00D86E32" w:rsidSect="00881F94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5C2DC" w14:textId="77777777" w:rsidR="00881F94" w:rsidRDefault="00881F94" w:rsidP="00D86E32">
      <w:pPr>
        <w:spacing w:after="0" w:line="240" w:lineRule="auto"/>
      </w:pPr>
      <w:r>
        <w:separator/>
      </w:r>
    </w:p>
  </w:endnote>
  <w:endnote w:type="continuationSeparator" w:id="0">
    <w:p w14:paraId="07DBFAC6" w14:textId="77777777" w:rsidR="00881F94" w:rsidRDefault="00881F94" w:rsidP="00D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617DD" w14:textId="77777777" w:rsidR="00881F94" w:rsidRDefault="00881F94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>
      <w:rPr>
        <w:noProof/>
      </w:rPr>
      <w:t>Monday, September 8, 2014</w:t>
    </w:r>
    <w: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(</w:t>
    </w:r>
    <w:fldSimple w:instr=" NUMPAGES  \* Arabic  \* MERGEFORMAT ">
      <w:r>
        <w:rPr>
          <w:noProof/>
        </w:rPr>
        <w:t>2</w:t>
      </w:r>
    </w:fldSimple>
    <w: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49321" w14:textId="77777777" w:rsidR="00D86E32" w:rsidRDefault="00D86E32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 w:rsidR="00881F94">
      <w:rPr>
        <w:noProof/>
      </w:rPr>
      <w:t>Monday, September 8, 2014</w:t>
    </w:r>
    <w: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81F94">
      <w:rPr>
        <w:noProof/>
      </w:rPr>
      <w:t>1</w:t>
    </w:r>
    <w:r>
      <w:fldChar w:fldCharType="end"/>
    </w:r>
    <w:r>
      <w:t xml:space="preserve"> of (</w:t>
    </w:r>
    <w:fldSimple w:instr=" NUMPAGES  \* Arabic  \* MERGEFORMAT ">
      <w:r w:rsidR="00881F94">
        <w:rPr>
          <w:noProof/>
        </w:rPr>
        <w:t>1</w:t>
      </w:r>
    </w:fldSimple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F0C84" w14:textId="77777777" w:rsidR="00881F94" w:rsidRDefault="00881F94" w:rsidP="00D86E32">
      <w:pPr>
        <w:spacing w:after="0" w:line="240" w:lineRule="auto"/>
      </w:pPr>
      <w:r>
        <w:separator/>
      </w:r>
    </w:p>
  </w:footnote>
  <w:footnote w:type="continuationSeparator" w:id="0">
    <w:p w14:paraId="47297A86" w14:textId="77777777" w:rsidR="00881F94" w:rsidRDefault="00881F94" w:rsidP="00D86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8C586" w14:textId="77777777" w:rsidR="00881F94" w:rsidRDefault="00881F94" w:rsidP="00D86E32">
    <w:pPr>
      <w:jc w:val="center"/>
    </w:pPr>
    <w:r>
      <w:t>Termination Notices for [</w:t>
    </w:r>
    <w:r w:rsidRPr="00D86E32">
      <w:rPr>
        <w:b/>
      </w:rPr>
      <w:t>wdTermDte</w:t>
    </w:r>
    <w:r>
      <w:rPr>
        <w:b/>
      </w:rPr>
      <w:t>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792B5" w14:textId="77777777" w:rsidR="00D86E32" w:rsidRDefault="00D86E32" w:rsidP="00D86E32">
    <w:pPr>
      <w:jc w:val="center"/>
    </w:pPr>
    <w:r>
      <w:t>Termination Notices for [</w:t>
    </w:r>
    <w:r w:rsidRPr="00D86E32">
      <w:rPr>
        <w:b/>
      </w:rPr>
      <w:t>wdTermDte</w:t>
    </w:r>
    <w:r>
      <w:rPr>
        <w:b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32"/>
    <w:rsid w:val="00170D81"/>
    <w:rsid w:val="0048580E"/>
    <w:rsid w:val="004D164C"/>
    <w:rsid w:val="006523B3"/>
    <w:rsid w:val="00881F94"/>
    <w:rsid w:val="00C91C72"/>
    <w:rsid w:val="00D8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B065"/>
  <w15:chartTrackingRefBased/>
  <w15:docId w15:val="{3D3C46FC-69EE-4B1E-8769-D2215BF9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E32"/>
  </w:style>
  <w:style w:type="paragraph" w:styleId="Footer">
    <w:name w:val="footer"/>
    <w:basedOn w:val="Normal"/>
    <w:link w:val="FooterChar"/>
    <w:uiPriority w:val="99"/>
    <w:unhideWhenUsed/>
    <w:rsid w:val="00D8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E32"/>
  </w:style>
  <w:style w:type="table" w:styleId="TableGrid">
    <w:name w:val="Table Grid"/>
    <w:basedOn w:val="TableNormal"/>
    <w:uiPriority w:val="39"/>
    <w:rsid w:val="00D86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Tre' Grisby</dc:creator>
  <cp:keywords/>
  <dc:description/>
  <cp:lastModifiedBy>Tre' Grisby</cp:lastModifiedBy>
  <cp:revision>1</cp:revision>
  <dcterms:created xsi:type="dcterms:W3CDTF">2014-09-08T23:54:00Z</dcterms:created>
  <dcterms:modified xsi:type="dcterms:W3CDTF">2014-09-08T23:54:00Z</dcterms:modified>
</cp:coreProperties>
</file>