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BEE5F" w14:textId="3E4082C8" w:rsidR="00440440" w:rsidRDefault="00906B4A" w:rsidP="00440440">
      <w:pPr>
        <w:jc w:val="center"/>
      </w:pPr>
      <w:r>
        <w:rPr>
          <w:b/>
        </w:rPr>
        <w:t>R</w:t>
      </w:r>
      <w:r w:rsidR="00122ECC">
        <w:rPr>
          <w:b/>
        </w:rPr>
        <w:t xml:space="preserve">eport: </w:t>
      </w:r>
      <w:r w:rsidR="00440440">
        <w:rPr>
          <w:b/>
        </w:rPr>
        <w:t xml:space="preserve">Customer Service Charges for </w:t>
      </w:r>
      <w:r w:rsidR="00223672">
        <w:rPr>
          <w:b/>
        </w:rPr>
        <w:fldChar w:fldCharType="begin"/>
      </w:r>
      <w:r w:rsidR="00223672">
        <w:rPr>
          <w:b/>
        </w:rPr>
        <w:instrText xml:space="preserve"> MERGEFIELD  exChgDte \@ "MMMM d, yyyy" </w:instrText>
      </w:r>
      <w:r w:rsidR="00223672">
        <w:rPr>
          <w:b/>
        </w:rPr>
        <w:fldChar w:fldCharType="separate"/>
      </w:r>
      <w:r w:rsidR="00C33C0B">
        <w:rPr>
          <w:b/>
          <w:noProof/>
        </w:rPr>
        <w:t>September 9, 2014</w:t>
      </w:r>
      <w:r w:rsidR="00223672">
        <w:rPr>
          <w:b/>
        </w:rPr>
        <w:fldChar w:fldCharType="end"/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60"/>
        <w:gridCol w:w="3595"/>
        <w:gridCol w:w="1530"/>
        <w:gridCol w:w="1355"/>
        <w:gridCol w:w="2160"/>
      </w:tblGrid>
      <w:tr w:rsidR="00440440" w14:paraId="3D9EBFE8" w14:textId="77777777" w:rsidTr="00906B4A">
        <w:trPr>
          <w:trHeight w:val="548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4A54A66A" w14:textId="2C811FED" w:rsidR="00440440" w:rsidRPr="00440440" w:rsidRDefault="00440440" w:rsidP="00440440">
            <w:pPr>
              <w:rPr>
                <w:b/>
              </w:rPr>
            </w:pPr>
            <w:r w:rsidRPr="00440440">
              <w:rPr>
                <w:b/>
              </w:rPr>
              <w:t>Account #</w:t>
            </w:r>
          </w:p>
          <w:p w14:paraId="5144C2E3" w14:textId="70B2A4C1" w:rsidR="00440440" w:rsidRPr="00440440" w:rsidRDefault="00440440" w:rsidP="00440440">
            <w:pPr>
              <w:rPr>
                <w:b/>
              </w:rPr>
            </w:pPr>
            <w:r w:rsidRPr="00440440">
              <w:rPr>
                <w:b/>
              </w:rPr>
              <w:t>Name</w:t>
            </w:r>
          </w:p>
        </w:tc>
        <w:tc>
          <w:tcPr>
            <w:tcW w:w="3595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55F551B6" w14:textId="23B6D7A0" w:rsidR="00440440" w:rsidRPr="00440440" w:rsidRDefault="00440440" w:rsidP="00440440">
            <w:pPr>
              <w:jc w:val="center"/>
              <w:rPr>
                <w:b/>
              </w:rPr>
            </w:pPr>
            <w:r>
              <w:rPr>
                <w:b/>
              </w:rPr>
              <w:t>Street Address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3F4C8564" w14:textId="387ADEEE" w:rsidR="00440440" w:rsidRPr="00440440" w:rsidRDefault="00440440" w:rsidP="00440440">
            <w:pPr>
              <w:jc w:val="center"/>
              <w:rPr>
                <w:b/>
              </w:rPr>
            </w:pPr>
            <w:r>
              <w:rPr>
                <w:b/>
              </w:rPr>
              <w:t>Water Service Charge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75A611BC" w14:textId="5CC72714" w:rsidR="00440440" w:rsidRPr="00440440" w:rsidRDefault="00440440" w:rsidP="00440440">
            <w:pPr>
              <w:jc w:val="center"/>
              <w:rPr>
                <w:b/>
              </w:rPr>
            </w:pPr>
            <w:r>
              <w:rPr>
                <w:b/>
              </w:rPr>
              <w:t>Sewer Service Charge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14" w:type="dxa"/>
              <w:right w:w="14" w:type="dxa"/>
            </w:tcMar>
            <w:vAlign w:val="bottom"/>
          </w:tcPr>
          <w:p w14:paraId="7F035347" w14:textId="5F330334" w:rsidR="00440440" w:rsidRPr="00440440" w:rsidRDefault="00440440" w:rsidP="00440440">
            <w:pPr>
              <w:jc w:val="center"/>
              <w:rPr>
                <w:b/>
              </w:rPr>
            </w:pPr>
            <w:r>
              <w:rPr>
                <w:b/>
              </w:rPr>
              <w:t>Date of Charge</w:t>
            </w:r>
          </w:p>
        </w:tc>
      </w:tr>
      <w:tr w:rsidR="00440440" w14:paraId="00263733" w14:textId="77777777" w:rsidTr="00755E5C">
        <w:trPr>
          <w:trHeight w:val="35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DC2734F" w14:textId="77777777" w:rsidR="00883A13" w:rsidRDefault="00C33C0B" w:rsidP="00883A13">
            <w:r>
              <w:fldChar w:fldCharType="begin"/>
            </w:r>
            <w:r>
              <w:instrText xml:space="preserve"> MERGEFIELD exAccount </w:instrText>
            </w:r>
            <w:r>
              <w:fldChar w:fldCharType="separate"/>
            </w:r>
            <w:r w:rsidRPr="00767ECB">
              <w:rPr>
                <w:noProof/>
              </w:rPr>
              <w:t>01110250-02</w:t>
            </w:r>
            <w:r>
              <w:rPr>
                <w:noProof/>
              </w:rPr>
              <w:fldChar w:fldCharType="end"/>
            </w:r>
          </w:p>
          <w:p w14:paraId="0E34FD87" w14:textId="37035A22" w:rsidR="00440440" w:rsidRDefault="00C33C0B" w:rsidP="00883A13">
            <w:r>
              <w:fldChar w:fldCharType="begin"/>
            </w:r>
            <w:r>
              <w:instrText xml:space="preserve"> MERGEFIELD exName </w:instrText>
            </w:r>
            <w:r>
              <w:fldChar w:fldCharType="separate"/>
            </w:r>
            <w:r w:rsidRPr="00767ECB">
              <w:rPr>
                <w:noProof/>
              </w:rPr>
              <w:t>Rafos, C Landon</w: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1EEDA25" w14:textId="11800C79" w:rsidR="00440440" w:rsidRDefault="00C33C0B" w:rsidP="00883A13">
            <w:r>
              <w:fldChar w:fldCharType="begin"/>
            </w:r>
            <w:r>
              <w:instrText xml:space="preserve"> MERGEFIELD exAddr </w:instrText>
            </w:r>
            <w:r>
              <w:fldChar w:fldCharType="separate"/>
            </w:r>
            <w:r w:rsidRPr="00767ECB">
              <w:rPr>
                <w:noProof/>
              </w:rPr>
              <w:t>5117 Greenway Dr</w: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337676" w14:textId="57B953A8" w:rsidR="00440440" w:rsidRDefault="000524F2" w:rsidP="00883A13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8546F79" w14:textId="55669EED" w:rsidR="00440440" w:rsidRDefault="000524F2" w:rsidP="00883A13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6A45504B" w14:textId="0F694918" w:rsidR="00440440" w:rsidRDefault="000E123E" w:rsidP="00755E5C">
            <w:pPr>
              <w:jc w:val="center"/>
            </w:pPr>
            <w:r>
              <w:fldChar w:fldCharType="begin"/>
            </w:r>
            <w:r>
              <w:instrText xml:space="preserve"> MERGEFIELD  exChgDte\@ "M/d/yyyy" </w:instrText>
            </w:r>
            <w:r>
              <w:fldChar w:fldCharType="separate"/>
            </w:r>
            <w:r w:rsidR="00C33C0B">
              <w:rPr>
                <w:noProof/>
              </w:rPr>
              <w:t>9/9/2014</w:t>
            </w:r>
            <w:r>
              <w:fldChar w:fldCharType="end"/>
            </w:r>
            <w:r w:rsidR="00223672">
              <w:fldChar w:fldCharType="begin"/>
            </w:r>
            <w:r w:rsidR="00223672">
              <w:instrText xml:space="preserve"> NEXT  \* MERGEFORMAT </w:instrText>
            </w:r>
            <w:r w:rsidR="00223672">
              <w:rPr>
                <w:noProof/>
              </w:rPr>
              <w:fldChar w:fldCharType="end"/>
            </w:r>
          </w:p>
        </w:tc>
      </w:tr>
      <w:tr w:rsidR="000E123E" w14:paraId="5D664188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CB54A7F" w14:textId="77777777" w:rsidR="000E123E" w:rsidRDefault="00C33C0B" w:rsidP="000E123E">
            <w:r>
              <w:fldChar w:fldCharType="begin"/>
            </w:r>
            <w:r>
              <w:instrText xml:space="preserve"> MERGEFIELD exAccount </w:instrText>
            </w:r>
            <w:r>
              <w:fldChar w:fldCharType="separate"/>
            </w:r>
            <w:r w:rsidRPr="00767ECB">
              <w:rPr>
                <w:noProof/>
              </w:rPr>
              <w:t>01113270-03</w:t>
            </w:r>
            <w:r>
              <w:rPr>
                <w:noProof/>
              </w:rPr>
              <w:fldChar w:fldCharType="end"/>
            </w:r>
          </w:p>
          <w:p w14:paraId="55204CDC" w14:textId="21F7A4CF" w:rsidR="000E123E" w:rsidRDefault="00C33C0B" w:rsidP="000E123E">
            <w:r>
              <w:fldChar w:fldCharType="begin"/>
            </w:r>
            <w:r>
              <w:instrText xml:space="preserve"> MERGEFIELD exName </w:instrText>
            </w:r>
            <w:r>
              <w:fldChar w:fldCharType="separate"/>
            </w:r>
            <w:r w:rsidRPr="00767ECB">
              <w:rPr>
                <w:noProof/>
              </w:rPr>
              <w:t>Blanco, Charles / Christina</w: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3169A4" w14:textId="347A554B" w:rsidR="000E123E" w:rsidRDefault="00C33C0B" w:rsidP="000E123E">
            <w:r>
              <w:fldChar w:fldCharType="begin"/>
            </w:r>
            <w:r>
              <w:instrText xml:space="preserve"> MERGEFIELD exAddr </w:instrText>
            </w:r>
            <w:r>
              <w:fldChar w:fldCharType="separate"/>
            </w:r>
            <w:r w:rsidRPr="00767ECB">
              <w:rPr>
                <w:noProof/>
              </w:rPr>
              <w:t>122 Fossil Ct W</w: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9AE9903" w14:textId="38EF497B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A30D92A" w14:textId="6DDC6062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2F07E844" w14:textId="0F84514C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separate"/>
            </w:r>
            <w:r w:rsidR="00C33C0B">
              <w:rPr>
                <w:noProof/>
              </w:rPr>
              <w:t>9/9/2014</w: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32BDA188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5DA5AC3" w14:textId="77777777" w:rsidR="000E123E" w:rsidRDefault="00C33C0B" w:rsidP="000E123E">
            <w:r>
              <w:fldChar w:fldCharType="begin"/>
            </w:r>
            <w:r>
              <w:instrText xml:space="preserve"> MERGEFIELD exAccount </w:instrText>
            </w:r>
            <w:r>
              <w:fldChar w:fldCharType="separate"/>
            </w:r>
            <w:r w:rsidRPr="00767ECB">
              <w:rPr>
                <w:noProof/>
              </w:rPr>
              <w:t>01206382-01</w:t>
            </w:r>
            <w:r>
              <w:rPr>
                <w:noProof/>
              </w:rPr>
              <w:fldChar w:fldCharType="end"/>
            </w:r>
          </w:p>
          <w:p w14:paraId="309A0328" w14:textId="04D8CF79" w:rsidR="000E123E" w:rsidRDefault="00C33C0B" w:rsidP="000E123E">
            <w:r>
              <w:fldChar w:fldCharType="begin"/>
            </w:r>
            <w:r>
              <w:instrText xml:space="preserve"> MERGEFIELD exName </w:instrText>
            </w:r>
            <w:r>
              <w:fldChar w:fldCharType="separate"/>
            </w:r>
            <w:r w:rsidRPr="00767ECB">
              <w:rPr>
                <w:noProof/>
              </w:rPr>
              <w:t>McKenzie, Travis</w: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F77CFDE" w14:textId="0C9C0643" w:rsidR="000E123E" w:rsidRDefault="00C33C0B" w:rsidP="000E123E">
            <w:r>
              <w:fldChar w:fldCharType="begin"/>
            </w:r>
            <w:r>
              <w:instrText xml:space="preserve"> MERGEFIELD exAddr </w:instrText>
            </w:r>
            <w:r>
              <w:fldChar w:fldCharType="separate"/>
            </w:r>
            <w:r w:rsidRPr="00767ECB">
              <w:rPr>
                <w:noProof/>
              </w:rPr>
              <w:t>4709 Prairie Vista Dr</w: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26E2790" w14:textId="243B6DAC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6F0B270" w14:textId="566AF4B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separate"/>
            </w:r>
            <w:r w:rsidR="00C33C0B">
              <w:rPr>
                <w:noProof/>
              </w:rPr>
              <w:t>$10.00</w: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3AFA633B" w14:textId="56C530D0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separate"/>
            </w:r>
            <w:r w:rsidR="00C33C0B">
              <w:rPr>
                <w:noProof/>
              </w:rPr>
              <w:t>9/9/2014</w: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2823C92F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43749F" w14:textId="77777777" w:rsidR="000E123E" w:rsidRDefault="00C33C0B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2FEAA2BE" w14:textId="56DDB37A" w:rsidR="000E123E" w:rsidRDefault="00C33C0B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721FAD" w14:textId="123B469C" w:rsidR="000E123E" w:rsidRDefault="00C33C0B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3602B8" w14:textId="371AD362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31322A3" w14:textId="085C9B76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5024A03B" w14:textId="0C259389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2BB18265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EBB0830" w14:textId="77777777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5FEFB2CE" w14:textId="3835E232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9AB7C27" w14:textId="063359F4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2C6AC8D" w14:textId="0B4774FB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AD66287" w14:textId="1D7E186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3D8ED5EC" w14:textId="5AC3C79B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548330E1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C24BB24" w14:textId="77777777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53E4375B" w14:textId="582C36D5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52C6FA7" w14:textId="334072CE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44C45274" w14:textId="32EDF50F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A9BFE7D" w14:textId="21CCC865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0D7ECCCB" w14:textId="1C265FAE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F874977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7FD42C" w14:textId="77777777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550135AD" w14:textId="13FB4C64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A7511A7" w14:textId="2AAE58D8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8330B68" w14:textId="0A2DE939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9498986" w14:textId="550FFCBA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652D8D01" w14:textId="0D45C42D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B1CBFD8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B3555F4" w14:textId="77777777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241A1580" w14:textId="582F4E53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B79CFB" w14:textId="29DCBA71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A0DF59D" w14:textId="1E33279D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4947D3A" w14:textId="6C8950DC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4F94D0D8" w14:textId="7E075B1D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519DC9E6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BD0542" w14:textId="335659F8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38A282A9" w14:textId="5A7F8CDE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7B5361" w14:textId="6A4BFCF5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F3A7CBE" w14:textId="14BC8DA7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1D049F5" w14:textId="40CBA102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3EB21A0A" w14:textId="49845A87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62B773D1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877BF74" w14:textId="2D786782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2D575559" w14:textId="74F8868D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71F42D" w14:textId="7D4EBF03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0B128B4" w14:textId="39A76831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77370BC" w14:textId="61B2800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62B8B2FD" w14:textId="76E3429D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403699B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460B68C" w14:textId="1F0CDC99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0B42D054" w14:textId="2D47ECEE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D3EE921" w14:textId="3B5938A8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1825CD3" w14:textId="67FEC098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12FC937" w14:textId="3E2F3127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31473685" w14:textId="3E4678AC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77AF4DCA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855003" w14:textId="6782688B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1EFBEE3B" w14:textId="565B5091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1EEFDD6" w14:textId="082E9D7A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8CE19F" w14:textId="7011064F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B8534D" w14:textId="2C2C5F0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7D606FD6" w14:textId="2524587A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CB31893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84E31D2" w14:textId="25A73465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3FBA2B17" w14:textId="4ADA3921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413F874" w14:textId="30CE79C9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D2F77F1" w14:textId="36447D4E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11957C7" w14:textId="02BA62DD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5449579E" w14:textId="37C1ED2B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3DB83EA0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87B9EA1" w14:textId="473AB5C8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22FBF8DF" w14:textId="69818364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873B22" w14:textId="289A8BAA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59F46310" w14:textId="26DBCE9E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F89433E" w14:textId="5AB750E1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1FE5609E" w14:textId="10FDFCE4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56FB8B4D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4EF3750" w14:textId="302AE895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08A5A35E" w14:textId="2829CAEF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5790BCA" w14:textId="665B089D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C61888" w14:textId="27CA775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DA7CC36" w14:textId="3033EDB0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7951ECEF" w14:textId="516FA2A4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014204C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77FB04A" w14:textId="3C04B214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1152B87B" w14:textId="189AD3FD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7BFA29" w14:textId="06C340DE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838D412" w14:textId="48853D2B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72C7838" w14:textId="210AF77B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500CA49E" w14:textId="40B61370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4272B175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14DEA7" w14:textId="6A6302A8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16858CD7" w14:textId="6EAE9723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C78DD8A" w14:textId="3AE91E30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D7AAE8" w14:textId="68315662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C473D3" w14:textId="71C2D3CB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029C54ED" w14:textId="42A21514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644C8891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45B48FF" w14:textId="0E6401FF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4A770496" w14:textId="6D0C5373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2F7BEAA" w14:textId="0CEA4383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55A673D" w14:textId="01415E79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8373CB7" w14:textId="69BBC217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7A21231A" w14:textId="6E8A3DF6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6546750A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9E4A4CC" w14:textId="5DE016CF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7FEA73ED" w14:textId="4392E473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06E381E" w14:textId="7552EE69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F6BBBD3" w14:textId="3F00DA67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63118131" w14:textId="63410222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3196123D" w14:textId="3FBD9F7E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40E4B184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78BD135" w14:textId="3D2F97BF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733811E4" w14:textId="09E5B207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13466C" w14:textId="4BEB6CDE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3817AF9" w14:textId="07CCC5AA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9575EDA" w14:textId="6855F270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47DE941B" w14:textId="573EF85E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149C569F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A1F89B" w14:textId="107B0913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2E14307D" w14:textId="2DCB15E5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94E8ED" w14:textId="6313C5E2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6B8AAD0" w14:textId="4860A55A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757D9173" w14:textId="26489783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6D41E934" w14:textId="7D28B699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  <w:tr w:rsidR="000E123E" w14:paraId="4B7DC7A3" w14:textId="77777777" w:rsidTr="00755E5C">
        <w:trPr>
          <w:trHeight w:val="338"/>
        </w:trPr>
        <w:tc>
          <w:tcPr>
            <w:tcW w:w="2160" w:type="dxa"/>
            <w:tcBorders>
              <w:left w:val="nil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20AE85C" w14:textId="5B2584F4" w:rsidR="000E123E" w:rsidRDefault="00223672" w:rsidP="000E123E">
            <w:r>
              <w:fldChar w:fldCharType="begin"/>
            </w:r>
            <w:r>
              <w:instrText xml:space="preserve"> MERGEFIELD exAccount </w:instrText>
            </w:r>
            <w:r>
              <w:rPr>
                <w:noProof/>
              </w:rPr>
              <w:fldChar w:fldCharType="end"/>
            </w:r>
          </w:p>
          <w:p w14:paraId="330DBCFF" w14:textId="5780FE5E" w:rsidR="000E123E" w:rsidRDefault="00223672" w:rsidP="000E123E">
            <w:r>
              <w:fldChar w:fldCharType="begin"/>
            </w:r>
            <w:r>
              <w:instrText xml:space="preserve"> MERGEFIELD exName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359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1185848" w14:textId="0AAB3A0A" w:rsidR="000E123E" w:rsidRDefault="00223672" w:rsidP="000E123E">
            <w:r>
              <w:fldChar w:fldCharType="begin"/>
            </w:r>
            <w:r>
              <w:instrText xml:space="preserve"> MERGEFIELD exAddr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1530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0DFF8D3D" w14:textId="134FFD8E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exWtr\# "$,0.00;($,0.00)" </w:instrText>
            </w:r>
            <w:r>
              <w:fldChar w:fldCharType="end"/>
            </w:r>
          </w:p>
        </w:tc>
        <w:tc>
          <w:tcPr>
            <w:tcW w:w="1355" w:type="dxa"/>
            <w:tcBorders>
              <w:left w:val="dashSmallGap" w:sz="4" w:space="0" w:color="auto"/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1FDA10CA" w14:textId="7EDAED7A" w:rsidR="000E123E" w:rsidRDefault="000E123E" w:rsidP="000E123E">
            <w:pPr>
              <w:jc w:val="right"/>
            </w:pPr>
            <w:r>
              <w:fldChar w:fldCharType="begin"/>
            </w:r>
            <w:r>
              <w:instrText xml:space="preserve"> MERGEFIELD  exSwr\# "$,0.00;($,0.00)" </w:instrText>
            </w:r>
            <w:r>
              <w:fldChar w:fldCharType="end"/>
            </w:r>
          </w:p>
        </w:tc>
        <w:tc>
          <w:tcPr>
            <w:tcW w:w="2160" w:type="dxa"/>
            <w:tcBorders>
              <w:left w:val="dashSmallGap" w:sz="4" w:space="0" w:color="auto"/>
              <w:right w:val="nil"/>
            </w:tcBorders>
            <w:tcMar>
              <w:left w:w="14" w:type="dxa"/>
              <w:right w:w="14" w:type="dxa"/>
            </w:tcMar>
            <w:vAlign w:val="bottom"/>
          </w:tcPr>
          <w:p w14:paraId="0BC2CEA2" w14:textId="6A8146C4" w:rsidR="000E123E" w:rsidRDefault="000E123E" w:rsidP="00755E5C">
            <w:pPr>
              <w:jc w:val="center"/>
            </w:pPr>
            <w:r w:rsidRPr="00AB4F23">
              <w:fldChar w:fldCharType="begin"/>
            </w:r>
            <w:r w:rsidRPr="00AB4F23">
              <w:instrText xml:space="preserve"> MERGEFIELD  exChgDte\@ "M/d/yyyy" </w:instrText>
            </w:r>
            <w:r w:rsidRPr="00AB4F23">
              <w:fldChar w:fldCharType="end"/>
            </w:r>
            <w:r w:rsidR="00755E5C">
              <w:fldChar w:fldCharType="begin"/>
            </w:r>
            <w:r w:rsidR="00755E5C">
              <w:instrText xml:space="preserve"> NEXT  \* MERGEFORMAT </w:instrText>
            </w:r>
            <w:r w:rsidR="00755E5C">
              <w:rPr>
                <w:noProof/>
              </w:rPr>
              <w:fldChar w:fldCharType="end"/>
            </w:r>
          </w:p>
        </w:tc>
      </w:tr>
    </w:tbl>
    <w:p w14:paraId="3C9A6061" w14:textId="77777777" w:rsidR="00440440" w:rsidRDefault="00440440" w:rsidP="00883A13"/>
    <w:sectPr w:rsidR="00440440" w:rsidSect="004404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076C7" w14:textId="77777777" w:rsidR="00D2319A" w:rsidRDefault="00D2319A" w:rsidP="00440440">
      <w:pPr>
        <w:spacing w:after="0" w:line="240" w:lineRule="auto"/>
      </w:pPr>
      <w:r>
        <w:separator/>
      </w:r>
    </w:p>
  </w:endnote>
  <w:endnote w:type="continuationSeparator" w:id="0">
    <w:p w14:paraId="300EAC71" w14:textId="77777777" w:rsidR="00D2319A" w:rsidRDefault="00D2319A" w:rsidP="00440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D14A6" w14:textId="77777777" w:rsidR="00C33C0B" w:rsidRDefault="00C33C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3FC7C" w14:textId="350E2C25" w:rsidR="00D2319A" w:rsidRDefault="00D2319A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C33C0B">
      <w:rPr>
        <w:noProof/>
      </w:rPr>
      <w:t>Wednesday, October 8, 2014</w:t>
    </w:r>
    <w:r>
      <w:fldChar w:fldCharType="end"/>
    </w:r>
    <w:r>
      <w:tab/>
    </w:r>
    <w:r>
      <w:tab/>
      <w:t xml:space="preserve">page </w:t>
    </w:r>
    <w:fldSimple w:instr=" SECTION   \* MERGEFORMAT ">
      <w:r w:rsidR="00C33C0B">
        <w:t>1</w:t>
      </w:r>
    </w:fldSimple>
    <w:bookmarkStart w:id="0" w:name="_GoBack"/>
    <w:bookmarkEnd w:id="0"/>
    <w:r>
      <w:t xml:space="preserve"> of (</w:t>
    </w:r>
    <w:r w:rsidR="00C33C0B">
      <w:fldChar w:fldCharType="begin"/>
    </w:r>
    <w:r w:rsidR="00C33C0B">
      <w:instrText xml:space="preserve"> NUMPAGES  \* Arabic  \* MERGEFORMAT </w:instrText>
    </w:r>
    <w:r w:rsidR="00C33C0B">
      <w:fldChar w:fldCharType="separate"/>
    </w:r>
    <w:r w:rsidR="00C33C0B">
      <w:rPr>
        <w:noProof/>
      </w:rPr>
      <w:t>1</w:t>
    </w:r>
    <w:r w:rsidR="00C33C0B">
      <w:rPr>
        <w:noProof/>
      </w:rPr>
      <w:fldChar w:fldCharType="end"/>
    </w:r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1C138" w14:textId="77777777" w:rsidR="00C33C0B" w:rsidRDefault="00C33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596BD" w14:textId="77777777" w:rsidR="00D2319A" w:rsidRDefault="00D2319A" w:rsidP="00440440">
      <w:pPr>
        <w:spacing w:after="0" w:line="240" w:lineRule="auto"/>
      </w:pPr>
      <w:r>
        <w:separator/>
      </w:r>
    </w:p>
  </w:footnote>
  <w:footnote w:type="continuationSeparator" w:id="0">
    <w:p w14:paraId="2C457564" w14:textId="77777777" w:rsidR="00D2319A" w:rsidRDefault="00D2319A" w:rsidP="00440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24E1" w14:textId="77777777" w:rsidR="00C33C0B" w:rsidRDefault="00C33C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BEBE2" w14:textId="56E5599E" w:rsidR="00D2319A" w:rsidRDefault="00D2319A" w:rsidP="00440440">
    <w:pPr>
      <w:pStyle w:val="Header"/>
      <w:jc w:val="center"/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5EB7" w14:textId="77777777" w:rsidR="00C33C0B" w:rsidRDefault="00C33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bin\Debug\Reports\Door Hanger CSC Charges 1.csv"/>
    <w:dataSource r:id="rId1"/>
    <w:viewMergedData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0"/>
    <w:rsid w:val="000524F2"/>
    <w:rsid w:val="000E123E"/>
    <w:rsid w:val="00122ECC"/>
    <w:rsid w:val="00223672"/>
    <w:rsid w:val="00276360"/>
    <w:rsid w:val="002E28D7"/>
    <w:rsid w:val="00422940"/>
    <w:rsid w:val="00440440"/>
    <w:rsid w:val="005878C5"/>
    <w:rsid w:val="00755E5C"/>
    <w:rsid w:val="00811DEF"/>
    <w:rsid w:val="00883A13"/>
    <w:rsid w:val="00906B4A"/>
    <w:rsid w:val="0095780C"/>
    <w:rsid w:val="00C33C0B"/>
    <w:rsid w:val="00C36EE5"/>
    <w:rsid w:val="00D2319A"/>
    <w:rsid w:val="00EF7962"/>
    <w:rsid w:val="00F83917"/>
    <w:rsid w:val="00FA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57754A"/>
  <w15:chartTrackingRefBased/>
  <w15:docId w15:val="{BCF876B0-C92B-4BEE-9DD8-93FF052E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440"/>
  </w:style>
  <w:style w:type="paragraph" w:styleId="Footer">
    <w:name w:val="footer"/>
    <w:basedOn w:val="Normal"/>
    <w:link w:val="FooterChar"/>
    <w:uiPriority w:val="99"/>
    <w:unhideWhenUsed/>
    <w:rsid w:val="00440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440"/>
  </w:style>
  <w:style w:type="table" w:styleId="TableGrid">
    <w:name w:val="Table Grid"/>
    <w:basedOn w:val="TableNormal"/>
    <w:uiPriority w:val="39"/>
    <w:rsid w:val="0044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bin\Debug\Reports\Door%20Hanger%20CSC%20Charges%20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18</cp:revision>
  <dcterms:created xsi:type="dcterms:W3CDTF">2014-09-08T18:58:00Z</dcterms:created>
  <dcterms:modified xsi:type="dcterms:W3CDTF">2014-10-08T13:34:00Z</dcterms:modified>
</cp:coreProperties>
</file>