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270"/>
        <w:gridCol w:w="5760"/>
      </w:tblGrid>
      <w:tr w:rsidR="00F64EFC">
        <w:trPr>
          <w:cantSplit/>
          <w:trHeight w:val="4800"/>
        </w:trPr>
        <w:tc>
          <w:tcPr>
            <w:tcW w:w="5760" w:type="dxa"/>
            <w:textDirection w:val="btLr"/>
            <w:vAlign w:val="center"/>
          </w:tcPr>
          <w:p w:rsidR="00F64EFC" w:rsidRDefault="00F64EFC" w:rsidP="00162542">
            <w:pPr>
              <w:ind w:left="153" w:right="153"/>
              <w:jc w:val="right"/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 w:rsidR="00A27841">
              <w:rPr>
                <w:b/>
                <w:u w:val="single"/>
              </w:rPr>
              <w:fldChar w:fldCharType="begin"/>
            </w:r>
            <w:r w:rsidR="00E3459B">
              <w:rPr>
                <w:b/>
                <w:u w:val="single"/>
              </w:rPr>
              <w:instrText xml:space="preserve"> MERGEFIELD  wdTermDte </w:instrText>
            </w:r>
            <w:r w:rsidR="00E3459B" w:rsidRPr="00E3459B">
              <w:rPr>
                <w:b/>
                <w:u w:val="single"/>
              </w:rPr>
              <w:instrText>date\@ "dddd, MMMM d, yyyy" \* MERGEFORMAT</w:instrText>
            </w:r>
            <w:r w:rsidR="00E3459B">
              <w:rPr>
                <w:b/>
                <w:u w:val="single"/>
              </w:rPr>
              <w:instrText xml:space="preserve"> </w:instrText>
            </w:r>
            <w:r w:rsidR="00A27841">
              <w:rPr>
                <w:b/>
                <w:u w:val="single"/>
              </w:rPr>
              <w:fldChar w:fldCharType="separate"/>
            </w:r>
            <w:r w:rsidR="0023041B">
              <w:rPr>
                <w:b/>
                <w:noProof/>
                <w:u w:val="single"/>
              </w:rPr>
              <w:t>«wdTermDte»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F64EFC" w:rsidRDefault="00F64EFC" w:rsidP="00162542">
            <w:pPr>
              <w:ind w:left="153" w:right="153"/>
            </w:pPr>
          </w:p>
          <w:p w:rsidR="00F64EFC" w:rsidRDefault="00F64EFC" w:rsidP="00162542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="00A27841">
              <w:rPr>
                <w:b/>
                <w:u w:val="single"/>
              </w:rPr>
              <w:fldChar w:fldCharType="begin"/>
            </w:r>
            <w:r w:rsidR="001F47C9">
              <w:rPr>
                <w:b/>
                <w:u w:val="single"/>
              </w:rPr>
              <w:instrText xml:space="preserve"> MERGEFIELD wdName </w:instrText>
            </w:r>
            <w:r w:rsidR="00A27841">
              <w:rPr>
                <w:b/>
                <w:u w:val="single"/>
              </w:rPr>
              <w:fldChar w:fldCharType="separate"/>
            </w:r>
            <w:r w:rsidR="0023041B">
              <w:rPr>
                <w:b/>
                <w:noProof/>
                <w:u w:val="single"/>
              </w:rPr>
              <w:t>«wdName»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F64EFC" w:rsidRDefault="00F64EFC" w:rsidP="00162542">
            <w:pPr>
              <w:ind w:left="153" w:right="153"/>
            </w:pPr>
          </w:p>
          <w:p w:rsidR="00F64EFC" w:rsidRDefault="00F64EFC" w:rsidP="003510CA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="00A27841">
              <w:rPr>
                <w:b/>
                <w:u w:val="single"/>
              </w:rPr>
              <w:fldChar w:fldCharType="begin"/>
            </w:r>
            <w:r w:rsidR="001F47C9">
              <w:rPr>
                <w:b/>
                <w:u w:val="single"/>
              </w:rPr>
              <w:instrText xml:space="preserve"> MERGEFIELD wdAddr </w:instrText>
            </w:r>
            <w:r w:rsidR="00A27841">
              <w:rPr>
                <w:b/>
                <w:u w:val="single"/>
              </w:rPr>
              <w:fldChar w:fldCharType="separate"/>
            </w:r>
            <w:r w:rsidR="0023041B">
              <w:rPr>
                <w:b/>
                <w:noProof/>
                <w:u w:val="single"/>
              </w:rPr>
              <w:t>«wdAddr»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F64EFC" w:rsidRDefault="00F64EFC" w:rsidP="003510CA">
            <w:pPr>
              <w:ind w:left="153" w:right="153"/>
            </w:pPr>
            <w:r>
              <w:t>Your Water Service has been terminated due to non-payment.</w:t>
            </w:r>
          </w:p>
          <w:p w:rsidR="00F64EFC" w:rsidRDefault="00F64EFC" w:rsidP="00162542">
            <w:pPr>
              <w:ind w:left="153" w:right="153"/>
            </w:pPr>
          </w:p>
          <w:p w:rsidR="00F64EFC" w:rsidRPr="00FD78C0" w:rsidRDefault="00F64EFC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A27841">
              <w:rPr>
                <w:b/>
                <w:u w:val="single"/>
              </w:rPr>
              <w:fldChar w:fldCharType="begin"/>
            </w:r>
            <w:r w:rsidR="001F47C9">
              <w:rPr>
                <w:b/>
                <w:u w:val="single"/>
              </w:rPr>
              <w:instrText xml:space="preserve"> MERGEFIELD wdAccount </w:instrText>
            </w:r>
            <w:r w:rsidR="00A27841">
              <w:rPr>
                <w:b/>
                <w:u w:val="single"/>
              </w:rPr>
              <w:fldChar w:fldCharType="separate"/>
            </w:r>
            <w:r w:rsidR="0023041B">
              <w:rPr>
                <w:b/>
                <w:noProof/>
                <w:u w:val="single"/>
              </w:rPr>
              <w:t>«wdAccount»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F64EFC" w:rsidRDefault="00F64EFC" w:rsidP="00162542">
            <w:pPr>
              <w:ind w:left="153" w:right="153"/>
              <w:rPr>
                <w:u w:val="single"/>
              </w:rPr>
            </w:pPr>
          </w:p>
          <w:p w:rsidR="00F64EFC" w:rsidRDefault="00F64EFC" w:rsidP="00162542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 w:rsidR="00F7407B">
              <w:rPr>
                <w:b/>
                <w:i/>
                <w:sz w:val="28"/>
                <w:szCs w:val="28"/>
                <w:u w:val="single"/>
              </w:rPr>
              <w:instrText xml:space="preserve"> MERGEFIELD  Bal \# "$,0.00;($,0.00)" </w:instrTex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 w:rsidR="00B57A6D"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:rsidR="00F64EFC" w:rsidRDefault="00A27841" w:rsidP="00F64EFC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fldSimple w:instr=" MERGEFIELD wdLoc ">
              <w:r w:rsidR="0023041B">
                <w:rPr>
                  <w:noProof/>
                </w:rPr>
                <w:t>«wdLoc»</w:t>
              </w:r>
            </w:fldSimple>
            <w:fldSimple w:instr=" NEXT  \* MERGEFORMAT ">
              <w:r w:rsidR="0023041B">
                <w:rPr>
                  <w:b/>
                  <w:i/>
                  <w:noProof/>
                  <w:sz w:val="28"/>
                  <w:szCs w:val="28"/>
                  <w:u w:val="single"/>
                </w:rPr>
                <w:t>«Next Record»</w:t>
              </w:r>
            </w:fldSimple>
          </w:p>
          <w:p w:rsidR="00535403" w:rsidRDefault="00535403" w:rsidP="00F64EFC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:rsidR="00535403" w:rsidRPr="00535403" w:rsidRDefault="00E23155" w:rsidP="00535403">
            <w:pPr>
              <w:ind w:left="153" w:right="153"/>
              <w:jc w:val="center"/>
              <w:rPr>
                <w:rFonts w:ascii="Tahoma" w:hAnsi="Tahoma" w:cs="Tahoma"/>
                <w:b/>
                <w:color w:val="FF0000"/>
              </w:rPr>
            </w:pPr>
            <w:r w:rsidRPr="00535403">
              <w:rPr>
                <w:rFonts w:ascii="Tahoma" w:hAnsi="Tahoma" w:cs="Tahoma"/>
                <w:b/>
                <w:color w:val="FF0000"/>
              </w:rPr>
              <w:t xml:space="preserve">Interrupted service will not be restored </w:t>
            </w:r>
            <w:r>
              <w:rPr>
                <w:rFonts w:ascii="Tahoma" w:hAnsi="Tahoma" w:cs="Tahoma"/>
                <w:b/>
                <w:color w:val="FF0000"/>
              </w:rPr>
              <w:t>when the office is closed. Water restored between 3:30 pm - 4:30pm will be charged a turn on fee.</w:t>
            </w:r>
          </w:p>
        </w:tc>
        <w:tc>
          <w:tcPr>
            <w:tcW w:w="270" w:type="dxa"/>
            <w:vAlign w:val="center"/>
          </w:tcPr>
          <w:p w:rsidR="00F64EFC" w:rsidRDefault="00F64EFC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:rsidR="00535403" w:rsidRDefault="00535403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</w:instrText>
            </w:r>
            <w:r w:rsidRPr="00E3459B">
              <w:rPr>
                <w:b/>
                <w:u w:val="single"/>
              </w:rPr>
              <w:instrText>date\@ "dddd, MMMM d, yyyy" \* MERGEFORMAT</w:instrText>
            </w:r>
            <w:r>
              <w:rPr>
                <w:b/>
                <w:u w:val="single"/>
              </w:rPr>
              <w:instrText xml:space="preserve">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  <w:r>
              <w:t>Your Water Service has been terminated due to non-payment.</w:t>
            </w:r>
          </w:p>
          <w:p w:rsidR="00535403" w:rsidRDefault="00535403" w:rsidP="00535403">
            <w:pPr>
              <w:ind w:left="153" w:right="153"/>
            </w:pPr>
          </w:p>
          <w:p w:rsidR="00535403" w:rsidRPr="00FD78C0" w:rsidRDefault="00535403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  <w:rPr>
                <w:u w:val="single"/>
              </w:rPr>
            </w:pPr>
          </w:p>
          <w:p w:rsidR="00535403" w:rsidRDefault="00535403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Bal </w:instrText>
            </w:r>
            <w:r w:rsidR="00B57A6D" w:rsidRPr="00B57A6D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:rsidR="00535403" w:rsidRDefault="00A27841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fldSimple w:instr=" MERGEFIELD wdLoc ">
              <w:r w:rsidR="00535403">
                <w:rPr>
                  <w:noProof/>
                </w:rPr>
                <w:t>«wdLoc»</w:t>
              </w:r>
            </w:fldSimple>
            <w:fldSimple w:instr=" NEXT  \* MERGEFORMAT ">
              <w:r w:rsidR="00535403">
                <w:rPr>
                  <w:b/>
                  <w:i/>
                  <w:noProof/>
                  <w:sz w:val="28"/>
                  <w:szCs w:val="28"/>
                  <w:u w:val="single"/>
                </w:rPr>
                <w:t>«Next Record»</w:t>
              </w:r>
            </w:fldSimple>
          </w:p>
          <w:p w:rsidR="00535403" w:rsidRDefault="00535403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:rsidR="00F64EFC" w:rsidRPr="00162542" w:rsidRDefault="00E23155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 xml:space="preserve">Interrupted service will not be restored </w:t>
            </w:r>
            <w:r>
              <w:rPr>
                <w:rFonts w:ascii="Tahoma" w:hAnsi="Tahoma" w:cs="Tahoma"/>
                <w:b/>
                <w:color w:val="FF0000"/>
              </w:rPr>
              <w:t>when the office is closed. Water restored between 3:30 pm - 4:30pm will be charged a turn on fee.</w:t>
            </w:r>
          </w:p>
        </w:tc>
      </w:tr>
      <w:tr w:rsidR="00F64EFC">
        <w:trPr>
          <w:cantSplit/>
          <w:trHeight w:hRule="exact" w:val="4800"/>
        </w:trPr>
        <w:tc>
          <w:tcPr>
            <w:tcW w:w="5760" w:type="dxa"/>
            <w:textDirection w:val="btLr"/>
            <w:vAlign w:val="center"/>
          </w:tcPr>
          <w:p w:rsidR="00535403" w:rsidRDefault="00535403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</w:instrText>
            </w:r>
            <w:r w:rsidRPr="00E3459B">
              <w:rPr>
                <w:b/>
                <w:u w:val="single"/>
              </w:rPr>
              <w:instrText>date\@ "dddd, MMMM d, yyyy" \* MERGEFORMAT</w:instrText>
            </w:r>
            <w:r>
              <w:rPr>
                <w:b/>
                <w:u w:val="single"/>
              </w:rPr>
              <w:instrText xml:space="preserve">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  <w:r>
              <w:t>Your Water Service has been terminated due to non-payment.</w:t>
            </w:r>
          </w:p>
          <w:p w:rsidR="00535403" w:rsidRDefault="00535403" w:rsidP="00535403">
            <w:pPr>
              <w:ind w:left="153" w:right="153"/>
            </w:pPr>
          </w:p>
          <w:p w:rsidR="00535403" w:rsidRPr="00FD78C0" w:rsidRDefault="00535403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  <w:rPr>
                <w:u w:val="single"/>
              </w:rPr>
            </w:pPr>
          </w:p>
          <w:p w:rsidR="00535403" w:rsidRDefault="00535403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Bal </w:instrText>
            </w:r>
            <w:r w:rsidR="00B57A6D" w:rsidRPr="00B57A6D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:rsidR="00535403" w:rsidRDefault="00A27841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fldSimple w:instr=" MERGEFIELD wdLoc ">
              <w:r w:rsidR="00535403">
                <w:rPr>
                  <w:noProof/>
                </w:rPr>
                <w:t>«wdLoc»</w:t>
              </w:r>
            </w:fldSimple>
            <w:fldSimple w:instr=" NEXT  \* MERGEFORMAT ">
              <w:r w:rsidR="00535403">
                <w:rPr>
                  <w:b/>
                  <w:i/>
                  <w:noProof/>
                  <w:sz w:val="28"/>
                  <w:szCs w:val="28"/>
                  <w:u w:val="single"/>
                </w:rPr>
                <w:t>«Next Record»</w:t>
              </w:r>
            </w:fldSimple>
          </w:p>
          <w:p w:rsidR="00535403" w:rsidRDefault="00535403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:rsidR="00F64EFC" w:rsidRPr="00162542" w:rsidRDefault="00E23155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 xml:space="preserve">Interrupted service will not be restored </w:t>
            </w:r>
            <w:r>
              <w:rPr>
                <w:rFonts w:ascii="Tahoma" w:hAnsi="Tahoma" w:cs="Tahoma"/>
                <w:b/>
                <w:color w:val="FF0000"/>
              </w:rPr>
              <w:t>when the office is closed. Water restored between 3:30 pm - 4:30pm will be charged a turn on fee.</w:t>
            </w:r>
          </w:p>
        </w:tc>
        <w:tc>
          <w:tcPr>
            <w:tcW w:w="270" w:type="dxa"/>
            <w:textDirection w:val="btLr"/>
            <w:vAlign w:val="center"/>
          </w:tcPr>
          <w:p w:rsidR="00F64EFC" w:rsidRDefault="00F64EFC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:rsidR="00535403" w:rsidRDefault="00535403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</w:instrText>
            </w:r>
            <w:r w:rsidRPr="00E3459B">
              <w:rPr>
                <w:b/>
                <w:u w:val="single"/>
              </w:rPr>
              <w:instrText>date\@ "dddd, MMMM d, yyyy" \* MERGEFORMAT</w:instrText>
            </w:r>
            <w:r>
              <w:rPr>
                <w:b/>
                <w:u w:val="single"/>
              </w:rPr>
              <w:instrText xml:space="preserve">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  <w:r>
              <w:t>Your Water Service has been terminated due to non-payment.</w:t>
            </w:r>
          </w:p>
          <w:p w:rsidR="00535403" w:rsidRDefault="00535403" w:rsidP="00535403">
            <w:pPr>
              <w:ind w:left="153" w:right="153"/>
            </w:pPr>
          </w:p>
          <w:p w:rsidR="00535403" w:rsidRPr="00FD78C0" w:rsidRDefault="00535403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  <w:rPr>
                <w:u w:val="single"/>
              </w:rPr>
            </w:pPr>
          </w:p>
          <w:p w:rsidR="00535403" w:rsidRDefault="00535403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Bal </w:instrText>
            </w:r>
            <w:r w:rsidR="00B57A6D" w:rsidRPr="00B57A6D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:rsidR="00535403" w:rsidRDefault="00A27841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fldSimple w:instr=" MERGEFIELD wdLoc ">
              <w:r w:rsidR="00535403">
                <w:rPr>
                  <w:noProof/>
                </w:rPr>
                <w:t>«wdLoc»</w:t>
              </w:r>
            </w:fldSimple>
            <w:fldSimple w:instr=" NEXT  \* MERGEFORMAT ">
              <w:r w:rsidR="00535403">
                <w:rPr>
                  <w:b/>
                  <w:i/>
                  <w:noProof/>
                  <w:sz w:val="28"/>
                  <w:szCs w:val="28"/>
                  <w:u w:val="single"/>
                </w:rPr>
                <w:t>«Next Record»</w:t>
              </w:r>
            </w:fldSimple>
          </w:p>
          <w:p w:rsidR="00535403" w:rsidRDefault="00535403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:rsidR="00F64EFC" w:rsidRPr="00162542" w:rsidRDefault="00E23155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 xml:space="preserve">Interrupted service will not be restored </w:t>
            </w:r>
            <w:r>
              <w:rPr>
                <w:rFonts w:ascii="Tahoma" w:hAnsi="Tahoma" w:cs="Tahoma"/>
                <w:b/>
                <w:color w:val="FF0000"/>
              </w:rPr>
              <w:t>when the office is closed. Water restored between 3:30 pm - 4:30pm will be charged a turn on fee.</w:t>
            </w:r>
          </w:p>
        </w:tc>
      </w:tr>
      <w:tr w:rsidR="00F64EFC">
        <w:trPr>
          <w:cantSplit/>
          <w:trHeight w:hRule="exact" w:val="4800"/>
        </w:trPr>
        <w:tc>
          <w:tcPr>
            <w:tcW w:w="5760" w:type="dxa"/>
            <w:textDirection w:val="btLr"/>
            <w:vAlign w:val="center"/>
          </w:tcPr>
          <w:p w:rsidR="00535403" w:rsidRDefault="00535403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</w:instrText>
            </w:r>
            <w:r w:rsidRPr="00E3459B">
              <w:rPr>
                <w:b/>
                <w:u w:val="single"/>
              </w:rPr>
              <w:instrText>date\@ "dddd, MMMM d, yyyy" \* MERGEFORMAT</w:instrText>
            </w:r>
            <w:r>
              <w:rPr>
                <w:b/>
                <w:u w:val="single"/>
              </w:rPr>
              <w:instrText xml:space="preserve">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</w:p>
          <w:p w:rsidR="00535403" w:rsidRDefault="00535403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</w:pPr>
            <w:r>
              <w:t>Your Water Service has been terminated due to non-payment.</w:t>
            </w:r>
          </w:p>
          <w:p w:rsidR="00535403" w:rsidRDefault="00535403" w:rsidP="00535403">
            <w:pPr>
              <w:ind w:left="153" w:right="153"/>
            </w:pPr>
          </w:p>
          <w:p w:rsidR="00535403" w:rsidRPr="00FD78C0" w:rsidRDefault="00535403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535403" w:rsidRDefault="00535403" w:rsidP="00535403">
            <w:pPr>
              <w:ind w:left="153" w:right="153"/>
              <w:rPr>
                <w:u w:val="single"/>
              </w:rPr>
            </w:pPr>
          </w:p>
          <w:p w:rsidR="00535403" w:rsidRDefault="00535403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Bal </w:instrText>
            </w:r>
            <w:r w:rsidR="00B57A6D" w:rsidRPr="00B57A6D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:rsidR="00535403" w:rsidRDefault="00A27841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fldSimple w:instr=" MERGEFIELD wdLoc ">
              <w:r w:rsidR="00535403">
                <w:rPr>
                  <w:noProof/>
                </w:rPr>
                <w:t>«wdLoc»</w:t>
              </w:r>
            </w:fldSimple>
            <w:fldSimple w:instr=" NEXT  \* MERGEFORMAT ">
              <w:r w:rsidR="00535403">
                <w:rPr>
                  <w:b/>
                  <w:i/>
                  <w:noProof/>
                  <w:sz w:val="28"/>
                  <w:szCs w:val="28"/>
                  <w:u w:val="single"/>
                </w:rPr>
                <w:t>«Next Record»</w:t>
              </w:r>
            </w:fldSimple>
          </w:p>
          <w:p w:rsidR="00535403" w:rsidRDefault="00535403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:rsidR="00F64EFC" w:rsidRPr="00162542" w:rsidRDefault="00E23155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 xml:space="preserve">Interrupted service will not be restored </w:t>
            </w:r>
            <w:r>
              <w:rPr>
                <w:rFonts w:ascii="Tahoma" w:hAnsi="Tahoma" w:cs="Tahoma"/>
                <w:b/>
                <w:color w:val="FF0000"/>
              </w:rPr>
              <w:t>when the office is closed. Water restored between 3:30 pm - 4:30pm will be charged a turn on fee.</w:t>
            </w:r>
          </w:p>
        </w:tc>
        <w:tc>
          <w:tcPr>
            <w:tcW w:w="270" w:type="dxa"/>
            <w:textDirection w:val="btLr"/>
            <w:vAlign w:val="center"/>
          </w:tcPr>
          <w:p w:rsidR="00F64EFC" w:rsidRDefault="00F64EFC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:rsidR="0023041B" w:rsidRDefault="0023041B" w:rsidP="0023041B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 wdTermDte </w:instrText>
            </w:r>
            <w:r w:rsidRPr="00E3459B">
              <w:rPr>
                <w:b/>
                <w:u w:val="single"/>
              </w:rPr>
              <w:instrText>date\@ "dddd, MMMM d, yyyy" \* MERGEFORMAT</w:instrText>
            </w:r>
            <w:r>
              <w:rPr>
                <w:b/>
                <w:u w:val="single"/>
              </w:rPr>
              <w:instrText xml:space="preserve">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«wdTermDte»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23041B" w:rsidRDefault="0023041B" w:rsidP="0023041B">
            <w:pPr>
              <w:ind w:left="153" w:right="153"/>
            </w:pPr>
          </w:p>
          <w:p w:rsidR="0023041B" w:rsidRDefault="0023041B" w:rsidP="0023041B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wdName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«wdName»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23041B" w:rsidRDefault="0023041B" w:rsidP="0023041B">
            <w:pPr>
              <w:ind w:left="153" w:right="153"/>
            </w:pPr>
          </w:p>
          <w:p w:rsidR="0023041B" w:rsidRDefault="0023041B" w:rsidP="0023041B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wdAddr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«wdAddr»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23041B" w:rsidRDefault="0023041B" w:rsidP="0023041B">
            <w:pPr>
              <w:ind w:left="153" w:right="153"/>
            </w:pPr>
            <w:r>
              <w:t>Your Water Service has been terminated due to non-payment.</w:t>
            </w:r>
          </w:p>
          <w:p w:rsidR="00A815A2" w:rsidRDefault="00A815A2" w:rsidP="00A815A2">
            <w:pPr>
              <w:ind w:left="153" w:right="153"/>
            </w:pPr>
          </w:p>
          <w:p w:rsidR="0023041B" w:rsidRPr="00FD78C0" w:rsidRDefault="0023041B" w:rsidP="0023041B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="00A27841">
              <w:rPr>
                <w:b/>
                <w:u w:val="single"/>
              </w:rPr>
              <w:fldChar w:fldCharType="begin"/>
            </w:r>
            <w:r>
              <w:rPr>
                <w:b/>
                <w:u w:val="single"/>
              </w:rPr>
              <w:instrText xml:space="preserve"> MERGEFIELD wdAccount </w:instrText>
            </w:r>
            <w:r w:rsidR="00A27841"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«wdAccount»</w:t>
            </w:r>
            <w:r w:rsidR="00A27841">
              <w:rPr>
                <w:b/>
                <w:u w:val="single"/>
              </w:rPr>
              <w:fldChar w:fldCharType="end"/>
            </w:r>
          </w:p>
          <w:p w:rsidR="0023041B" w:rsidRDefault="0023041B" w:rsidP="0023041B">
            <w:pPr>
              <w:ind w:left="153" w:right="153"/>
              <w:rPr>
                <w:u w:val="single"/>
              </w:rPr>
            </w:pPr>
          </w:p>
          <w:p w:rsidR="0023041B" w:rsidRDefault="0023041B" w:rsidP="0023041B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i/>
                <w:sz w:val="28"/>
                <w:szCs w:val="28"/>
                <w:u w:val="single"/>
              </w:rPr>
              <w:instrText xml:space="preserve"> MERGEFIELD Bal </w:instrText>
            </w:r>
            <w:r w:rsidR="00B57A6D" w:rsidRPr="00B57A6D">
              <w:rPr>
                <w:b/>
                <w:i/>
                <w:sz w:val="28"/>
                <w:szCs w:val="28"/>
                <w:u w:val="single"/>
              </w:rPr>
              <w:instrText>\# "$,0.00;($,0.00)"</w:instrTex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«Bal»</w:t>
            </w:r>
            <w:r w:rsidR="00A27841">
              <w:rPr>
                <w:b/>
                <w:i/>
                <w:sz w:val="28"/>
                <w:szCs w:val="28"/>
                <w:u w:val="single"/>
              </w:rPr>
              <w:fldChar w:fldCharType="end"/>
            </w:r>
          </w:p>
          <w:p w:rsidR="00F64EFC" w:rsidRDefault="00A27841" w:rsidP="0022002D">
            <w:pPr>
              <w:ind w:left="153" w:right="153"/>
            </w:pPr>
            <w:fldSimple w:instr=" MERGEFIELD wdLoc ">
              <w:r w:rsidR="0023041B">
                <w:rPr>
                  <w:noProof/>
                </w:rPr>
                <w:t>«wdLoc»</w:t>
              </w:r>
            </w:fldSimple>
          </w:p>
          <w:p w:rsidR="00AB08FA" w:rsidRDefault="00AB08FA" w:rsidP="0022002D">
            <w:pPr>
              <w:ind w:left="153" w:right="153"/>
            </w:pPr>
          </w:p>
          <w:p w:rsidR="00AB08FA" w:rsidRPr="00162542" w:rsidRDefault="00E23155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 xml:space="preserve">Interrupted service will not be restored </w:t>
            </w:r>
            <w:r>
              <w:rPr>
                <w:rFonts w:ascii="Tahoma" w:hAnsi="Tahoma" w:cs="Tahoma"/>
                <w:b/>
                <w:color w:val="FF0000"/>
              </w:rPr>
              <w:t>when the office is closed. Water restored between 3:30 pm - 4:30pm will be charged a turn on fee.</w:t>
            </w:r>
          </w:p>
        </w:tc>
      </w:tr>
    </w:tbl>
    <w:p w:rsidR="001A4202" w:rsidRPr="00162542" w:rsidRDefault="001A4202">
      <w:pPr>
        <w:rPr>
          <w:vanish/>
        </w:rPr>
      </w:pPr>
    </w:p>
    <w:sectPr w:rsidR="001A4202" w:rsidRPr="00162542" w:rsidSect="00162542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C299A"/>
    <w:rsid w:val="0005116B"/>
    <w:rsid w:val="000913C8"/>
    <w:rsid w:val="000F529A"/>
    <w:rsid w:val="00125861"/>
    <w:rsid w:val="00153393"/>
    <w:rsid w:val="00162542"/>
    <w:rsid w:val="00187395"/>
    <w:rsid w:val="001A4202"/>
    <w:rsid w:val="001C3096"/>
    <w:rsid w:val="001F47C9"/>
    <w:rsid w:val="0020212C"/>
    <w:rsid w:val="00203E1A"/>
    <w:rsid w:val="0022002D"/>
    <w:rsid w:val="0022017C"/>
    <w:rsid w:val="0022030C"/>
    <w:rsid w:val="0022389A"/>
    <w:rsid w:val="0023041B"/>
    <w:rsid w:val="002729B5"/>
    <w:rsid w:val="00277399"/>
    <w:rsid w:val="002B6D42"/>
    <w:rsid w:val="002D0EDD"/>
    <w:rsid w:val="003510CA"/>
    <w:rsid w:val="003A62B0"/>
    <w:rsid w:val="003A736B"/>
    <w:rsid w:val="00427909"/>
    <w:rsid w:val="004654DD"/>
    <w:rsid w:val="0047569A"/>
    <w:rsid w:val="004914AA"/>
    <w:rsid w:val="004A23DA"/>
    <w:rsid w:val="00535403"/>
    <w:rsid w:val="0063126C"/>
    <w:rsid w:val="00673DF8"/>
    <w:rsid w:val="0068397D"/>
    <w:rsid w:val="006E3D15"/>
    <w:rsid w:val="007338D3"/>
    <w:rsid w:val="00766071"/>
    <w:rsid w:val="00837B18"/>
    <w:rsid w:val="009B7F90"/>
    <w:rsid w:val="009D0127"/>
    <w:rsid w:val="009F5226"/>
    <w:rsid w:val="00A27841"/>
    <w:rsid w:val="00A74F05"/>
    <w:rsid w:val="00A815A2"/>
    <w:rsid w:val="00AB08FA"/>
    <w:rsid w:val="00AF5313"/>
    <w:rsid w:val="00B57A6D"/>
    <w:rsid w:val="00C504F4"/>
    <w:rsid w:val="00C80C34"/>
    <w:rsid w:val="00D00079"/>
    <w:rsid w:val="00D63C3A"/>
    <w:rsid w:val="00E06BC2"/>
    <w:rsid w:val="00E23155"/>
    <w:rsid w:val="00E3459B"/>
    <w:rsid w:val="00EC299A"/>
    <w:rsid w:val="00EE4E75"/>
    <w:rsid w:val="00F13089"/>
    <w:rsid w:val="00F20C76"/>
    <w:rsid w:val="00F2466B"/>
    <w:rsid w:val="00F30A36"/>
    <w:rsid w:val="00F4203A"/>
    <w:rsid w:val="00F64EFC"/>
    <w:rsid w:val="00F7407B"/>
    <w:rsid w:val="00F8062F"/>
    <w:rsid w:val="00F842BE"/>
    <w:rsid w:val="00FC1FE9"/>
    <w:rsid w:val="00FD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katie</cp:lastModifiedBy>
  <cp:revision>4</cp:revision>
  <cp:lastPrinted>2009-07-20T21:06:00Z</cp:lastPrinted>
  <dcterms:created xsi:type="dcterms:W3CDTF">2014-09-08T23:37:00Z</dcterms:created>
  <dcterms:modified xsi:type="dcterms:W3CDTF">2014-09-26T19:55:00Z</dcterms:modified>
</cp:coreProperties>
</file>