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E34B" w14:textId="4416322F" w:rsidR="00F57533" w:rsidRPr="000B2CD3" w:rsidRDefault="00F57533" w:rsidP="00E133A4">
      <w:pPr>
        <w:ind w:left="720" w:hanging="360"/>
      </w:pPr>
      <w:r w:rsidRPr="000B2CD3">
        <w:t>Note: JavaScript is an ecosystem and NodeJS is one part of that ecosystem.</w:t>
      </w:r>
    </w:p>
    <w:p w14:paraId="22900014" w14:textId="102683AB" w:rsidR="00B84AF8" w:rsidRPr="000B2CD3" w:rsidRDefault="00B84AF8" w:rsidP="00E133A4">
      <w:pPr>
        <w:ind w:left="720" w:hanging="360"/>
      </w:pPr>
      <w:r w:rsidRPr="000B2CD3">
        <w:t xml:space="preserve">The article I am using to seed my talk </w:t>
      </w:r>
      <w:proofErr w:type="gramStart"/>
      <w:r w:rsidRPr="000B2CD3">
        <w:t>(</w:t>
      </w:r>
      <w:r w:rsidR="00276759" w:rsidRPr="000B2CD3">
        <w:t xml:space="preserve">  </w:t>
      </w:r>
      <w:r w:rsidRPr="000B2CD3">
        <w:t>)</w:t>
      </w:r>
      <w:proofErr w:type="gramEnd"/>
      <w:r w:rsidRPr="000B2CD3">
        <w:t xml:space="preserve">. </w:t>
      </w:r>
    </w:p>
    <w:p w14:paraId="254971B8" w14:textId="5D8CB867" w:rsidR="00B84AF8" w:rsidRPr="000B2CD3" w:rsidRDefault="00C552A2" w:rsidP="00E133A4">
      <w:pPr>
        <w:ind w:left="720" w:hanging="360"/>
      </w:pPr>
      <w:r w:rsidRPr="000B2CD3">
        <w:t xml:space="preserve">Their </w:t>
      </w:r>
      <w:r w:rsidR="009313EA" w:rsidRPr="000B2CD3">
        <w:t>GitHub</w:t>
      </w:r>
      <w:r w:rsidR="00B84AF8" w:rsidRPr="000B2CD3">
        <w:t xml:space="preserve"> site with a list of security best practices </w:t>
      </w:r>
      <w:proofErr w:type="gramStart"/>
      <w:r w:rsidR="00B84AF8" w:rsidRPr="000B2CD3">
        <w:t xml:space="preserve">( </w:t>
      </w:r>
      <w:r w:rsidR="0067474F" w:rsidRPr="0067474F">
        <w:rPr>
          <w:rStyle w:val="Hyperlink"/>
        </w:rPr>
        <w:t>https://github.com/i0natan/nodebestpractices</w:t>
      </w:r>
      <w:proofErr w:type="gramEnd"/>
      <w:r w:rsidR="00B84AF8" w:rsidRPr="000B2CD3">
        <w:t xml:space="preserve"> ).</w:t>
      </w:r>
    </w:p>
    <w:p w14:paraId="270F04CB" w14:textId="5907D71F" w:rsidR="0042447E" w:rsidRPr="000B2CD3" w:rsidRDefault="00C131F8" w:rsidP="00420A0E">
      <w:pPr>
        <w:ind w:left="720" w:hanging="360"/>
      </w:pPr>
      <w:r w:rsidRPr="000B2CD3">
        <w:t xml:space="preserve">Security is a philosophy you </w:t>
      </w:r>
      <w:proofErr w:type="gramStart"/>
      <w:r w:rsidRPr="000B2CD3">
        <w:t>follow</w:t>
      </w:r>
      <w:proofErr w:type="gramEnd"/>
      <w:r w:rsidRPr="000B2CD3">
        <w:t xml:space="preserve"> or you don’t. Security through obfuscation doesn’t count as security, (for example having a steel door that bolts </w:t>
      </w:r>
      <w:r w:rsidR="00F7418E" w:rsidRPr="000B2CD3">
        <w:t>doesn’t work if you don’t lock it. Just having the steel door will keep an honest person honest. Thieves will try the lock and open your door.)</w:t>
      </w:r>
      <w:r w:rsidR="00422EB4" w:rsidRPr="000B2CD3">
        <w:t>. Proper security takes extra time.</w:t>
      </w:r>
    </w:p>
    <w:p w14:paraId="1CD4B7A0" w14:textId="576BC070" w:rsidR="0094098B" w:rsidRPr="000B2CD3" w:rsidRDefault="0094098B" w:rsidP="00420A0E">
      <w:pPr>
        <w:ind w:left="720" w:hanging="360"/>
      </w:pPr>
      <w:r w:rsidRPr="000B2CD3">
        <w:t>The Node.js community relies on you</w:t>
      </w:r>
      <w:r w:rsidR="00A05A56" w:rsidRPr="000B2CD3">
        <w:t xml:space="preserve"> to keep it safe.</w:t>
      </w:r>
    </w:p>
    <w:p w14:paraId="76AADED1" w14:textId="3DAF82C0" w:rsidR="00F7418E" w:rsidRDefault="005711BC" w:rsidP="00E133A4">
      <w:pPr>
        <w:ind w:left="720" w:hanging="360"/>
      </w:pPr>
      <w:r w:rsidRPr="000B2CD3">
        <w:t>Sort these exploits by category, according to OWASP</w:t>
      </w:r>
    </w:p>
    <w:p w14:paraId="1137E4FB" w14:textId="32BEE6E2" w:rsidR="0052633E" w:rsidRPr="000B2CD3" w:rsidRDefault="0052633E" w:rsidP="00E133A4">
      <w:pPr>
        <w:ind w:left="720" w:hanging="360"/>
      </w:pPr>
      <w:r>
        <w:t xml:space="preserve">Responsible disclosure ( </w:t>
      </w:r>
      <w:r>
        <w:fldChar w:fldCharType="begin"/>
      </w:r>
      <w:r>
        <w:instrText xml:space="preserve"> HYPERLINK "</w:instrText>
      </w:r>
      <w:r w:rsidRPr="0052633E">
        <w:instrText>https://www.owasp.org/index.php/Vulnerability_Disclosure_Cheat_Sheet</w:instrText>
      </w:r>
      <w:r>
        <w:instrText xml:space="preserve">" </w:instrText>
      </w:r>
      <w:r>
        <w:fldChar w:fldCharType="separate"/>
      </w:r>
      <w:r w:rsidRPr="00A553D9">
        <w:rPr>
          <w:rStyle w:val="Hyperlink"/>
        </w:rPr>
        <w:t>https://www.owasp.org/index.php/Vulnerability_Disclosure_Cheat_Sheet</w:t>
      </w:r>
      <w:r>
        <w:fldChar w:fldCharType="end"/>
      </w:r>
      <w:r>
        <w:t xml:space="preserve"> </w:t>
      </w:r>
      <w:bookmarkStart w:id="0" w:name="_GoBack"/>
      <w:bookmarkEnd w:id="0"/>
      <w:r>
        <w:t>)</w:t>
      </w:r>
    </w:p>
    <w:p w14:paraId="2FDD5281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1DE903E9" w14:textId="39954DFA" w:rsidR="00831EEA" w:rsidRPr="000B2CD3" w:rsidRDefault="00831EEA" w:rsidP="00E133A4">
      <w:pPr>
        <w:ind w:left="720" w:hanging="360"/>
        <w:rPr>
          <w:b/>
          <w:u w:val="single"/>
        </w:rPr>
      </w:pPr>
      <w:r w:rsidRPr="000B2CD3">
        <w:rPr>
          <w:b/>
          <w:u w:val="single"/>
        </w:rPr>
        <w:lastRenderedPageBreak/>
        <w:t>SLIDES IN ORDER</w:t>
      </w:r>
    </w:p>
    <w:p w14:paraId="10FBA88A" w14:textId="33C83153" w:rsidR="00831EEA" w:rsidRPr="000B2CD3" w:rsidRDefault="00831EEA" w:rsidP="00831EEA">
      <w:pPr>
        <w:pStyle w:val="ListParagraph"/>
        <w:numPr>
          <w:ilvl w:val="0"/>
          <w:numId w:val="2"/>
        </w:numPr>
      </w:pPr>
      <w:r w:rsidRPr="000B2CD3">
        <w:t>OWASP</w:t>
      </w:r>
    </w:p>
    <w:p w14:paraId="2218FD4B" w14:textId="3E237970" w:rsidR="00545975" w:rsidRPr="000B2CD3" w:rsidRDefault="00545975" w:rsidP="00831EEA">
      <w:pPr>
        <w:pStyle w:val="ListParagraph"/>
        <w:numPr>
          <w:ilvl w:val="0"/>
          <w:numId w:val="2"/>
        </w:numPr>
      </w:pPr>
      <w:r w:rsidRPr="000B2CD3">
        <w:t>npm</w:t>
      </w:r>
    </w:p>
    <w:p w14:paraId="71F69D71" w14:textId="538CE3B1" w:rsidR="00545975" w:rsidRPr="000B2CD3" w:rsidRDefault="00971A76" w:rsidP="00831EEA">
      <w:pPr>
        <w:pStyle w:val="ListParagraph"/>
        <w:numPr>
          <w:ilvl w:val="0"/>
          <w:numId w:val="2"/>
        </w:numPr>
      </w:pPr>
      <w:r w:rsidRPr="000B2CD3">
        <w:t>Linters</w:t>
      </w:r>
    </w:p>
    <w:p w14:paraId="5F07E347" w14:textId="55746285" w:rsidR="00763C81" w:rsidRPr="000B2CD3" w:rsidRDefault="00B355C2" w:rsidP="00831EEA">
      <w:pPr>
        <w:pStyle w:val="ListParagraph"/>
        <w:numPr>
          <w:ilvl w:val="0"/>
          <w:numId w:val="2"/>
        </w:numPr>
      </w:pPr>
      <w:r w:rsidRPr="000B2CD3">
        <w:t>Security Patches</w:t>
      </w:r>
    </w:p>
    <w:p w14:paraId="6CF46659" w14:textId="3724455E" w:rsidR="00037B09" w:rsidRPr="000B2CD3" w:rsidRDefault="00037B09" w:rsidP="00831EEA">
      <w:pPr>
        <w:pStyle w:val="ListParagraph"/>
        <w:numPr>
          <w:ilvl w:val="0"/>
          <w:numId w:val="2"/>
        </w:numPr>
      </w:pPr>
      <w:proofErr w:type="spellStart"/>
      <w:r w:rsidRPr="000B2CD3">
        <w:t>SemVer</w:t>
      </w:r>
      <w:proofErr w:type="spellEnd"/>
    </w:p>
    <w:p w14:paraId="0585FCA5" w14:textId="09A9325D" w:rsidR="009B26FD" w:rsidRPr="000B2CD3" w:rsidRDefault="009B26FD" w:rsidP="00831EEA">
      <w:pPr>
        <w:pStyle w:val="ListParagraph"/>
        <w:numPr>
          <w:ilvl w:val="0"/>
          <w:numId w:val="2"/>
        </w:numPr>
      </w:pPr>
      <w:r w:rsidRPr="000B2CD3">
        <w:t>OWASP Top 10</w:t>
      </w:r>
    </w:p>
    <w:p w14:paraId="3AFDC026" w14:textId="13606907" w:rsidR="00E02F20" w:rsidRPr="000B2CD3" w:rsidRDefault="00F5414E" w:rsidP="00831EEA">
      <w:pPr>
        <w:pStyle w:val="ListParagraph"/>
        <w:numPr>
          <w:ilvl w:val="0"/>
          <w:numId w:val="2"/>
        </w:numPr>
      </w:pPr>
      <w:r w:rsidRPr="000B2CD3">
        <w:t>1 through 10</w:t>
      </w:r>
      <w:r w:rsidR="006B09C9" w:rsidRPr="000B2CD3">
        <w:t>-ish</w:t>
      </w:r>
    </w:p>
    <w:p w14:paraId="74A9E876" w14:textId="60359A61" w:rsidR="006B09C9" w:rsidRPr="000B2CD3" w:rsidRDefault="00D05334" w:rsidP="00831EEA">
      <w:pPr>
        <w:pStyle w:val="ListParagraph"/>
        <w:numPr>
          <w:ilvl w:val="0"/>
          <w:numId w:val="2"/>
        </w:numPr>
      </w:pPr>
      <w:r w:rsidRPr="000B2CD3">
        <w:t>Threats in the Wild</w:t>
      </w:r>
    </w:p>
    <w:p w14:paraId="6810796B" w14:textId="221FC6D2" w:rsidR="000246D8" w:rsidRPr="000B2CD3" w:rsidRDefault="000246D8" w:rsidP="00831EEA">
      <w:pPr>
        <w:pStyle w:val="ListParagraph"/>
        <w:numPr>
          <w:ilvl w:val="0"/>
          <w:numId w:val="2"/>
        </w:numPr>
      </w:pPr>
      <w:proofErr w:type="spellStart"/>
      <w:r w:rsidRPr="000B2CD3">
        <w:t>NodeGoat</w:t>
      </w:r>
      <w:proofErr w:type="spellEnd"/>
    </w:p>
    <w:p w14:paraId="51CD20D0" w14:textId="381B1CB0" w:rsidR="003A2E05" w:rsidRPr="000B2CD3" w:rsidRDefault="003A2E05" w:rsidP="00831EEA">
      <w:pPr>
        <w:pStyle w:val="ListParagraph"/>
        <w:numPr>
          <w:ilvl w:val="0"/>
          <w:numId w:val="2"/>
        </w:numPr>
      </w:pPr>
      <w:r w:rsidRPr="000B2CD3">
        <w:t>Node.js</w:t>
      </w:r>
      <w:r w:rsidR="00B21B91" w:rsidRPr="000B2CD3">
        <w:t xml:space="preserve"> Vulnerability Disclosure</w:t>
      </w:r>
      <w:r w:rsidR="00763C81" w:rsidRPr="000B2CD3">
        <w:t>, “See something, Say something”</w:t>
      </w:r>
    </w:p>
    <w:p w14:paraId="032860D6" w14:textId="0BDAABE9" w:rsidR="0024730C" w:rsidRPr="000B2CD3" w:rsidRDefault="0024730C" w:rsidP="00831EEA">
      <w:pPr>
        <w:pStyle w:val="ListParagraph"/>
        <w:numPr>
          <w:ilvl w:val="0"/>
          <w:numId w:val="2"/>
        </w:numPr>
      </w:pPr>
      <w:r w:rsidRPr="000B2CD3">
        <w:t>Acknowledgements</w:t>
      </w:r>
    </w:p>
    <w:p w14:paraId="6080F6A9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08D6455E" w14:textId="58B2DACE" w:rsidR="00831EEA" w:rsidRPr="000B2CD3" w:rsidRDefault="009B26FD" w:rsidP="00831EEA">
      <w:pPr>
        <w:ind w:left="360"/>
        <w:rPr>
          <w:b/>
          <w:u w:val="single"/>
        </w:rPr>
      </w:pPr>
      <w:r w:rsidRPr="000B2CD3">
        <w:rPr>
          <w:b/>
          <w:u w:val="single"/>
        </w:rPr>
        <w:lastRenderedPageBreak/>
        <w:t>SECURITY AS A PHILOSOPHY</w:t>
      </w:r>
    </w:p>
    <w:p w14:paraId="6B12F696" w14:textId="396F95E5" w:rsidR="00B50B7C" w:rsidRPr="000B2CD3" w:rsidRDefault="00B50B7C" w:rsidP="007B3ECB">
      <w:pPr>
        <w:pStyle w:val="ListParagraph"/>
        <w:numPr>
          <w:ilvl w:val="0"/>
          <w:numId w:val="1"/>
        </w:numPr>
      </w:pPr>
      <w:r w:rsidRPr="000B2CD3">
        <w:t>Point out OWASP, and they have a meetup in our region also</w:t>
      </w:r>
    </w:p>
    <w:p w14:paraId="6CECF1FC" w14:textId="6C2AC76D" w:rsidR="00FC684C" w:rsidRPr="000B2CD3" w:rsidRDefault="00763549" w:rsidP="000466C1">
      <w:pPr>
        <w:pStyle w:val="ListParagraph"/>
        <w:numPr>
          <w:ilvl w:val="1"/>
          <w:numId w:val="1"/>
        </w:numPr>
      </w:pPr>
      <w:r w:rsidRPr="000B2CD3">
        <w:t>The “Open Web Application Security” (OWASP)</w:t>
      </w:r>
    </w:p>
    <w:p w14:paraId="67705833" w14:textId="6E0FBDB0" w:rsidR="000466C1" w:rsidRPr="000B2CD3" w:rsidRDefault="000466C1" w:rsidP="000466C1">
      <w:pPr>
        <w:pStyle w:val="ListParagraph"/>
        <w:numPr>
          <w:ilvl w:val="1"/>
          <w:numId w:val="1"/>
        </w:numPr>
      </w:pPr>
      <w:r w:rsidRPr="000B2CD3">
        <w:t xml:space="preserve">website ( </w:t>
      </w:r>
      <w:hyperlink r:id="rId7" w:history="1">
        <w:r w:rsidRPr="000B2CD3">
          <w:rPr>
            <w:rStyle w:val="Hyperlink"/>
          </w:rPr>
          <w:t>https://www.owasp.org/</w:t>
        </w:r>
      </w:hyperlink>
      <w:r w:rsidRPr="000B2CD3">
        <w:t xml:space="preserve"> )</w:t>
      </w:r>
    </w:p>
    <w:p w14:paraId="7856E5F6" w14:textId="3F88754A" w:rsidR="000466C1" w:rsidRPr="000B2CD3" w:rsidRDefault="000466C1" w:rsidP="000466C1">
      <w:pPr>
        <w:pStyle w:val="ListParagraph"/>
        <w:numPr>
          <w:ilvl w:val="1"/>
          <w:numId w:val="1"/>
        </w:numPr>
      </w:pPr>
      <w:r w:rsidRPr="000B2CD3">
        <w:t>meetup in SF Bay Area</w:t>
      </w:r>
      <w:r w:rsidR="001A5BD5" w:rsidRPr="000B2CD3">
        <w:t xml:space="preserve"> ( </w:t>
      </w:r>
      <w:hyperlink r:id="rId8" w:history="1">
        <w:r w:rsidR="00E249BC" w:rsidRPr="000B2CD3">
          <w:rPr>
            <w:rStyle w:val="Hyperlink"/>
          </w:rPr>
          <w:t>https://www.meetup.com/Bay-Area-OWASP/</w:t>
        </w:r>
      </w:hyperlink>
      <w:r w:rsidR="00E249BC" w:rsidRPr="000B2CD3">
        <w:t xml:space="preserve"> </w:t>
      </w:r>
      <w:r w:rsidR="001A5BD5" w:rsidRPr="000B2CD3">
        <w:t>)</w:t>
      </w:r>
    </w:p>
    <w:p w14:paraId="710860DC" w14:textId="4600D7F9" w:rsidR="00E249BC" w:rsidRPr="000B2CD3" w:rsidRDefault="00E249BC" w:rsidP="000466C1">
      <w:pPr>
        <w:pStyle w:val="ListParagraph"/>
        <w:numPr>
          <w:ilvl w:val="1"/>
          <w:numId w:val="1"/>
        </w:numPr>
      </w:pPr>
      <w:r w:rsidRPr="000B2CD3">
        <w:t>on Twitter too</w:t>
      </w:r>
      <w:r w:rsidR="0076550D" w:rsidRPr="000B2CD3">
        <w:t xml:space="preserve"> ( </w:t>
      </w:r>
      <w:hyperlink r:id="rId9" w:history="1">
        <w:r w:rsidR="0076550D" w:rsidRPr="000B2CD3">
          <w:rPr>
            <w:rStyle w:val="Hyperlink"/>
          </w:rPr>
          <w:t>https://twitter.com/owasp</w:t>
        </w:r>
      </w:hyperlink>
      <w:r w:rsidR="0076550D" w:rsidRPr="000B2CD3">
        <w:t xml:space="preserve"> )</w:t>
      </w:r>
    </w:p>
    <w:p w14:paraId="33EFD822" w14:textId="77777777" w:rsidR="00545975" w:rsidRPr="000B2CD3" w:rsidRDefault="00545975" w:rsidP="00545975">
      <w:pPr>
        <w:pStyle w:val="ListParagraph"/>
        <w:numPr>
          <w:ilvl w:val="0"/>
          <w:numId w:val="1"/>
        </w:numPr>
      </w:pPr>
      <w:r w:rsidRPr="000B2CD3">
        <w:t>npm has security features everyone should know about</w:t>
      </w:r>
    </w:p>
    <w:p w14:paraId="13435FEE" w14:textId="77777777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 xml:space="preserve">Security Audits in npm. the docs are here ( </w:t>
      </w:r>
      <w:hyperlink r:id="rId10" w:history="1">
        <w:r w:rsidRPr="000B2CD3">
          <w:rPr>
            <w:rStyle w:val="Hyperlink"/>
          </w:rPr>
          <w:t>https://docs.npmjs.com/getting-started/running-a-security-audit</w:t>
        </w:r>
      </w:hyperlink>
      <w:r w:rsidRPr="000B2CD3">
        <w:t xml:space="preserve"> )</w:t>
      </w:r>
    </w:p>
    <w:p w14:paraId="1AC3DD31" w14:textId="3F09A1D4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 xml:space="preserve">2fa on packages. the docs are here ( </w:t>
      </w:r>
      <w:hyperlink r:id="rId11" w:history="1">
        <w:r w:rsidRPr="000B2CD3">
          <w:rPr>
            <w:rStyle w:val="Hyperlink"/>
          </w:rPr>
          <w:t>https://docs.npmjs.com/getting-started/using-two-factor-authentication</w:t>
        </w:r>
      </w:hyperlink>
      <w:r w:rsidRPr="000B2CD3">
        <w:t xml:space="preserve"> ). </w:t>
      </w:r>
    </w:p>
    <w:p w14:paraId="6F92285D" w14:textId="3CDCC3B7" w:rsidR="00675F24" w:rsidRPr="000B2CD3" w:rsidRDefault="00675F24" w:rsidP="00675F24">
      <w:pPr>
        <w:pStyle w:val="ListParagraph"/>
        <w:numPr>
          <w:ilvl w:val="2"/>
          <w:numId w:val="1"/>
        </w:numPr>
      </w:pPr>
      <w:r w:rsidRPr="000B2CD3">
        <w:t>use One Time Password Generators (</w:t>
      </w:r>
      <w:proofErr w:type="spellStart"/>
      <w:r w:rsidRPr="000B2CD3">
        <w:t>Authy</w:t>
      </w:r>
      <w:proofErr w:type="spellEnd"/>
      <w:r w:rsidRPr="000B2CD3">
        <w:t>, Google Authenticator)</w:t>
      </w:r>
    </w:p>
    <w:p w14:paraId="7C4D26C2" w14:textId="126A4AC7" w:rsidR="008B4E40" w:rsidRPr="000B2CD3" w:rsidRDefault="008B4E40" w:rsidP="00675F24">
      <w:pPr>
        <w:pStyle w:val="ListParagraph"/>
        <w:numPr>
          <w:ilvl w:val="2"/>
          <w:numId w:val="1"/>
        </w:numPr>
      </w:pPr>
      <w:r w:rsidRPr="000B2CD3">
        <w:t>recover OTP and 2fa</w:t>
      </w:r>
    </w:p>
    <w:p w14:paraId="64A47626" w14:textId="4F85ABC4" w:rsidR="00545975" w:rsidRPr="000B2CD3" w:rsidRDefault="00545975" w:rsidP="00545975">
      <w:pPr>
        <w:pStyle w:val="ListParagraph"/>
        <w:numPr>
          <w:ilvl w:val="1"/>
          <w:numId w:val="1"/>
        </w:numPr>
      </w:pPr>
      <w:r w:rsidRPr="000B2CD3">
        <w:t>also cover how to backup/recover 2fa</w:t>
      </w:r>
    </w:p>
    <w:p w14:paraId="714CD855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>Configure 2FA for npm and yarn (any package manager)</w:t>
      </w:r>
    </w:p>
    <w:p w14:paraId="561B5305" w14:textId="3ABBA209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research how to recover 2fa from npm</w:t>
      </w:r>
    </w:p>
    <w:p w14:paraId="5C7CC472" w14:textId="77777777" w:rsidR="001A08B2" w:rsidRPr="000B2CD3" w:rsidRDefault="001A08B2" w:rsidP="001A08B2">
      <w:pPr>
        <w:pStyle w:val="ListParagraph"/>
        <w:numPr>
          <w:ilvl w:val="0"/>
          <w:numId w:val="1"/>
        </w:numPr>
      </w:pPr>
      <w:r w:rsidRPr="000B2CD3">
        <w:t>Linter security rules</w:t>
      </w:r>
    </w:p>
    <w:p w14:paraId="39892E31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r w:rsidRPr="000B2CD3">
        <w:t xml:space="preserve">source ( </w:t>
      </w:r>
      <w:hyperlink r:id="rId12" w:history="1">
        <w:r w:rsidRPr="000B2CD3">
          <w:rPr>
            <w:rStyle w:val="Hyperlink"/>
          </w:rPr>
          <w:t>https://github.com/i0natan/nodebestpractices/blob/master/sections/security/lintrules.md</w:t>
        </w:r>
      </w:hyperlink>
      <w:r w:rsidRPr="000B2CD3">
        <w:t xml:space="preserve"> )</w:t>
      </w:r>
    </w:p>
    <w:p w14:paraId="5EBDF367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r w:rsidRPr="000B2CD3">
        <w:t>we have tools let’s use them</w:t>
      </w:r>
    </w:p>
    <w:p w14:paraId="382F9BF2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proofErr w:type="spellStart"/>
      <w:r w:rsidRPr="000B2CD3">
        <w:t>TSLint</w:t>
      </w:r>
      <w:proofErr w:type="spellEnd"/>
      <w:r w:rsidRPr="000B2CD3">
        <w:t xml:space="preserve"> ( </w:t>
      </w:r>
      <w:hyperlink r:id="rId13" w:history="1">
        <w:r w:rsidRPr="000B2CD3">
          <w:rPr>
            <w:rStyle w:val="Hyperlink"/>
          </w:rPr>
          <w:t>https://www.npmjs.com/package/tslint-config-security</w:t>
        </w:r>
      </w:hyperlink>
      <w:r w:rsidRPr="000B2CD3">
        <w:t xml:space="preserve"> ) read list of issues</w:t>
      </w:r>
    </w:p>
    <w:p w14:paraId="157E717A" w14:textId="77777777" w:rsidR="001A08B2" w:rsidRPr="000B2CD3" w:rsidRDefault="001A08B2" w:rsidP="001A08B2">
      <w:pPr>
        <w:pStyle w:val="ListParagraph"/>
        <w:numPr>
          <w:ilvl w:val="1"/>
          <w:numId w:val="1"/>
        </w:numPr>
      </w:pPr>
      <w:proofErr w:type="spellStart"/>
      <w:r w:rsidRPr="000B2CD3">
        <w:t>ESLint</w:t>
      </w:r>
      <w:proofErr w:type="spellEnd"/>
      <w:r w:rsidRPr="000B2CD3">
        <w:t xml:space="preserve"> ( </w:t>
      </w:r>
      <w:hyperlink r:id="rId14" w:history="1">
        <w:r w:rsidRPr="000B2CD3">
          <w:rPr>
            <w:rStyle w:val="Hyperlink"/>
          </w:rPr>
          <w:t>https://github.com/nodesecurity/eslint-plugin-security</w:t>
        </w:r>
      </w:hyperlink>
      <w:r w:rsidRPr="000B2CD3">
        <w:t xml:space="preserve"> )</w:t>
      </w:r>
    </w:p>
    <w:p w14:paraId="2447070B" w14:textId="77777777" w:rsidR="00F01CBE" w:rsidRPr="000B2CD3" w:rsidRDefault="00F01CBE" w:rsidP="00545975">
      <w:pPr>
        <w:pStyle w:val="ListParagraph"/>
        <w:numPr>
          <w:ilvl w:val="0"/>
          <w:numId w:val="1"/>
        </w:numPr>
      </w:pPr>
      <w:r w:rsidRPr="000B2CD3">
        <w:t>Security Patches</w:t>
      </w:r>
    </w:p>
    <w:p w14:paraId="3EBC474F" w14:textId="5B5D45AE" w:rsidR="009F07BD" w:rsidRPr="000B2CD3" w:rsidRDefault="00BF6005" w:rsidP="00F01CBE">
      <w:pPr>
        <w:pStyle w:val="ListParagraph"/>
        <w:numPr>
          <w:ilvl w:val="1"/>
          <w:numId w:val="1"/>
        </w:numPr>
      </w:pPr>
      <w:r w:rsidRPr="000B2CD3">
        <w:t>Bugs</w:t>
      </w:r>
      <w:r w:rsidR="009F07BD" w:rsidRPr="000B2CD3">
        <w:t>/issues/security flaws</w:t>
      </w:r>
    </w:p>
    <w:p w14:paraId="04DE5BB6" w14:textId="300730F3" w:rsidR="00457EB7" w:rsidRPr="000B2CD3" w:rsidRDefault="00C94FBF" w:rsidP="009F07BD">
      <w:pPr>
        <w:pStyle w:val="ListParagraph"/>
        <w:numPr>
          <w:ilvl w:val="1"/>
          <w:numId w:val="1"/>
        </w:numPr>
      </w:pPr>
      <w:r w:rsidRPr="000B2CD3">
        <w:t>Long-Term Support (</w:t>
      </w:r>
      <w:r w:rsidR="00457EB7" w:rsidRPr="000B2CD3">
        <w:t>LTS</w:t>
      </w:r>
      <w:r w:rsidRPr="000B2CD3">
        <w:t>)</w:t>
      </w:r>
      <w:r w:rsidR="00457EB7" w:rsidRPr="000B2CD3">
        <w:t xml:space="preserve"> will support you with patches if a security flaw is discovered. </w:t>
      </w:r>
    </w:p>
    <w:p w14:paraId="4B227434" w14:textId="1FF64A40" w:rsidR="00614545" w:rsidRPr="000B2CD3" w:rsidRDefault="00614545" w:rsidP="008A5C14">
      <w:pPr>
        <w:pStyle w:val="ListParagraph"/>
        <w:numPr>
          <w:ilvl w:val="2"/>
          <w:numId w:val="1"/>
        </w:numPr>
      </w:pPr>
      <w:r w:rsidRPr="000B2CD3">
        <w:t xml:space="preserve">( </w:t>
      </w:r>
      <w:hyperlink r:id="rId15" w:history="1">
        <w:r w:rsidRPr="000B2CD3">
          <w:rPr>
            <w:rStyle w:val="Hyperlink"/>
          </w:rPr>
          <w:t>https://github.com/nodejs/Release</w:t>
        </w:r>
      </w:hyperlink>
      <w:r w:rsidRPr="000B2CD3">
        <w:t xml:space="preserve"> )</w:t>
      </w:r>
    </w:p>
    <w:p w14:paraId="1EEDB83D" w14:textId="2ED8B848" w:rsidR="008A5C14" w:rsidRPr="000B2CD3" w:rsidRDefault="008A5C14" w:rsidP="008A5C14">
      <w:pPr>
        <w:pStyle w:val="ListParagraph"/>
        <w:numPr>
          <w:ilvl w:val="2"/>
          <w:numId w:val="1"/>
        </w:numPr>
      </w:pPr>
      <w:r w:rsidRPr="000B2CD3">
        <w:t>even number releases are LTS</w:t>
      </w:r>
      <w:r w:rsidR="0099173A" w:rsidRPr="000B2CD3">
        <w:t>. Which is about 3 years from Current to EOL</w:t>
      </w:r>
      <w:r w:rsidR="00B27963" w:rsidRPr="000B2CD3">
        <w:t>.</w:t>
      </w:r>
    </w:p>
    <w:p w14:paraId="2770E938" w14:textId="06824411" w:rsidR="00E671A3" w:rsidRPr="000B2CD3" w:rsidRDefault="00BF288B" w:rsidP="00A144AD">
      <w:pPr>
        <w:pStyle w:val="ListParagraph"/>
        <w:numPr>
          <w:ilvl w:val="2"/>
          <w:numId w:val="1"/>
        </w:numPr>
      </w:pPr>
      <w:r w:rsidRPr="000B2CD3">
        <w:t>Bug fixes, security updates, non-</w:t>
      </w:r>
      <w:proofErr w:type="spellStart"/>
      <w:r w:rsidRPr="000B2CD3">
        <w:t>semver</w:t>
      </w:r>
      <w:proofErr w:type="spellEnd"/>
      <w:r w:rsidRPr="000B2CD3">
        <w:t xml:space="preserve">-major npm updates, </w:t>
      </w:r>
    </w:p>
    <w:p w14:paraId="50DB2738" w14:textId="571EFA29" w:rsidR="006733E5" w:rsidRPr="000B2CD3" w:rsidRDefault="006733E5" w:rsidP="00A144AD">
      <w:pPr>
        <w:pStyle w:val="ListParagraph"/>
        <w:numPr>
          <w:ilvl w:val="2"/>
          <w:numId w:val="1"/>
        </w:numPr>
      </w:pPr>
      <w:r w:rsidRPr="000B2CD3">
        <w:t>Node 6.</w:t>
      </w:r>
      <w:r w:rsidR="009578A8" w:rsidRPr="000B2CD3">
        <w:t>x</w:t>
      </w:r>
      <w:r w:rsidRPr="000B2CD3">
        <w:t xml:space="preserve"> </w:t>
      </w:r>
      <w:r w:rsidR="009578A8" w:rsidRPr="000B2CD3">
        <w:t>EOL scheduled for April 2019</w:t>
      </w:r>
    </w:p>
    <w:p w14:paraId="4E7A06C2" w14:textId="1640D940" w:rsidR="00210ACD" w:rsidRPr="000B2CD3" w:rsidRDefault="00210ACD" w:rsidP="00A144AD">
      <w:pPr>
        <w:pStyle w:val="ListParagraph"/>
        <w:numPr>
          <w:ilvl w:val="2"/>
          <w:numId w:val="1"/>
        </w:numPr>
      </w:pPr>
      <w:r w:rsidRPr="000B2CD3">
        <w:t>Node</w:t>
      </w:r>
      <w:r w:rsidR="0068543D" w:rsidRPr="000B2CD3">
        <w:t xml:space="preserve"> 10.x EOL scheduled for April 2021</w:t>
      </w:r>
    </w:p>
    <w:p w14:paraId="3F92155F" w14:textId="18932A79" w:rsidR="0068543D" w:rsidRPr="000B2CD3" w:rsidRDefault="0068543D" w:rsidP="00A144AD">
      <w:pPr>
        <w:pStyle w:val="ListParagraph"/>
        <w:numPr>
          <w:ilvl w:val="2"/>
          <w:numId w:val="1"/>
        </w:numPr>
      </w:pPr>
      <w:r w:rsidRPr="000B2CD3">
        <w:t>Node 11.x EOL scheduled for June 2019</w:t>
      </w:r>
    </w:p>
    <w:p w14:paraId="7AB2B336" w14:textId="1E97D160" w:rsidR="00651C2D" w:rsidRPr="000B2CD3" w:rsidRDefault="00651C2D" w:rsidP="00651C2D">
      <w:pPr>
        <w:pStyle w:val="ListParagraph"/>
        <w:numPr>
          <w:ilvl w:val="1"/>
          <w:numId w:val="1"/>
        </w:numPr>
      </w:pPr>
      <w:r w:rsidRPr="000B2CD3">
        <w:t>do not use End of Life (EOL) versions because there is no support even if there is a known security vulnerability</w:t>
      </w:r>
      <w:r w:rsidR="00835947" w:rsidRPr="000B2CD3">
        <w:t>.</w:t>
      </w:r>
    </w:p>
    <w:p w14:paraId="293761FA" w14:textId="23FAE628" w:rsidR="0011058C" w:rsidRPr="000B2CD3" w:rsidRDefault="00835947" w:rsidP="00903106">
      <w:pPr>
        <w:pStyle w:val="ListParagraph"/>
        <w:numPr>
          <w:ilvl w:val="2"/>
          <w:numId w:val="1"/>
        </w:numPr>
      </w:pPr>
      <w:r w:rsidRPr="000B2CD3">
        <w:t xml:space="preserve">note odd number releases will be EOL once the next </w:t>
      </w:r>
      <w:r w:rsidR="008A5C14" w:rsidRPr="000B2CD3">
        <w:t>“</w:t>
      </w:r>
      <w:proofErr w:type="spellStart"/>
      <w:r w:rsidR="008A5C14" w:rsidRPr="000B2CD3">
        <w:t>SemVer</w:t>
      </w:r>
      <w:proofErr w:type="spellEnd"/>
      <w:r w:rsidR="008A5C14" w:rsidRPr="000B2CD3">
        <w:t xml:space="preserve">” </w:t>
      </w:r>
      <w:proofErr w:type="spellStart"/>
      <w:r w:rsidR="008A5C14" w:rsidRPr="000B2CD3">
        <w:t>realeases</w:t>
      </w:r>
      <w:proofErr w:type="spellEnd"/>
    </w:p>
    <w:p w14:paraId="6B5C512A" w14:textId="332F4B17" w:rsidR="00F73C22" w:rsidRPr="000B2CD3" w:rsidRDefault="00F73C22" w:rsidP="00F73C22">
      <w:pPr>
        <w:pStyle w:val="ListParagraph"/>
        <w:numPr>
          <w:ilvl w:val="1"/>
          <w:numId w:val="1"/>
        </w:numPr>
      </w:pPr>
      <w:r w:rsidRPr="000B2CD3">
        <w:t>bump dependency versions</w:t>
      </w:r>
    </w:p>
    <w:p w14:paraId="796469C0" w14:textId="1DBEED98" w:rsidR="00464E3E" w:rsidRPr="000B2CD3" w:rsidRDefault="00464E3E" w:rsidP="000D02EC">
      <w:pPr>
        <w:pStyle w:val="ListParagraph"/>
        <w:numPr>
          <w:ilvl w:val="0"/>
          <w:numId w:val="1"/>
        </w:numPr>
      </w:pPr>
      <w:r w:rsidRPr="000B2CD3">
        <w:t xml:space="preserve">Semantic Versioning </w:t>
      </w:r>
      <w:proofErr w:type="gramStart"/>
      <w:r w:rsidRPr="000B2CD3">
        <w:t xml:space="preserve">( </w:t>
      </w:r>
      <w:proofErr w:type="spellStart"/>
      <w:r w:rsidRPr="000B2CD3">
        <w:t>SemVer</w:t>
      </w:r>
      <w:proofErr w:type="spellEnd"/>
      <w:proofErr w:type="gramEnd"/>
      <w:r w:rsidRPr="000B2CD3">
        <w:t xml:space="preserve"> )</w:t>
      </w:r>
    </w:p>
    <w:p w14:paraId="40ADA740" w14:textId="00F2DFC1" w:rsidR="00464E3E" w:rsidRPr="000B2CD3" w:rsidRDefault="00464E3E" w:rsidP="00464E3E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16" w:history="1">
        <w:r w:rsidRPr="000B2CD3">
          <w:rPr>
            <w:rStyle w:val="Hyperlink"/>
          </w:rPr>
          <w:t>https://semver.org/</w:t>
        </w:r>
      </w:hyperlink>
      <w:r w:rsidRPr="000B2CD3">
        <w:t xml:space="preserve"> )</w:t>
      </w:r>
    </w:p>
    <w:p w14:paraId="3A5531E4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 xml:space="preserve">Given a version number </w:t>
      </w:r>
      <w:proofErr w:type="gramStart"/>
      <w:r w:rsidRPr="000B2CD3">
        <w:t>MAJOR.MINOR.PATCH</w:t>
      </w:r>
      <w:proofErr w:type="gramEnd"/>
      <w:r w:rsidRPr="000B2CD3">
        <w:t>, increment the:</w:t>
      </w:r>
    </w:p>
    <w:p w14:paraId="7167D257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MAJOR version when you make incompatible API changes,</w:t>
      </w:r>
    </w:p>
    <w:p w14:paraId="36FD3DA1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MINOR version when you add functionality in a backwards-compatible manner, and</w:t>
      </w:r>
    </w:p>
    <w:p w14:paraId="2C32243A" w14:textId="77777777" w:rsidR="00516E9B" w:rsidRPr="000B2CD3" w:rsidRDefault="00516E9B" w:rsidP="00516E9B">
      <w:pPr>
        <w:pStyle w:val="ListParagraph"/>
        <w:numPr>
          <w:ilvl w:val="1"/>
          <w:numId w:val="1"/>
        </w:numPr>
      </w:pPr>
      <w:r w:rsidRPr="000B2CD3">
        <w:t>PATCH version when you make backwards-compatible bug fixes.</w:t>
      </w:r>
    </w:p>
    <w:p w14:paraId="007E9DA6" w14:textId="3AAD899F" w:rsidR="00516E9B" w:rsidRPr="000B2CD3" w:rsidRDefault="00516E9B" w:rsidP="0083559A">
      <w:pPr>
        <w:pStyle w:val="ListParagraph"/>
        <w:numPr>
          <w:ilvl w:val="1"/>
          <w:numId w:val="1"/>
        </w:numPr>
      </w:pPr>
      <w:r w:rsidRPr="000B2CD3">
        <w:lastRenderedPageBreak/>
        <w:t xml:space="preserve">Additional labels for pre-release and build metadata are available as extensions to the </w:t>
      </w:r>
      <w:proofErr w:type="gramStart"/>
      <w:r w:rsidRPr="000B2CD3">
        <w:t>MAJOR.MINOR.PATCH</w:t>
      </w:r>
      <w:proofErr w:type="gramEnd"/>
      <w:r w:rsidRPr="000B2CD3">
        <w:t xml:space="preserve"> format.</w:t>
      </w:r>
    </w:p>
    <w:p w14:paraId="6B53DDBF" w14:textId="77777777" w:rsidR="00322C43" w:rsidRPr="000B2CD3" w:rsidRDefault="00322C43" w:rsidP="00322C43">
      <w:pPr>
        <w:pStyle w:val="ListParagraph"/>
        <w:numPr>
          <w:ilvl w:val="0"/>
          <w:numId w:val="1"/>
        </w:numPr>
      </w:pPr>
      <w:r w:rsidRPr="000B2CD3">
        <w:t>Node.js Vulnerability Disclosure</w:t>
      </w:r>
    </w:p>
    <w:p w14:paraId="0B6EDC14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“If you See something Say something”</w:t>
      </w:r>
    </w:p>
    <w:p w14:paraId="36FDB020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 xml:space="preserve">report issues by email ( </w:t>
      </w:r>
      <w:hyperlink r:id="rId17" w:history="1">
        <w:r w:rsidRPr="000B2CD3">
          <w:rPr>
            <w:rStyle w:val="Hyperlink"/>
          </w:rPr>
          <w:t>security@nodejs.org</w:t>
        </w:r>
      </w:hyperlink>
      <w:r w:rsidRPr="000B2CD3">
        <w:t xml:space="preserve"> ), or here at </w:t>
      </w:r>
      <w:proofErr w:type="spellStart"/>
      <w:r w:rsidRPr="000B2CD3">
        <w:t>hackerone</w:t>
      </w:r>
      <w:proofErr w:type="spellEnd"/>
      <w:r w:rsidRPr="000B2CD3">
        <w:t xml:space="preserve"> ( </w:t>
      </w:r>
      <w:hyperlink r:id="rId18" w:history="1">
        <w:r w:rsidRPr="000B2CD3">
          <w:rPr>
            <w:rStyle w:val="Hyperlink"/>
          </w:rPr>
          <w:t>https://hackerone.com/nodejs</w:t>
        </w:r>
      </w:hyperlink>
      <w:r w:rsidRPr="000B2CD3">
        <w:t xml:space="preserve"> ). main bug page for </w:t>
      </w:r>
      <w:proofErr w:type="spellStart"/>
      <w:r w:rsidRPr="000B2CD3">
        <w:t>nodejs</w:t>
      </w:r>
      <w:proofErr w:type="spellEnd"/>
      <w:r w:rsidRPr="000B2CD3">
        <w:t xml:space="preserve"> ( </w:t>
      </w:r>
      <w:hyperlink r:id="rId19" w:history="1">
        <w:r w:rsidRPr="000B2CD3">
          <w:rPr>
            <w:rStyle w:val="Hyperlink"/>
          </w:rPr>
          <w:t>https://nodejs.org/en/security/</w:t>
        </w:r>
      </w:hyperlink>
      <w:r w:rsidRPr="000B2CD3">
        <w:t xml:space="preserve"> )</w:t>
      </w:r>
    </w:p>
    <w:p w14:paraId="3D5A92B1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There are bug bounties too, just another incentive to do the right thing</w:t>
      </w:r>
    </w:p>
    <w:p w14:paraId="56BA6CB0" w14:textId="77777777" w:rsidR="00322C43" w:rsidRPr="000B2CD3" w:rsidRDefault="00322C43" w:rsidP="00322C43">
      <w:pPr>
        <w:pStyle w:val="ListParagraph"/>
        <w:numPr>
          <w:ilvl w:val="1"/>
          <w:numId w:val="1"/>
        </w:numPr>
      </w:pPr>
      <w:r w:rsidRPr="000B2CD3">
        <w:t>security.md file in each npm package</w:t>
      </w:r>
    </w:p>
    <w:p w14:paraId="48E8745A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>proposed standard</w:t>
      </w:r>
    </w:p>
    <w:p w14:paraId="18C4876D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 xml:space="preserve">guidelines ( </w:t>
      </w:r>
      <w:hyperlink r:id="rId20" w:history="1">
        <w:r w:rsidRPr="000B2CD3">
          <w:rPr>
            <w:rStyle w:val="Hyperlink"/>
          </w:rPr>
          <w:t>https://github.com/securitytxt/security-txt</w:t>
        </w:r>
      </w:hyperlink>
      <w:r w:rsidRPr="000B2CD3">
        <w:t xml:space="preserve"> )</w:t>
      </w:r>
    </w:p>
    <w:p w14:paraId="468C1532" w14:textId="77777777" w:rsidR="00322C43" w:rsidRPr="000B2CD3" w:rsidRDefault="00322C43" w:rsidP="00322C43">
      <w:pPr>
        <w:pStyle w:val="ListParagraph"/>
        <w:numPr>
          <w:ilvl w:val="2"/>
          <w:numId w:val="1"/>
        </w:numPr>
      </w:pPr>
      <w:r w:rsidRPr="000B2CD3">
        <w:t>security disclosure policy for package</w:t>
      </w:r>
    </w:p>
    <w:p w14:paraId="2E855B00" w14:textId="0C29B3EF" w:rsidR="00EC1724" w:rsidRPr="000B2CD3" w:rsidRDefault="00322C43" w:rsidP="00322C43">
      <w:pPr>
        <w:pStyle w:val="ListParagraph"/>
        <w:numPr>
          <w:ilvl w:val="0"/>
          <w:numId w:val="1"/>
        </w:numPr>
      </w:pPr>
      <w:r w:rsidRPr="000B2CD3">
        <w:t xml:space="preserve">Node Security Roadmap from Google ( </w:t>
      </w:r>
      <w:hyperlink r:id="rId21" w:history="1">
        <w:r w:rsidRPr="000B2CD3">
          <w:rPr>
            <w:rStyle w:val="Hyperlink"/>
          </w:rPr>
          <w:t>https://nodesecroadmap.fyi/</w:t>
        </w:r>
      </w:hyperlink>
      <w:r w:rsidRPr="000B2CD3">
        <w:t xml:space="preserve"> )</w:t>
      </w:r>
    </w:p>
    <w:p w14:paraId="157C34E2" w14:textId="77777777" w:rsidR="00903EF2" w:rsidRPr="000B2CD3" w:rsidRDefault="00903EF2" w:rsidP="00903EF2">
      <w:pPr>
        <w:pStyle w:val="ListParagraph"/>
        <w:numPr>
          <w:ilvl w:val="0"/>
          <w:numId w:val="1"/>
        </w:numPr>
      </w:pPr>
      <w:r w:rsidRPr="000B2CD3">
        <w:t>Constantly and automatically inspect for vulnerable dependencies</w:t>
      </w:r>
    </w:p>
    <w:p w14:paraId="59058D67" w14:textId="77777777" w:rsidR="00903EF2" w:rsidRPr="000B2CD3" w:rsidRDefault="00903EF2" w:rsidP="00903EF2">
      <w:pPr>
        <w:pStyle w:val="ListParagraph"/>
        <w:numPr>
          <w:ilvl w:val="1"/>
          <w:numId w:val="1"/>
        </w:numPr>
      </w:pPr>
      <w:r w:rsidRPr="000B2CD3">
        <w:t xml:space="preserve">use things like npm audit, </w:t>
      </w:r>
      <w:proofErr w:type="spellStart"/>
      <w:r w:rsidRPr="000B2CD3">
        <w:t>nsp</w:t>
      </w:r>
      <w:proofErr w:type="spellEnd"/>
      <w:r w:rsidRPr="000B2CD3">
        <w:t xml:space="preserve">, or </w:t>
      </w:r>
      <w:proofErr w:type="spellStart"/>
      <w:r w:rsidRPr="000B2CD3">
        <w:t>snyk</w:t>
      </w:r>
      <w:proofErr w:type="spellEnd"/>
    </w:p>
    <w:p w14:paraId="1353BF71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proofErr w:type="spellStart"/>
      <w:r w:rsidRPr="000B2CD3">
        <w:t>NodeGoat</w:t>
      </w:r>
      <w:proofErr w:type="spellEnd"/>
    </w:p>
    <w:p w14:paraId="0EE4181D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22" w:history="1">
        <w:r w:rsidRPr="000B2CD3">
          <w:rPr>
            <w:rStyle w:val="Hyperlink"/>
          </w:rPr>
          <w:t>https://github.com/OWASP/NodeGoat</w:t>
        </w:r>
      </w:hyperlink>
      <w:r w:rsidRPr="000B2CD3">
        <w:t xml:space="preserve"> )</w:t>
      </w:r>
    </w:p>
    <w:p w14:paraId="5F7DBDA4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OWASP initiative</w:t>
      </w:r>
    </w:p>
    <w:p w14:paraId="75E123C0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app that can be exploited. They also guide </w:t>
      </w:r>
      <w:proofErr w:type="spellStart"/>
      <w:r w:rsidRPr="000B2CD3">
        <w:t>devs</w:t>
      </w:r>
      <w:proofErr w:type="spellEnd"/>
      <w:r w:rsidRPr="000B2CD3">
        <w:t xml:space="preserve"> in ways to fix the issues/vulnerabilities.</w:t>
      </w:r>
    </w:p>
    <w:p w14:paraId="6C78F0D0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 xml:space="preserve">use `npm-check` to see if modules are out of date. </w:t>
      </w:r>
    </w:p>
    <w:p w14:paraId="76BB5C5C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23" w:history="1">
        <w:r w:rsidRPr="000B2CD3">
          <w:rPr>
            <w:rStyle w:val="Hyperlink"/>
          </w:rPr>
          <w:t>https://www.npmjs.com/package/npm-check</w:t>
        </w:r>
      </w:hyperlink>
      <w:r w:rsidRPr="000B2CD3">
        <w:t xml:space="preserve"> )</w:t>
      </w:r>
    </w:p>
    <w:p w14:paraId="0CD33EEB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>Looks a little different than npm-audit</w:t>
      </w:r>
    </w:p>
    <w:p w14:paraId="47EB83B7" w14:textId="77777777" w:rsidR="00CC793B" w:rsidRPr="000B2CD3" w:rsidRDefault="00CC793B" w:rsidP="00CC793B">
      <w:pPr>
        <w:pStyle w:val="ListParagraph"/>
        <w:numPr>
          <w:ilvl w:val="0"/>
          <w:numId w:val="1"/>
        </w:numPr>
        <w:rPr>
          <w:strike/>
        </w:rPr>
      </w:pPr>
      <w:r w:rsidRPr="000B2CD3">
        <w:rPr>
          <w:strike/>
        </w:rPr>
        <w:t>scan your app for easy to find issues</w:t>
      </w:r>
    </w:p>
    <w:p w14:paraId="3128E9AF" w14:textId="77777777" w:rsidR="00CC793B" w:rsidRPr="000B2CD3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0B2CD3">
        <w:rPr>
          <w:strike/>
        </w:rPr>
        <w:t>NodeJsScan</w:t>
      </w:r>
      <w:proofErr w:type="spellEnd"/>
      <w:r w:rsidRPr="000B2CD3">
        <w:rPr>
          <w:strike/>
        </w:rPr>
        <w:t xml:space="preserve"> ( </w:t>
      </w:r>
      <w:hyperlink r:id="rId24" w:history="1">
        <w:r w:rsidRPr="000B2CD3">
          <w:rPr>
            <w:rStyle w:val="Hyperlink"/>
            <w:strike/>
          </w:rPr>
          <w:t>https://github.com/ajinabraham/NodeJsScan</w:t>
        </w:r>
      </w:hyperlink>
      <w:r w:rsidRPr="000B2CD3">
        <w:rPr>
          <w:strike/>
        </w:rPr>
        <w:t xml:space="preserve"> )</w:t>
      </w:r>
    </w:p>
    <w:p w14:paraId="0999AF20" w14:textId="77777777" w:rsidR="00CC793B" w:rsidRPr="000B2CD3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r w:rsidRPr="000B2CD3">
        <w:rPr>
          <w:strike/>
        </w:rPr>
        <w:t>mainly regex style attacks</w:t>
      </w:r>
    </w:p>
    <w:p w14:paraId="36E8A12E" w14:textId="77777777" w:rsidR="00903EF2" w:rsidRPr="000B2CD3" w:rsidRDefault="00903EF2" w:rsidP="00322C43">
      <w:pPr>
        <w:pStyle w:val="ListParagraph"/>
        <w:numPr>
          <w:ilvl w:val="0"/>
          <w:numId w:val="1"/>
        </w:numPr>
      </w:pPr>
    </w:p>
    <w:p w14:paraId="2C63B637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1E8AA8C5" w14:textId="4E83ABD4" w:rsidR="00935953" w:rsidRPr="000B2CD3" w:rsidRDefault="00935953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THREATS</w:t>
      </w:r>
    </w:p>
    <w:p w14:paraId="5EE348D7" w14:textId="72620871" w:rsidR="00AD4327" w:rsidRPr="000B2CD3" w:rsidRDefault="00AD4327" w:rsidP="000D02EC">
      <w:pPr>
        <w:pStyle w:val="ListParagraph"/>
        <w:numPr>
          <w:ilvl w:val="0"/>
          <w:numId w:val="1"/>
        </w:numPr>
      </w:pPr>
      <w:r w:rsidRPr="000B2CD3">
        <w:t>A1: Injection</w:t>
      </w:r>
    </w:p>
    <w:p w14:paraId="35EAC44C" w14:textId="125B9187" w:rsidR="002B2892" w:rsidRPr="000B2CD3" w:rsidRDefault="002B2892" w:rsidP="002B2892">
      <w:pPr>
        <w:pStyle w:val="ListParagraph"/>
        <w:numPr>
          <w:ilvl w:val="1"/>
          <w:numId w:val="1"/>
        </w:numPr>
      </w:pPr>
      <w:r w:rsidRPr="000B2CD3">
        <w:rPr>
          <w:b/>
        </w:rPr>
        <w:t>Solution</w:t>
      </w:r>
      <w:r w:rsidRPr="000B2CD3">
        <w:t xml:space="preserve">: make sure to validate the data somehow. </w:t>
      </w:r>
    </w:p>
    <w:p w14:paraId="0B4C8D8C" w14:textId="77777777" w:rsidR="00D64CA5" w:rsidRPr="000B2CD3" w:rsidRDefault="0089726E" w:rsidP="0089726E">
      <w:pPr>
        <w:pStyle w:val="ListParagraph"/>
        <w:numPr>
          <w:ilvl w:val="1"/>
          <w:numId w:val="1"/>
        </w:numPr>
      </w:pPr>
      <w:r w:rsidRPr="000B2CD3">
        <w:t>Prevent query injection vulnerabilities</w:t>
      </w:r>
    </w:p>
    <w:p w14:paraId="3FC38AB0" w14:textId="4826ABD3" w:rsidR="0089726E" w:rsidRPr="000B2CD3" w:rsidRDefault="0089726E" w:rsidP="00D64CA5">
      <w:pPr>
        <w:pStyle w:val="ListParagraph"/>
        <w:numPr>
          <w:ilvl w:val="2"/>
          <w:numId w:val="1"/>
        </w:numPr>
      </w:pPr>
      <w:r w:rsidRPr="000B2CD3">
        <w:t>ORM/ODM libraries</w:t>
      </w:r>
      <w:r w:rsidR="00240E84" w:rsidRPr="000B2CD3">
        <w:t xml:space="preserve"> like Mongoose have this feature</w:t>
      </w:r>
    </w:p>
    <w:p w14:paraId="271EE237" w14:textId="7ADE4559" w:rsidR="00B86E41" w:rsidRPr="000B2CD3" w:rsidRDefault="006217AE" w:rsidP="00B86E41">
      <w:pPr>
        <w:pStyle w:val="ListParagraph"/>
        <w:numPr>
          <w:ilvl w:val="2"/>
          <w:numId w:val="1"/>
        </w:numPr>
      </w:pPr>
      <w:r w:rsidRPr="000B2CD3">
        <w:t>“</w:t>
      </w:r>
      <w:r w:rsidR="00AA3B8C" w:rsidRPr="000B2CD3">
        <w:t>Node.js Applicative DoS Through MongoDB Injection”</w:t>
      </w:r>
      <w:r w:rsidR="00E25FB1" w:rsidRPr="000B2CD3">
        <w:t xml:space="preserve"> </w:t>
      </w:r>
      <w:r w:rsidR="00310353" w:rsidRPr="000B2CD3">
        <w:br/>
      </w:r>
      <w:r w:rsidR="00E25FB1" w:rsidRPr="000B2CD3">
        <w:t xml:space="preserve">by Vladimir de </w:t>
      </w:r>
      <w:proofErr w:type="spellStart"/>
      <w:r w:rsidR="00E25FB1" w:rsidRPr="000B2CD3">
        <w:t>Turckheim</w:t>
      </w:r>
      <w:proofErr w:type="spellEnd"/>
      <w:r w:rsidR="00AA3B8C" w:rsidRPr="000B2CD3">
        <w:t xml:space="preserve">, </w:t>
      </w:r>
      <w:r w:rsidR="00310353" w:rsidRPr="000B2CD3">
        <w:br/>
      </w:r>
      <w:r w:rsidR="00AA3B8C" w:rsidRPr="000B2CD3">
        <w:t xml:space="preserve">on </w:t>
      </w:r>
      <w:r w:rsidR="00B86E41" w:rsidRPr="000B2CD3">
        <w:t>YouTube</w:t>
      </w:r>
      <w:r w:rsidRPr="000B2CD3">
        <w:t xml:space="preserve"> ( </w:t>
      </w:r>
      <w:hyperlink r:id="rId25" w:history="1">
        <w:r w:rsidRPr="000B2CD3">
          <w:rPr>
            <w:rStyle w:val="Hyperlink"/>
          </w:rPr>
          <w:t>https://youtu.be/xJWZsoYmsIE</w:t>
        </w:r>
      </w:hyperlink>
      <w:r w:rsidRPr="000B2CD3">
        <w:t xml:space="preserve"> )</w:t>
      </w:r>
    </w:p>
    <w:p w14:paraId="49B8AD93" w14:textId="79C9F3C8" w:rsidR="00BD56A5" w:rsidRPr="000B2CD3" w:rsidRDefault="00BD56A5" w:rsidP="00BD56A5">
      <w:pPr>
        <w:pStyle w:val="ListParagraph"/>
        <w:numPr>
          <w:ilvl w:val="1"/>
          <w:numId w:val="1"/>
        </w:numPr>
      </w:pPr>
      <w:r w:rsidRPr="000B2CD3">
        <w:t xml:space="preserve">Avoid JavaScript </w:t>
      </w:r>
      <w:r w:rsidR="00A46D17" w:rsidRPr="000B2CD3">
        <w:t>`</w:t>
      </w:r>
      <w:r w:rsidRPr="000B2CD3">
        <w:t>eval</w:t>
      </w:r>
      <w:r w:rsidR="00A46D17" w:rsidRPr="000B2CD3">
        <w:t>`</w:t>
      </w:r>
      <w:r w:rsidRPr="000B2CD3">
        <w:t xml:space="preserve"> statements</w:t>
      </w:r>
      <w:r w:rsidR="00A46D17" w:rsidRPr="000B2CD3">
        <w:t xml:space="preserve"> and `new Function`</w:t>
      </w:r>
    </w:p>
    <w:p w14:paraId="00BB547C" w14:textId="654B3637" w:rsidR="000B1072" w:rsidRPr="000B2CD3" w:rsidRDefault="000B1072" w:rsidP="000B1072">
      <w:pPr>
        <w:pStyle w:val="ListParagraph"/>
        <w:numPr>
          <w:ilvl w:val="1"/>
          <w:numId w:val="1"/>
        </w:numPr>
      </w:pPr>
      <w:r w:rsidRPr="000B2CD3">
        <w:t>Avoid module loading</w:t>
      </w:r>
      <w:r w:rsidR="00070B85" w:rsidRPr="000B2CD3">
        <w:t xml:space="preserve"> </w:t>
      </w:r>
      <w:r w:rsidR="001B394E" w:rsidRPr="000B2CD3">
        <w:t>`</w:t>
      </w:r>
      <w:r w:rsidR="00070B85" w:rsidRPr="000B2CD3">
        <w:t>require(</w:t>
      </w:r>
      <w:proofErr w:type="spellStart"/>
      <w:r w:rsidR="00070B85" w:rsidRPr="000B2CD3">
        <w:t>someVariable</w:t>
      </w:r>
      <w:proofErr w:type="spellEnd"/>
      <w:r w:rsidR="00070B85" w:rsidRPr="000B2CD3">
        <w:t>)</w:t>
      </w:r>
      <w:r w:rsidR="001B394E" w:rsidRPr="000B2CD3">
        <w:t>`</w:t>
      </w:r>
      <w:r w:rsidRPr="000B2CD3">
        <w:t xml:space="preserve"> using a variable</w:t>
      </w:r>
    </w:p>
    <w:p w14:paraId="08D3114A" w14:textId="0B3494ED" w:rsidR="005D72BE" w:rsidRPr="000B2CD3" w:rsidRDefault="005D72BE" w:rsidP="00544A01">
      <w:pPr>
        <w:pStyle w:val="ListParagraph"/>
        <w:numPr>
          <w:ilvl w:val="0"/>
          <w:numId w:val="1"/>
        </w:numPr>
      </w:pPr>
      <w:r w:rsidRPr="000B2CD3">
        <w:t>A2:</w:t>
      </w:r>
      <w:r w:rsidR="006208CF" w:rsidRPr="000B2CD3">
        <w:t xml:space="preserve"> Broken Authentication</w:t>
      </w:r>
    </w:p>
    <w:p w14:paraId="5C56AF38" w14:textId="77777777" w:rsidR="00442415" w:rsidRPr="000B2CD3" w:rsidRDefault="00442415" w:rsidP="00442415">
      <w:pPr>
        <w:pStyle w:val="ListParagraph"/>
        <w:numPr>
          <w:ilvl w:val="1"/>
          <w:numId w:val="1"/>
        </w:numPr>
      </w:pPr>
      <w:r w:rsidRPr="000B2CD3">
        <w:t xml:space="preserve">Avoid using the Node.js crypto library for handling passwords, use </w:t>
      </w:r>
      <w:proofErr w:type="spellStart"/>
      <w:r w:rsidRPr="000B2CD3">
        <w:t>Bcrypt</w:t>
      </w:r>
      <w:proofErr w:type="spellEnd"/>
    </w:p>
    <w:p w14:paraId="048CE438" w14:textId="348BB8C5" w:rsidR="00442415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bcrypt</w:t>
      </w:r>
      <w:proofErr w:type="spellEnd"/>
      <w:r w:rsidRPr="000B2CD3">
        <w:t xml:space="preserve"> ( </w:t>
      </w:r>
      <w:hyperlink r:id="rId26" w:history="1">
        <w:r w:rsidR="00721337" w:rsidRPr="000B2CD3">
          <w:rPr>
            <w:rStyle w:val="Hyperlink"/>
          </w:rPr>
          <w:t>https://www.npmjs.com/package/bcrypt</w:t>
        </w:r>
      </w:hyperlink>
      <w:r w:rsidR="00721337" w:rsidRPr="000B2CD3">
        <w:t xml:space="preserve"> </w:t>
      </w:r>
      <w:r w:rsidRPr="000B2CD3">
        <w:t>)</w:t>
      </w:r>
    </w:p>
    <w:p w14:paraId="2C1BE8E6" w14:textId="77777777" w:rsidR="00442415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>I am curious what is wrong with the crypto library</w:t>
      </w:r>
    </w:p>
    <w:p w14:paraId="7B41F2CE" w14:textId="343345BE" w:rsidR="006208CF" w:rsidRPr="000B2CD3" w:rsidRDefault="00442415" w:rsidP="00442415">
      <w:pPr>
        <w:pStyle w:val="ListParagraph"/>
        <w:numPr>
          <w:ilvl w:val="2"/>
          <w:numId w:val="1"/>
        </w:numPr>
      </w:pPr>
      <w:r w:rsidRPr="000B2CD3">
        <w:t xml:space="preserve">Thomas Hunter II has written articles about this too ( </w:t>
      </w:r>
      <w:hyperlink r:id="rId27" w:history="1">
        <w:r w:rsidR="00841561" w:rsidRPr="000B2CD3">
          <w:rPr>
            <w:rStyle w:val="Hyperlink"/>
          </w:rPr>
          <w:t>https://medium.com/intrinsic/common-node-js-attack-vectors-the-dangers-of-malicious-modules-863ae949e7e8</w:t>
        </w:r>
      </w:hyperlink>
      <w:r w:rsidR="00841561" w:rsidRPr="000B2CD3">
        <w:t xml:space="preserve"> </w:t>
      </w:r>
      <w:r w:rsidRPr="000B2CD3">
        <w:t>)</w:t>
      </w:r>
    </w:p>
    <w:p w14:paraId="57833755" w14:textId="77777777" w:rsidR="001124C8" w:rsidRPr="000B2CD3" w:rsidRDefault="001124C8" w:rsidP="001124C8">
      <w:pPr>
        <w:pStyle w:val="ListParagraph"/>
        <w:numPr>
          <w:ilvl w:val="1"/>
          <w:numId w:val="1"/>
        </w:numPr>
      </w:pPr>
      <w:r w:rsidRPr="000B2CD3">
        <w:t>Support blacklisting JWT tokens</w:t>
      </w:r>
    </w:p>
    <w:p w14:paraId="2E0768E2" w14:textId="2F0963A6" w:rsidR="001124C8" w:rsidRPr="000B2CD3" w:rsidRDefault="000C2DA1" w:rsidP="001124C8">
      <w:pPr>
        <w:pStyle w:val="ListParagraph"/>
        <w:numPr>
          <w:ilvl w:val="2"/>
          <w:numId w:val="1"/>
        </w:numPr>
      </w:pPr>
      <w:r w:rsidRPr="000B2CD3">
        <w:t xml:space="preserve">JWTs Suck (and are stupid), </w:t>
      </w:r>
      <w:r w:rsidR="002372F6" w:rsidRPr="000B2CD3">
        <w:br/>
      </w:r>
      <w:r w:rsidRPr="000B2CD3">
        <w:t xml:space="preserve">by </w:t>
      </w:r>
      <w:r w:rsidR="002372F6" w:rsidRPr="000B2CD3">
        <w:t xml:space="preserve">Randall </w:t>
      </w:r>
      <w:proofErr w:type="spellStart"/>
      <w:r w:rsidR="002372F6" w:rsidRPr="000B2CD3">
        <w:t>Degges</w:t>
      </w:r>
      <w:proofErr w:type="spellEnd"/>
      <w:r w:rsidR="002372F6" w:rsidRPr="000B2CD3">
        <w:t xml:space="preserve">, </w:t>
      </w:r>
      <w:r w:rsidR="002372F6" w:rsidRPr="000B2CD3">
        <w:br/>
        <w:t xml:space="preserve">slides here ( </w:t>
      </w:r>
      <w:hyperlink r:id="rId28" w:history="1">
        <w:r w:rsidR="002372F6" w:rsidRPr="000B2CD3">
          <w:rPr>
            <w:rStyle w:val="Hyperlink"/>
          </w:rPr>
          <w:t>https://speakerdeck.com/rdegges/jwts-suck-and-are-stupid</w:t>
        </w:r>
      </w:hyperlink>
      <w:r w:rsidR="002372F6" w:rsidRPr="000B2CD3">
        <w:t xml:space="preserve"> ),</w:t>
      </w:r>
      <w:r w:rsidR="002372F6" w:rsidRPr="000B2CD3">
        <w:br/>
        <w:t xml:space="preserve">on YouTube ( </w:t>
      </w:r>
      <w:hyperlink r:id="rId29" w:history="1">
        <w:r w:rsidR="00930A2A" w:rsidRPr="000B2CD3">
          <w:rPr>
            <w:rStyle w:val="Hyperlink"/>
          </w:rPr>
          <w:t>https://youtu.be/JdGOb7AxUo0</w:t>
        </w:r>
      </w:hyperlink>
      <w:r w:rsidR="00930A2A" w:rsidRPr="000B2CD3">
        <w:t xml:space="preserve"> </w:t>
      </w:r>
      <w:r w:rsidR="002372F6" w:rsidRPr="000B2CD3">
        <w:t>)</w:t>
      </w:r>
    </w:p>
    <w:p w14:paraId="304A1131" w14:textId="77777777" w:rsidR="00377DCA" w:rsidRPr="000B2CD3" w:rsidRDefault="00377DCA" w:rsidP="00377DCA">
      <w:pPr>
        <w:pStyle w:val="ListParagraph"/>
        <w:numPr>
          <w:ilvl w:val="1"/>
          <w:numId w:val="1"/>
        </w:numPr>
      </w:pPr>
      <w:r w:rsidRPr="000B2CD3">
        <w:t>Limit the allowed login request of each user</w:t>
      </w:r>
    </w:p>
    <w:p w14:paraId="16409F9D" w14:textId="1C815AA7" w:rsidR="003B0295" w:rsidRPr="000B2CD3" w:rsidRDefault="00377DCA" w:rsidP="00377DCA">
      <w:pPr>
        <w:pStyle w:val="ListParagraph"/>
        <w:numPr>
          <w:ilvl w:val="2"/>
          <w:numId w:val="1"/>
        </w:numPr>
      </w:pPr>
      <w:r w:rsidRPr="000B2CD3">
        <w:t xml:space="preserve">use express-brute ( </w:t>
      </w:r>
      <w:hyperlink r:id="rId30" w:history="1">
        <w:r w:rsidRPr="000B2CD3">
          <w:rPr>
            <w:rStyle w:val="Hyperlink"/>
          </w:rPr>
          <w:t>https://www.npmjs.com/package/express-brute</w:t>
        </w:r>
      </w:hyperlink>
      <w:r w:rsidRPr="000B2CD3">
        <w:t xml:space="preserve"> )</w:t>
      </w:r>
    </w:p>
    <w:p w14:paraId="0DD760E2" w14:textId="37F724A5" w:rsidR="00350920" w:rsidRPr="000B2CD3" w:rsidRDefault="00350920" w:rsidP="00544A01">
      <w:pPr>
        <w:pStyle w:val="ListParagraph"/>
        <w:numPr>
          <w:ilvl w:val="0"/>
          <w:numId w:val="1"/>
        </w:numPr>
      </w:pPr>
      <w:r w:rsidRPr="000B2CD3">
        <w:t>A3: Sensitive Data Exposure</w:t>
      </w:r>
    </w:p>
    <w:p w14:paraId="0DC3592A" w14:textId="537D56CE" w:rsidR="001D39CA" w:rsidRPr="000B2CD3" w:rsidRDefault="001D39CA" w:rsidP="001D39CA">
      <w:pPr>
        <w:pStyle w:val="ListParagraph"/>
        <w:numPr>
          <w:ilvl w:val="1"/>
          <w:numId w:val="1"/>
        </w:numPr>
      </w:pPr>
      <w:r w:rsidRPr="000B2CD3">
        <w:t>Extract secrets from config files or use packages to encrypt them</w:t>
      </w:r>
    </w:p>
    <w:p w14:paraId="0A780B0F" w14:textId="0E2383E5" w:rsidR="00275F0A" w:rsidRPr="000B2CD3" w:rsidRDefault="00275F0A" w:rsidP="00275F0A">
      <w:pPr>
        <w:pStyle w:val="ListParagraph"/>
        <w:numPr>
          <w:ilvl w:val="2"/>
          <w:numId w:val="1"/>
        </w:numPr>
      </w:pPr>
      <w:r w:rsidRPr="000B2CD3">
        <w:t>use environment var</w:t>
      </w:r>
      <w:r w:rsidR="00EE3DB5" w:rsidRPr="000B2CD3">
        <w:t>iables for this</w:t>
      </w:r>
    </w:p>
    <w:p w14:paraId="038791C8" w14:textId="07CB75BC" w:rsidR="00EE3DB5" w:rsidRPr="000B2CD3" w:rsidRDefault="00EE3DB5" w:rsidP="00275F0A">
      <w:pPr>
        <w:pStyle w:val="ListParagraph"/>
        <w:numPr>
          <w:ilvl w:val="2"/>
          <w:numId w:val="1"/>
        </w:numPr>
      </w:pPr>
      <w:r w:rsidRPr="000B2CD3">
        <w:t>use `</w:t>
      </w:r>
      <w:proofErr w:type="spellStart"/>
      <w:r w:rsidRPr="000B2CD3">
        <w:t>cryptr</w:t>
      </w:r>
      <w:proofErr w:type="spellEnd"/>
      <w:r w:rsidRPr="000B2CD3">
        <w:t xml:space="preserve">` ( </w:t>
      </w:r>
      <w:hyperlink r:id="rId31" w:history="1">
        <w:r w:rsidRPr="000B2CD3">
          <w:rPr>
            <w:rStyle w:val="Hyperlink"/>
          </w:rPr>
          <w:t>https://www.npmjs.com/package/cryptr</w:t>
        </w:r>
      </w:hyperlink>
      <w:r w:rsidRPr="000B2CD3">
        <w:t xml:space="preserve"> )</w:t>
      </w:r>
    </w:p>
    <w:p w14:paraId="539A2E2D" w14:textId="1BAB187E" w:rsidR="000B1072" w:rsidRPr="000B2CD3" w:rsidRDefault="00544A01" w:rsidP="00544A01">
      <w:pPr>
        <w:pStyle w:val="ListParagraph"/>
        <w:numPr>
          <w:ilvl w:val="0"/>
          <w:numId w:val="1"/>
        </w:numPr>
      </w:pPr>
      <w:r w:rsidRPr="000B2CD3">
        <w:t>A</w:t>
      </w:r>
      <w:r w:rsidR="00947FB6" w:rsidRPr="000B2CD3">
        <w:t>4: External Entities</w:t>
      </w:r>
    </w:p>
    <w:p w14:paraId="2A1698B7" w14:textId="0A62A7BE" w:rsidR="00947FB6" w:rsidRPr="000B2CD3" w:rsidRDefault="006B69B6" w:rsidP="00947FB6">
      <w:pPr>
        <w:pStyle w:val="ListParagraph"/>
        <w:numPr>
          <w:ilvl w:val="1"/>
          <w:numId w:val="1"/>
        </w:numPr>
      </w:pPr>
      <w:r w:rsidRPr="000B2CD3">
        <w:t>Run unsafe code in a sandbox</w:t>
      </w:r>
    </w:p>
    <w:p w14:paraId="05C9EB49" w14:textId="78C80398" w:rsidR="006B69B6" w:rsidRPr="000B2CD3" w:rsidRDefault="00F00500" w:rsidP="006B69B6">
      <w:pPr>
        <w:pStyle w:val="ListParagraph"/>
        <w:numPr>
          <w:ilvl w:val="2"/>
          <w:numId w:val="1"/>
        </w:numPr>
      </w:pPr>
      <w:r w:rsidRPr="000B2CD3">
        <w:t>use a dedicated child process</w:t>
      </w:r>
    </w:p>
    <w:p w14:paraId="2C3EC53F" w14:textId="028C0005" w:rsidR="00F00500" w:rsidRPr="000B2CD3" w:rsidRDefault="00B23602" w:rsidP="006B69B6">
      <w:pPr>
        <w:pStyle w:val="ListParagraph"/>
        <w:numPr>
          <w:ilvl w:val="2"/>
          <w:numId w:val="1"/>
        </w:numPr>
      </w:pPr>
      <w:r w:rsidRPr="000B2CD3">
        <w:t>use a cloud serverless framework</w:t>
      </w:r>
    </w:p>
    <w:p w14:paraId="4FE96B6D" w14:textId="1DB685D6" w:rsidR="00B23602" w:rsidRPr="000B2CD3" w:rsidRDefault="00B82147" w:rsidP="006B69B6">
      <w:pPr>
        <w:pStyle w:val="ListParagraph"/>
        <w:numPr>
          <w:ilvl w:val="2"/>
          <w:numId w:val="1"/>
        </w:numPr>
      </w:pPr>
      <w:r w:rsidRPr="000B2CD3">
        <w:t>use libraries like sandbox or vm2</w:t>
      </w:r>
    </w:p>
    <w:p w14:paraId="7E391B32" w14:textId="7DFA71CD" w:rsidR="00B82147" w:rsidRPr="000B2CD3" w:rsidRDefault="0052633E" w:rsidP="00B82147">
      <w:pPr>
        <w:pStyle w:val="ListParagraph"/>
        <w:numPr>
          <w:ilvl w:val="3"/>
          <w:numId w:val="1"/>
        </w:numPr>
      </w:pPr>
      <w:hyperlink r:id="rId32" w:history="1">
        <w:r w:rsidR="000C23BE" w:rsidRPr="000B2CD3">
          <w:rPr>
            <w:rStyle w:val="Hyperlink"/>
          </w:rPr>
          <w:t>https://www.npmjs.com/package/sandbox</w:t>
        </w:r>
      </w:hyperlink>
    </w:p>
    <w:p w14:paraId="1359C412" w14:textId="27F1FDDB" w:rsidR="000C23BE" w:rsidRPr="000B2CD3" w:rsidRDefault="0052633E" w:rsidP="00B82147">
      <w:pPr>
        <w:pStyle w:val="ListParagraph"/>
        <w:numPr>
          <w:ilvl w:val="3"/>
          <w:numId w:val="1"/>
        </w:numPr>
      </w:pPr>
      <w:hyperlink r:id="rId33" w:history="1">
        <w:r w:rsidR="000C23BE" w:rsidRPr="000B2CD3">
          <w:rPr>
            <w:rStyle w:val="Hyperlink"/>
          </w:rPr>
          <w:t>https://www.npmjs.com/package/vm2</w:t>
        </w:r>
      </w:hyperlink>
      <w:r w:rsidR="000C23BE" w:rsidRPr="000B2CD3">
        <w:t xml:space="preserve"> </w:t>
      </w:r>
    </w:p>
    <w:p w14:paraId="09A48291" w14:textId="7F663FC2" w:rsidR="004862C3" w:rsidRPr="000B2CD3" w:rsidRDefault="004862C3" w:rsidP="004862C3">
      <w:pPr>
        <w:pStyle w:val="ListParagraph"/>
        <w:numPr>
          <w:ilvl w:val="1"/>
          <w:numId w:val="1"/>
        </w:numPr>
      </w:pPr>
      <w:r w:rsidRPr="000B2CD3">
        <w:t>Take extra care when working with child processes</w:t>
      </w:r>
    </w:p>
    <w:p w14:paraId="10A8ECEA" w14:textId="30FF6B5A" w:rsidR="004735A7" w:rsidRPr="000B2CD3" w:rsidRDefault="004735A7" w:rsidP="004735A7">
      <w:pPr>
        <w:pStyle w:val="ListParagraph"/>
        <w:numPr>
          <w:ilvl w:val="2"/>
          <w:numId w:val="1"/>
        </w:numPr>
      </w:pPr>
      <w:r w:rsidRPr="000B2CD3">
        <w:t>use `</w:t>
      </w:r>
      <w:proofErr w:type="spellStart"/>
      <w:r w:rsidRPr="000B2CD3">
        <w:t>child_</w:t>
      </w:r>
      <w:proofErr w:type="gramStart"/>
      <w:r w:rsidRPr="000B2CD3">
        <w:t>process.execFile</w:t>
      </w:r>
      <w:proofErr w:type="spellEnd"/>
      <w:proofErr w:type="gramEnd"/>
      <w:r w:rsidRPr="000B2CD3">
        <w:t>`</w:t>
      </w:r>
      <w:r w:rsidR="00244EE2" w:rsidRPr="000B2CD3">
        <w:t xml:space="preserve"> if you are unsure but need to use it</w:t>
      </w:r>
    </w:p>
    <w:p w14:paraId="04197BA5" w14:textId="17E8C62A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A5:</w:t>
      </w:r>
      <w:r w:rsidR="00EF15FA" w:rsidRPr="000B2CD3">
        <w:t xml:space="preserve"> Broken Access </w:t>
      </w:r>
      <w:r w:rsidR="00AA392B" w:rsidRPr="000B2CD3">
        <w:t>Control</w:t>
      </w:r>
    </w:p>
    <w:p w14:paraId="5806E889" w14:textId="76B508DB" w:rsidR="00476B3B" w:rsidRPr="000B2CD3" w:rsidRDefault="002719B3" w:rsidP="00F35400">
      <w:pPr>
        <w:pStyle w:val="ListParagraph"/>
        <w:numPr>
          <w:ilvl w:val="1"/>
          <w:numId w:val="1"/>
        </w:numPr>
      </w:pPr>
      <w:r w:rsidRPr="000B2CD3">
        <w:t>Run Node.js as non-root user</w:t>
      </w:r>
    </w:p>
    <w:p w14:paraId="523B4BF9" w14:textId="0D81C904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A6:</w:t>
      </w:r>
      <w:r w:rsidR="00AA392B" w:rsidRPr="000B2CD3">
        <w:t xml:space="preserve"> Security Misconfiguration</w:t>
      </w:r>
    </w:p>
    <w:p w14:paraId="4A061F43" w14:textId="77777777" w:rsidR="005208AD" w:rsidRPr="000B2CD3" w:rsidRDefault="005208AD" w:rsidP="005208AD">
      <w:pPr>
        <w:pStyle w:val="ListParagraph"/>
        <w:numPr>
          <w:ilvl w:val="1"/>
          <w:numId w:val="1"/>
        </w:numPr>
      </w:pPr>
      <w:r w:rsidRPr="000B2CD3">
        <w:t>Adjust the HTTP response headers for enhanced security</w:t>
      </w:r>
    </w:p>
    <w:p w14:paraId="4709476E" w14:textId="46A0774F" w:rsidR="005208AD" w:rsidRPr="000B2CD3" w:rsidRDefault="005208AD" w:rsidP="006B7494">
      <w:pPr>
        <w:pStyle w:val="ListParagraph"/>
        <w:numPr>
          <w:ilvl w:val="2"/>
          <w:numId w:val="1"/>
        </w:numPr>
      </w:pPr>
      <w:r w:rsidRPr="000B2CD3">
        <w:t>use helmet</w:t>
      </w:r>
      <w:r w:rsidR="00250EED" w:rsidRPr="000B2CD3">
        <w:t xml:space="preserve"> for express servers</w:t>
      </w:r>
      <w:r w:rsidRPr="000B2CD3">
        <w:t xml:space="preserve"> ( </w:t>
      </w:r>
      <w:hyperlink r:id="rId34" w:history="1">
        <w:r w:rsidR="00250EED" w:rsidRPr="000B2CD3">
          <w:rPr>
            <w:rStyle w:val="Hyperlink"/>
          </w:rPr>
          <w:t>https://www.npmjs.com/package/helmet</w:t>
        </w:r>
      </w:hyperlink>
      <w:r w:rsidR="00250EED" w:rsidRPr="000B2CD3">
        <w:t xml:space="preserve"> </w:t>
      </w:r>
      <w:r w:rsidRPr="000B2CD3">
        <w:t>)</w:t>
      </w:r>
    </w:p>
    <w:p w14:paraId="150DE459" w14:textId="47FB5C75" w:rsidR="00EF747A" w:rsidRPr="000B2CD3" w:rsidRDefault="00EF747A" w:rsidP="00EF747A">
      <w:pPr>
        <w:pStyle w:val="ListParagraph"/>
        <w:numPr>
          <w:ilvl w:val="1"/>
          <w:numId w:val="1"/>
        </w:numPr>
      </w:pPr>
      <w:r w:rsidRPr="000B2CD3">
        <w:t>Hide error details from clients</w:t>
      </w:r>
    </w:p>
    <w:p w14:paraId="1116CF9F" w14:textId="01C71C2A" w:rsidR="00BA3C87" w:rsidRPr="000B2CD3" w:rsidRDefault="00BA3C87" w:rsidP="00BA3C87">
      <w:pPr>
        <w:pStyle w:val="ListParagraph"/>
        <w:numPr>
          <w:ilvl w:val="2"/>
          <w:numId w:val="1"/>
        </w:numPr>
      </w:pPr>
      <w:r w:rsidRPr="000B2CD3">
        <w:lastRenderedPageBreak/>
        <w:t xml:space="preserve">set `NODE_ENV` to </w:t>
      </w:r>
      <w:r w:rsidR="003A68DC" w:rsidRPr="000B2CD3">
        <w:t>production</w:t>
      </w:r>
    </w:p>
    <w:p w14:paraId="4E902902" w14:textId="4E8C00B8" w:rsidR="00D52AE6" w:rsidRPr="000B2CD3" w:rsidRDefault="00D52AE6" w:rsidP="00035F80">
      <w:pPr>
        <w:pStyle w:val="ListParagraph"/>
        <w:numPr>
          <w:ilvl w:val="1"/>
          <w:numId w:val="1"/>
        </w:numPr>
      </w:pPr>
      <w:r w:rsidRPr="000B2CD3">
        <w:t>Modify session middleware settings</w:t>
      </w:r>
    </w:p>
    <w:p w14:paraId="599D3835" w14:textId="12AC487F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A7:</w:t>
      </w:r>
      <w:r w:rsidR="00AA392B" w:rsidRPr="000B2CD3">
        <w:t xml:space="preserve"> Cross-Site Scripting (XSS)</w:t>
      </w:r>
    </w:p>
    <w:p w14:paraId="7665DE71" w14:textId="2FB001F3" w:rsidR="00053454" w:rsidRPr="000B2CD3" w:rsidRDefault="00053454" w:rsidP="00053454">
      <w:pPr>
        <w:pStyle w:val="ListParagraph"/>
        <w:numPr>
          <w:ilvl w:val="1"/>
          <w:numId w:val="1"/>
        </w:numPr>
      </w:pPr>
      <w:r w:rsidRPr="000B2CD3">
        <w:t>Escape HTML, JS, and CSS output</w:t>
      </w:r>
    </w:p>
    <w:p w14:paraId="0E478F49" w14:textId="60041B64" w:rsidR="004E363E" w:rsidRPr="000B2CD3" w:rsidRDefault="004E363E" w:rsidP="004E363E">
      <w:pPr>
        <w:pStyle w:val="ListParagraph"/>
        <w:numPr>
          <w:ilvl w:val="2"/>
          <w:numId w:val="1"/>
        </w:numPr>
      </w:pPr>
      <w:r w:rsidRPr="000B2CD3">
        <w:t>use</w:t>
      </w:r>
      <w:r w:rsidR="00C85F8A" w:rsidRPr="000B2CD3">
        <w:t xml:space="preserve"> escape-html ( </w:t>
      </w:r>
      <w:hyperlink r:id="rId35" w:history="1">
        <w:r w:rsidR="00C85F8A" w:rsidRPr="000B2CD3">
          <w:rPr>
            <w:rStyle w:val="Hyperlink"/>
          </w:rPr>
          <w:t>https://github.com/component/escape-html</w:t>
        </w:r>
      </w:hyperlink>
      <w:r w:rsidR="00C85F8A" w:rsidRPr="000B2CD3">
        <w:t xml:space="preserve"> )</w:t>
      </w:r>
    </w:p>
    <w:p w14:paraId="73E3AB03" w14:textId="3250EF01" w:rsidR="00C85F8A" w:rsidRPr="000B2CD3" w:rsidRDefault="00C85F8A" w:rsidP="004E363E">
      <w:pPr>
        <w:pStyle w:val="ListParagraph"/>
        <w:numPr>
          <w:ilvl w:val="2"/>
          <w:numId w:val="1"/>
        </w:numPr>
      </w:pPr>
      <w:r w:rsidRPr="000B2CD3">
        <w:t>use node-</w:t>
      </w:r>
      <w:proofErr w:type="spellStart"/>
      <w:r w:rsidRPr="000B2CD3">
        <w:t>esapi</w:t>
      </w:r>
      <w:proofErr w:type="spellEnd"/>
      <w:r w:rsidRPr="000B2CD3">
        <w:t xml:space="preserve"> </w:t>
      </w:r>
      <w:r w:rsidR="00235701" w:rsidRPr="000B2CD3">
        <w:t xml:space="preserve">( </w:t>
      </w:r>
      <w:hyperlink r:id="rId36" w:history="1">
        <w:r w:rsidR="00235701" w:rsidRPr="000B2CD3">
          <w:rPr>
            <w:rStyle w:val="Hyperlink"/>
          </w:rPr>
          <w:t>https://github.com/ESAPI/node-esapi</w:t>
        </w:r>
      </w:hyperlink>
      <w:r w:rsidR="00235701" w:rsidRPr="000B2CD3">
        <w:t xml:space="preserve"> )</w:t>
      </w:r>
    </w:p>
    <w:p w14:paraId="0993C262" w14:textId="2E113927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A8:</w:t>
      </w:r>
      <w:r w:rsidR="00AA392B" w:rsidRPr="000B2CD3">
        <w:t xml:space="preserve"> Insecure Deserialization</w:t>
      </w:r>
    </w:p>
    <w:p w14:paraId="65CA5493" w14:textId="1B6F9E31" w:rsidR="00793343" w:rsidRPr="000B2CD3" w:rsidRDefault="00793343" w:rsidP="00B4307A">
      <w:pPr>
        <w:pStyle w:val="ListParagraph"/>
        <w:numPr>
          <w:ilvl w:val="1"/>
          <w:numId w:val="1"/>
        </w:numPr>
      </w:pPr>
      <w:r w:rsidRPr="000B2CD3">
        <w:t>Validate incoming JSON schemas</w:t>
      </w:r>
    </w:p>
    <w:p w14:paraId="2414704E" w14:textId="641D4C67" w:rsidR="00983EF9" w:rsidRPr="000B2CD3" w:rsidRDefault="00983EF9" w:rsidP="00983EF9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jsonschema</w:t>
      </w:r>
      <w:proofErr w:type="spellEnd"/>
      <w:r w:rsidRPr="000B2CD3">
        <w:t xml:space="preserve"> ( </w:t>
      </w:r>
      <w:hyperlink r:id="rId37" w:history="1">
        <w:r w:rsidRPr="000B2CD3">
          <w:rPr>
            <w:rStyle w:val="Hyperlink"/>
          </w:rPr>
          <w:t>https://www.npmjs.com/package/jsonschema</w:t>
        </w:r>
      </w:hyperlink>
      <w:r w:rsidRPr="000B2CD3">
        <w:t xml:space="preserve"> )</w:t>
      </w:r>
    </w:p>
    <w:p w14:paraId="5308F60A" w14:textId="21C7E16B" w:rsidR="00983EF9" w:rsidRPr="000B2CD3" w:rsidRDefault="00983EF9" w:rsidP="00983EF9">
      <w:pPr>
        <w:pStyle w:val="ListParagraph"/>
        <w:numPr>
          <w:ilvl w:val="2"/>
          <w:numId w:val="1"/>
        </w:numPr>
      </w:pPr>
      <w:r w:rsidRPr="000B2CD3">
        <w:t xml:space="preserve">use </w:t>
      </w:r>
      <w:proofErr w:type="spellStart"/>
      <w:r w:rsidRPr="000B2CD3">
        <w:t>joi</w:t>
      </w:r>
      <w:proofErr w:type="spellEnd"/>
      <w:r w:rsidRPr="000B2CD3">
        <w:t xml:space="preserve"> ( </w:t>
      </w:r>
      <w:hyperlink r:id="rId38" w:history="1">
        <w:r w:rsidR="000778C5" w:rsidRPr="000B2CD3">
          <w:rPr>
            <w:rStyle w:val="Hyperlink"/>
          </w:rPr>
          <w:t>https://www.npmjs.com/package/joi</w:t>
        </w:r>
      </w:hyperlink>
      <w:r w:rsidR="000778C5" w:rsidRPr="000B2CD3">
        <w:t xml:space="preserve"> </w:t>
      </w:r>
      <w:r w:rsidRPr="000B2CD3">
        <w:t>)</w:t>
      </w:r>
    </w:p>
    <w:p w14:paraId="0C1F9D51" w14:textId="7EA4E6AD" w:rsidR="00AC5065" w:rsidRPr="000B2CD3" w:rsidRDefault="00AC5065" w:rsidP="00AC5065">
      <w:pPr>
        <w:pStyle w:val="ListParagraph"/>
        <w:numPr>
          <w:ilvl w:val="1"/>
          <w:numId w:val="1"/>
        </w:numPr>
      </w:pPr>
      <w:r w:rsidRPr="000B2CD3">
        <w:t>Limit payload size using a reverse proxy or middleware.</w:t>
      </w:r>
    </w:p>
    <w:p w14:paraId="17327236" w14:textId="7A754214" w:rsidR="00935516" w:rsidRPr="000B2CD3" w:rsidRDefault="00935516" w:rsidP="00935516">
      <w:pPr>
        <w:pStyle w:val="ListParagraph"/>
        <w:numPr>
          <w:ilvl w:val="2"/>
          <w:numId w:val="1"/>
        </w:numPr>
      </w:pPr>
      <w:r w:rsidRPr="000B2CD3">
        <w:t>configure express body parser to accept only small-size payloads</w:t>
      </w:r>
    </w:p>
    <w:p w14:paraId="252DF171" w14:textId="012D3E1E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A9:</w:t>
      </w:r>
      <w:r w:rsidR="00AA392B" w:rsidRPr="000B2CD3">
        <w:t xml:space="preserve"> Using Components with Known Vulnerabilities</w:t>
      </w:r>
    </w:p>
    <w:p w14:paraId="3FB4BC0C" w14:textId="0909BE68" w:rsidR="00AB3AF8" w:rsidRPr="000B2CD3" w:rsidRDefault="00AB3AF8" w:rsidP="00AB3AF8">
      <w:pPr>
        <w:pStyle w:val="ListParagraph"/>
        <w:numPr>
          <w:ilvl w:val="1"/>
          <w:numId w:val="1"/>
        </w:numPr>
      </w:pPr>
      <w:r w:rsidRPr="000B2CD3">
        <w:t>npm audit fix</w:t>
      </w:r>
    </w:p>
    <w:p w14:paraId="55DA56AD" w14:textId="6A828DE0" w:rsidR="004838FA" w:rsidRPr="000B2CD3" w:rsidRDefault="004838FA" w:rsidP="00AB3AF8">
      <w:pPr>
        <w:pStyle w:val="ListParagraph"/>
        <w:numPr>
          <w:ilvl w:val="1"/>
          <w:numId w:val="1"/>
        </w:numPr>
      </w:pPr>
      <w:r w:rsidRPr="000B2CD3">
        <w:t>npm-check</w:t>
      </w:r>
    </w:p>
    <w:p w14:paraId="79DF6ED6" w14:textId="50607F19" w:rsidR="009B6B17" w:rsidRPr="000B2CD3" w:rsidRDefault="009B6B17" w:rsidP="000D02EC">
      <w:pPr>
        <w:pStyle w:val="ListParagraph"/>
        <w:numPr>
          <w:ilvl w:val="0"/>
          <w:numId w:val="1"/>
        </w:numPr>
      </w:pPr>
      <w:r w:rsidRPr="000B2CD3">
        <w:t>A10:</w:t>
      </w:r>
      <w:r w:rsidR="00AA392B" w:rsidRPr="000B2CD3">
        <w:t xml:space="preserve"> Insufficient Logging and Monitoring</w:t>
      </w:r>
    </w:p>
    <w:p w14:paraId="20F8B1A8" w14:textId="075070D9" w:rsidR="00110B22" w:rsidRPr="000B2CD3" w:rsidRDefault="00110B22" w:rsidP="00110B22">
      <w:pPr>
        <w:pStyle w:val="ListParagraph"/>
        <w:numPr>
          <w:ilvl w:val="1"/>
          <w:numId w:val="1"/>
        </w:numPr>
      </w:pPr>
      <w:r w:rsidRPr="000B2CD3">
        <w:t>use due diligence</w:t>
      </w:r>
    </w:p>
    <w:p w14:paraId="3CE80E9B" w14:textId="45FADDF5" w:rsidR="00476B3B" w:rsidRPr="000B2CD3" w:rsidRDefault="00476B3B" w:rsidP="000D02EC">
      <w:pPr>
        <w:pStyle w:val="ListParagraph"/>
        <w:numPr>
          <w:ilvl w:val="0"/>
          <w:numId w:val="1"/>
        </w:numPr>
      </w:pPr>
      <w:r w:rsidRPr="000B2CD3">
        <w:t>DDOS</w:t>
      </w:r>
    </w:p>
    <w:p w14:paraId="01D636E1" w14:textId="60A91945" w:rsidR="000D02EC" w:rsidRPr="000B2CD3" w:rsidRDefault="00B46F60" w:rsidP="00476B3B">
      <w:pPr>
        <w:pStyle w:val="ListParagraph"/>
        <w:numPr>
          <w:ilvl w:val="1"/>
          <w:numId w:val="1"/>
        </w:numPr>
      </w:pPr>
      <w:r w:rsidRPr="000B2CD3">
        <w:t>Limit concurrent requests using a middleware</w:t>
      </w:r>
    </w:p>
    <w:p w14:paraId="33D9213A" w14:textId="77777777" w:rsidR="00772B02" w:rsidRPr="000B2CD3" w:rsidRDefault="00E67530" w:rsidP="00476B3B">
      <w:pPr>
        <w:pStyle w:val="ListParagraph"/>
        <w:numPr>
          <w:ilvl w:val="2"/>
          <w:numId w:val="1"/>
        </w:numPr>
      </w:pPr>
      <w:r w:rsidRPr="000B2CD3">
        <w:t>cloud load balancers, firewalls</w:t>
      </w:r>
    </w:p>
    <w:p w14:paraId="003B67FD" w14:textId="2BDC861D" w:rsidR="004049C2" w:rsidRPr="000B2CD3" w:rsidRDefault="0080723B" w:rsidP="00476B3B">
      <w:pPr>
        <w:pStyle w:val="ListParagraph"/>
        <w:numPr>
          <w:ilvl w:val="2"/>
          <w:numId w:val="1"/>
        </w:numPr>
      </w:pPr>
      <w:r w:rsidRPr="000B2CD3">
        <w:t xml:space="preserve">`express-rate-limit` </w:t>
      </w:r>
      <w:r w:rsidR="009F5877" w:rsidRPr="000B2CD3">
        <w:t xml:space="preserve">( </w:t>
      </w:r>
      <w:hyperlink r:id="rId39" w:history="1">
        <w:r w:rsidR="009F5877" w:rsidRPr="000B2CD3">
          <w:rPr>
            <w:rStyle w:val="Hyperlink"/>
          </w:rPr>
          <w:t>https://www.npmjs.com/package/express-rate-limit</w:t>
        </w:r>
      </w:hyperlink>
      <w:r w:rsidR="009F5877" w:rsidRPr="000B2CD3">
        <w:t xml:space="preserve"> )</w:t>
      </w:r>
    </w:p>
    <w:p w14:paraId="459DC19F" w14:textId="40D85633" w:rsidR="00E87C02" w:rsidRPr="000B2CD3" w:rsidRDefault="00B5413B" w:rsidP="0002223D">
      <w:pPr>
        <w:pStyle w:val="ListParagraph"/>
        <w:numPr>
          <w:ilvl w:val="1"/>
          <w:numId w:val="1"/>
        </w:numPr>
      </w:pPr>
      <w:r w:rsidRPr="000B2CD3">
        <w:t>Avoid DOS</w:t>
      </w:r>
      <w:r w:rsidR="00A37D32" w:rsidRPr="000B2CD3">
        <w:t xml:space="preserve"> attacks by explicitly setting when a process should crash</w:t>
      </w:r>
    </w:p>
    <w:p w14:paraId="6B6FDD3E" w14:textId="036DBFD0" w:rsidR="00FF319B" w:rsidRPr="000B2CD3" w:rsidRDefault="000C0949" w:rsidP="004862C3">
      <w:pPr>
        <w:pStyle w:val="ListParagraph"/>
        <w:numPr>
          <w:ilvl w:val="1"/>
          <w:numId w:val="1"/>
        </w:numPr>
      </w:pPr>
      <w:r w:rsidRPr="000B2CD3">
        <w:t xml:space="preserve">Prevent </w:t>
      </w:r>
      <w:proofErr w:type="spellStart"/>
      <w:r w:rsidRPr="000B2CD3">
        <w:t>RegEx</w:t>
      </w:r>
      <w:proofErr w:type="spellEnd"/>
      <w:r w:rsidRPr="000B2CD3">
        <w:t xml:space="preserve"> from overloading your single thread execution</w:t>
      </w:r>
    </w:p>
    <w:p w14:paraId="5868495C" w14:textId="77777777" w:rsidR="00527349" w:rsidRPr="000B2CD3" w:rsidRDefault="00527349" w:rsidP="00527349">
      <w:pPr>
        <w:pStyle w:val="ListParagraph"/>
      </w:pPr>
    </w:p>
    <w:p w14:paraId="6CCD8861" w14:textId="11E6A583" w:rsidR="002E0083" w:rsidRPr="000B2CD3" w:rsidRDefault="00420A0E" w:rsidP="00420A0E">
      <w:pPr>
        <w:pStyle w:val="ListParagraph"/>
        <w:numPr>
          <w:ilvl w:val="0"/>
          <w:numId w:val="1"/>
        </w:numPr>
      </w:pPr>
      <w:r w:rsidRPr="000B2CD3">
        <w:t>User input is a major vulnerability, please treat it lik</w:t>
      </w:r>
      <w:r w:rsidR="00621F69" w:rsidRPr="000B2CD3">
        <w:t>e hostile code and sanitize it</w:t>
      </w:r>
      <w:r w:rsidR="00DF646C" w:rsidRPr="000B2CD3">
        <w:t>. Filter and validate user input.</w:t>
      </w:r>
    </w:p>
    <w:p w14:paraId="7556ED06" w14:textId="2836942D" w:rsidR="0068618D" w:rsidRPr="000B2CD3" w:rsidRDefault="00922FCA" w:rsidP="0068618D">
      <w:pPr>
        <w:pStyle w:val="ListParagraph"/>
        <w:numPr>
          <w:ilvl w:val="1"/>
          <w:numId w:val="1"/>
        </w:numPr>
      </w:pPr>
      <w:r w:rsidRPr="000B2CD3">
        <w:t>gif from it crowd</w:t>
      </w:r>
    </w:p>
    <w:p w14:paraId="21D7B40B" w14:textId="7E94BE3C" w:rsidR="00B8035D" w:rsidRPr="000B2CD3" w:rsidRDefault="0031150C" w:rsidP="00B8035D">
      <w:pPr>
        <w:pStyle w:val="ListParagraph"/>
        <w:numPr>
          <w:ilvl w:val="0"/>
          <w:numId w:val="1"/>
        </w:numPr>
      </w:pPr>
      <w:r w:rsidRPr="000B2CD3">
        <w:t>node-html-entities</w:t>
      </w:r>
    </w:p>
    <w:p w14:paraId="43B3AE6E" w14:textId="75BCDEEA" w:rsidR="0031150C" w:rsidRPr="000B2CD3" w:rsidRDefault="0031150C" w:rsidP="0031150C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40" w:history="1">
        <w:r w:rsidRPr="000B2CD3">
          <w:rPr>
            <w:rStyle w:val="Hyperlink"/>
          </w:rPr>
          <w:t>https://www.npmjs.com/package/html-entities</w:t>
        </w:r>
      </w:hyperlink>
      <w:r w:rsidRPr="000B2CD3">
        <w:t xml:space="preserve"> )</w:t>
      </w:r>
    </w:p>
    <w:p w14:paraId="69C0A500" w14:textId="68FABC67" w:rsidR="0031150C" w:rsidRPr="000B2CD3" w:rsidRDefault="0031150C" w:rsidP="0031150C">
      <w:pPr>
        <w:pStyle w:val="ListParagraph"/>
        <w:numPr>
          <w:ilvl w:val="1"/>
          <w:numId w:val="1"/>
        </w:numPr>
      </w:pPr>
      <w:r w:rsidRPr="000B2CD3">
        <w:t>not quite sure what this is but it has 2M downloads/week</w:t>
      </w:r>
    </w:p>
    <w:p w14:paraId="50A61BFA" w14:textId="77777777" w:rsidR="00EC1724" w:rsidRPr="000B2CD3" w:rsidRDefault="00EC1724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0CD514B1" w14:textId="0852196D" w:rsidR="00935953" w:rsidRPr="000B2CD3" w:rsidRDefault="00935953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THREATS IN THE WILD</w:t>
      </w:r>
    </w:p>
    <w:p w14:paraId="796B857D" w14:textId="77777777" w:rsidR="00EC1724" w:rsidRPr="000B2CD3" w:rsidRDefault="00EC1724" w:rsidP="00EC1724">
      <w:pPr>
        <w:pStyle w:val="ListParagraph"/>
        <w:numPr>
          <w:ilvl w:val="0"/>
          <w:numId w:val="1"/>
        </w:numPr>
      </w:pPr>
      <w:r w:rsidRPr="000B2CD3">
        <w:t>Electron exploit</w:t>
      </w:r>
    </w:p>
    <w:p w14:paraId="2CED1861" w14:textId="77777777" w:rsidR="00EC1724" w:rsidRPr="000B2CD3" w:rsidRDefault="00EC1724" w:rsidP="00EC1724">
      <w:pPr>
        <w:pStyle w:val="ListParagraph"/>
        <w:numPr>
          <w:ilvl w:val="1"/>
          <w:numId w:val="1"/>
        </w:numPr>
      </w:pPr>
      <w:r w:rsidRPr="000B2CD3">
        <w:t>see if it is still an issue. Fixed in Electron version 2</w:t>
      </w:r>
    </w:p>
    <w:p w14:paraId="1ECD0068" w14:textId="31570F22" w:rsidR="00EC1724" w:rsidRPr="000B2CD3" w:rsidRDefault="0052633E" w:rsidP="00EC1724">
      <w:pPr>
        <w:pStyle w:val="ListParagraph"/>
        <w:numPr>
          <w:ilvl w:val="1"/>
          <w:numId w:val="1"/>
        </w:numPr>
      </w:pPr>
      <w:hyperlink r:id="rId41" w:history="1">
        <w:r w:rsidR="00672208" w:rsidRPr="000B2CD3">
          <w:rPr>
            <w:rStyle w:val="Hyperlink"/>
          </w:rPr>
          <w:t>https://github.com/electron/electron/blob/master/docs/tutorial/security.md</w:t>
        </w:r>
      </w:hyperlink>
    </w:p>
    <w:p w14:paraId="73EC5E25" w14:textId="26047C2A" w:rsidR="00CC793B" w:rsidRPr="000B2CD3" w:rsidRDefault="00CC793B" w:rsidP="00EC1724">
      <w:pPr>
        <w:pStyle w:val="ListParagraph"/>
        <w:numPr>
          <w:ilvl w:val="1"/>
          <w:numId w:val="1"/>
        </w:numPr>
      </w:pPr>
      <w:r w:rsidRPr="000B2CD3">
        <w:t>THIS IS WHAT GAVE ME THE IDEA FOR THE TALK</w:t>
      </w:r>
    </w:p>
    <w:p w14:paraId="6DA97162" w14:textId="77777777" w:rsidR="00672208" w:rsidRPr="000B2CD3" w:rsidRDefault="00672208" w:rsidP="00672208">
      <w:pPr>
        <w:pStyle w:val="ListParagraph"/>
        <w:numPr>
          <w:ilvl w:val="0"/>
          <w:numId w:val="1"/>
        </w:numPr>
      </w:pPr>
      <w:r w:rsidRPr="000B2CD3">
        <w:t xml:space="preserve">CVE Details – a website I ran across during my research of </w:t>
      </w:r>
      <w:proofErr w:type="spellStart"/>
      <w:r w:rsidRPr="000B2CD3">
        <w:t>Node.Js</w:t>
      </w:r>
      <w:proofErr w:type="spellEnd"/>
      <w:r w:rsidRPr="000B2CD3">
        <w:t xml:space="preserve"> vulnerabilities</w:t>
      </w:r>
    </w:p>
    <w:p w14:paraId="186FB457" w14:textId="77777777" w:rsidR="00672208" w:rsidRPr="000B2CD3" w:rsidRDefault="00672208" w:rsidP="00672208">
      <w:pPr>
        <w:pStyle w:val="ListParagraph"/>
        <w:numPr>
          <w:ilvl w:val="1"/>
          <w:numId w:val="1"/>
        </w:numPr>
      </w:pPr>
      <w:r w:rsidRPr="000B2CD3">
        <w:t xml:space="preserve">( </w:t>
      </w:r>
      <w:hyperlink r:id="rId42" w:history="1">
        <w:r w:rsidRPr="000B2CD3">
          <w:rPr>
            <w:rStyle w:val="Hyperlink"/>
          </w:rPr>
          <w:t>https://www.cvedetails.com/vulnerability-list/vendor_id-12113/Nodejs.html</w:t>
        </w:r>
      </w:hyperlink>
      <w:r w:rsidRPr="000B2CD3">
        <w:t xml:space="preserve"> )</w:t>
      </w:r>
    </w:p>
    <w:p w14:paraId="45BEADF7" w14:textId="77777777" w:rsidR="00431B1A" w:rsidRPr="000B2CD3" w:rsidRDefault="00431B1A" w:rsidP="00431B1A">
      <w:pPr>
        <w:pStyle w:val="ListParagraph"/>
        <w:numPr>
          <w:ilvl w:val="0"/>
          <w:numId w:val="1"/>
        </w:numPr>
      </w:pPr>
      <w:r w:rsidRPr="000B2CD3">
        <w:t>Reverse Shell</w:t>
      </w:r>
    </w:p>
    <w:p w14:paraId="0B170311" w14:textId="3F24A3C3" w:rsidR="00672208" w:rsidRPr="000B2CD3" w:rsidRDefault="00431B1A" w:rsidP="00431B1A">
      <w:pPr>
        <w:pStyle w:val="ListParagraph"/>
        <w:numPr>
          <w:ilvl w:val="1"/>
          <w:numId w:val="1"/>
        </w:numPr>
      </w:pPr>
      <w:r w:rsidRPr="000B2CD3">
        <w:t xml:space="preserve">patched and specific but interesting article on it here ( </w:t>
      </w:r>
      <w:hyperlink r:id="rId43" w:history="1">
        <w:r w:rsidRPr="000B2CD3">
          <w:rPr>
            <w:rStyle w:val="Hyperlink"/>
          </w:rPr>
          <w:t>https://wiremask.eu/writeups/reverse-shell-on-a-nodejs-application/</w:t>
        </w:r>
      </w:hyperlink>
      <w:r w:rsidRPr="000B2CD3">
        <w:t xml:space="preserve"> )</w:t>
      </w:r>
    </w:p>
    <w:p w14:paraId="0BBC2CB3" w14:textId="77777777" w:rsidR="00163FBF" w:rsidRPr="000B2CD3" w:rsidRDefault="00163FBF">
      <w:pPr>
        <w:rPr>
          <w:b/>
          <w:u w:val="single"/>
        </w:rPr>
      </w:pPr>
      <w:r w:rsidRPr="000B2CD3">
        <w:rPr>
          <w:b/>
          <w:u w:val="single"/>
        </w:rPr>
        <w:br w:type="page"/>
      </w:r>
    </w:p>
    <w:p w14:paraId="6765E183" w14:textId="4389778D" w:rsidR="00935953" w:rsidRPr="000B2CD3" w:rsidRDefault="00523AED" w:rsidP="00935953">
      <w:pPr>
        <w:rPr>
          <w:b/>
          <w:u w:val="single"/>
        </w:rPr>
      </w:pPr>
      <w:r w:rsidRPr="000B2CD3">
        <w:rPr>
          <w:b/>
          <w:u w:val="single"/>
        </w:rPr>
        <w:lastRenderedPageBreak/>
        <w:t>CREDITS</w:t>
      </w:r>
    </w:p>
    <w:p w14:paraId="688BAD71" w14:textId="75909D08" w:rsidR="00523AED" w:rsidRPr="000B2CD3" w:rsidRDefault="00F60261" w:rsidP="00523AED">
      <w:pPr>
        <w:pStyle w:val="ListParagraph"/>
        <w:numPr>
          <w:ilvl w:val="0"/>
          <w:numId w:val="4"/>
        </w:numPr>
      </w:pPr>
      <w:r w:rsidRPr="000B2CD3">
        <w:t xml:space="preserve">“i0natan” - </w:t>
      </w:r>
      <w:r w:rsidR="00523AED" w:rsidRPr="000B2CD3">
        <w:t xml:space="preserve">Their GitHub site with a list of security best practices </w:t>
      </w:r>
      <w:proofErr w:type="gramStart"/>
      <w:r w:rsidR="00523AED" w:rsidRPr="000B2CD3">
        <w:t xml:space="preserve">( </w:t>
      </w:r>
      <w:r w:rsidR="00560BF8" w:rsidRPr="00560BF8">
        <w:rPr>
          <w:rStyle w:val="Hyperlink"/>
        </w:rPr>
        <w:t>https://github.com/i0natan/nodebestpractices</w:t>
      </w:r>
      <w:proofErr w:type="gramEnd"/>
      <w:r w:rsidR="00523AED" w:rsidRPr="000B2CD3">
        <w:t xml:space="preserve"> ).</w:t>
      </w:r>
    </w:p>
    <w:p w14:paraId="2885ADAB" w14:textId="5083E00C" w:rsidR="00F60261" w:rsidRPr="000B2CD3" w:rsidRDefault="00F60261" w:rsidP="00523AED">
      <w:pPr>
        <w:pStyle w:val="ListParagraph"/>
        <w:numPr>
          <w:ilvl w:val="0"/>
          <w:numId w:val="4"/>
        </w:numPr>
      </w:pPr>
      <w:r w:rsidRPr="000B2CD3">
        <w:t>Thomas Hunter II</w:t>
      </w:r>
      <w:r w:rsidR="00841561" w:rsidRPr="000B2CD3">
        <w:t xml:space="preserve"> - has written articles about </w:t>
      </w:r>
      <w:r w:rsidR="00FD4F93" w:rsidRPr="000B2CD3">
        <w:t>crypto</w:t>
      </w:r>
      <w:r w:rsidR="00841561" w:rsidRPr="000B2CD3">
        <w:t xml:space="preserve"> ( </w:t>
      </w:r>
      <w:hyperlink r:id="rId44" w:history="1">
        <w:r w:rsidR="00841561" w:rsidRPr="000B2CD3">
          <w:rPr>
            <w:rStyle w:val="Hyperlink"/>
          </w:rPr>
          <w:t>https://medium.com/intrinsic/common-node-js-attack-vectors-the-dangers-of-malicious-modules-863ae949e7e8</w:t>
        </w:r>
      </w:hyperlink>
      <w:r w:rsidR="00841561" w:rsidRPr="000B2CD3">
        <w:t xml:space="preserve"> )</w:t>
      </w:r>
    </w:p>
    <w:p w14:paraId="4D83077A" w14:textId="77777777" w:rsidR="00F60261" w:rsidRPr="000B2CD3" w:rsidRDefault="00F60261" w:rsidP="00523AED">
      <w:pPr>
        <w:pStyle w:val="ListParagraph"/>
        <w:numPr>
          <w:ilvl w:val="0"/>
          <w:numId w:val="4"/>
        </w:numPr>
      </w:pPr>
    </w:p>
    <w:p w14:paraId="093E7DAF" w14:textId="77777777" w:rsidR="00523AED" w:rsidRDefault="00523AED" w:rsidP="00935953"/>
    <w:sectPr w:rsidR="00523AED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FDB5" w14:textId="77777777" w:rsidR="00346BAF" w:rsidRDefault="00346BAF" w:rsidP="00E133A4">
      <w:pPr>
        <w:spacing w:after="0" w:line="240" w:lineRule="auto"/>
      </w:pPr>
      <w:r>
        <w:separator/>
      </w:r>
    </w:p>
  </w:endnote>
  <w:endnote w:type="continuationSeparator" w:id="0">
    <w:p w14:paraId="52E61127" w14:textId="77777777" w:rsidR="00346BAF" w:rsidRDefault="00346BAF" w:rsidP="00E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D1B7" w14:textId="77777777" w:rsidR="00346BAF" w:rsidRDefault="00346BAF" w:rsidP="00E133A4">
      <w:pPr>
        <w:spacing w:after="0" w:line="240" w:lineRule="auto"/>
      </w:pPr>
      <w:r>
        <w:separator/>
      </w:r>
    </w:p>
  </w:footnote>
  <w:footnote w:type="continuationSeparator" w:id="0">
    <w:p w14:paraId="10C70931" w14:textId="77777777" w:rsidR="00346BAF" w:rsidRDefault="00346BAF" w:rsidP="00E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B9CE" w14:textId="5A4B8DD7" w:rsidR="00E133A4" w:rsidRPr="00E133A4" w:rsidRDefault="00E133A4" w:rsidP="00E133A4">
    <w:pPr>
      <w:pStyle w:val="Header"/>
      <w:jc w:val="center"/>
      <w:rPr>
        <w:b/>
        <w:sz w:val="28"/>
        <w:szCs w:val="28"/>
        <w:u w:val="single"/>
      </w:rPr>
    </w:pPr>
    <w:r w:rsidRPr="00E133A4">
      <w:rPr>
        <w:b/>
        <w:sz w:val="28"/>
        <w:szCs w:val="28"/>
        <w:u w:val="single"/>
      </w:rPr>
      <w:t>"NodeJS Security Best Practices"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4D5"/>
    <w:multiLevelType w:val="hybridMultilevel"/>
    <w:tmpl w:val="033A3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12FEB"/>
    <w:multiLevelType w:val="hybridMultilevel"/>
    <w:tmpl w:val="2E30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B72"/>
    <w:multiLevelType w:val="hybridMultilevel"/>
    <w:tmpl w:val="DE12E1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974BE"/>
    <w:multiLevelType w:val="hybridMultilevel"/>
    <w:tmpl w:val="DF22B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18"/>
    <w:rsid w:val="0002223D"/>
    <w:rsid w:val="000246D8"/>
    <w:rsid w:val="000368A9"/>
    <w:rsid w:val="00037B09"/>
    <w:rsid w:val="000466C1"/>
    <w:rsid w:val="00053454"/>
    <w:rsid w:val="00070B85"/>
    <w:rsid w:val="000778C5"/>
    <w:rsid w:val="00083B15"/>
    <w:rsid w:val="000B1072"/>
    <w:rsid w:val="000B2CD3"/>
    <w:rsid w:val="000C0949"/>
    <w:rsid w:val="000C0EEC"/>
    <w:rsid w:val="000C23BE"/>
    <w:rsid w:val="000C2DA1"/>
    <w:rsid w:val="000D02EC"/>
    <w:rsid w:val="001026D7"/>
    <w:rsid w:val="0010715F"/>
    <w:rsid w:val="00107996"/>
    <w:rsid w:val="0011058C"/>
    <w:rsid w:val="00110B22"/>
    <w:rsid w:val="001124C8"/>
    <w:rsid w:val="001131CF"/>
    <w:rsid w:val="001159BF"/>
    <w:rsid w:val="00123CD7"/>
    <w:rsid w:val="00136CBB"/>
    <w:rsid w:val="0015192A"/>
    <w:rsid w:val="00163FBF"/>
    <w:rsid w:val="0018234E"/>
    <w:rsid w:val="001A08B2"/>
    <w:rsid w:val="001A3178"/>
    <w:rsid w:val="001A5BD5"/>
    <w:rsid w:val="001B394E"/>
    <w:rsid w:val="001D39CA"/>
    <w:rsid w:val="00200BC8"/>
    <w:rsid w:val="00210ACD"/>
    <w:rsid w:val="00213E47"/>
    <w:rsid w:val="00235701"/>
    <w:rsid w:val="002372F6"/>
    <w:rsid w:val="00240E84"/>
    <w:rsid w:val="00241921"/>
    <w:rsid w:val="00244EE2"/>
    <w:rsid w:val="0024730C"/>
    <w:rsid w:val="00250EED"/>
    <w:rsid w:val="002719B3"/>
    <w:rsid w:val="00275F0A"/>
    <w:rsid w:val="00276759"/>
    <w:rsid w:val="002B2892"/>
    <w:rsid w:val="002E0083"/>
    <w:rsid w:val="002F3312"/>
    <w:rsid w:val="003009BE"/>
    <w:rsid w:val="00310353"/>
    <w:rsid w:val="0031150C"/>
    <w:rsid w:val="00322C43"/>
    <w:rsid w:val="003238EB"/>
    <w:rsid w:val="00346BAF"/>
    <w:rsid w:val="0035000F"/>
    <w:rsid w:val="00350920"/>
    <w:rsid w:val="0035347E"/>
    <w:rsid w:val="00377DCA"/>
    <w:rsid w:val="003A2E05"/>
    <w:rsid w:val="003A68DC"/>
    <w:rsid w:val="003B0295"/>
    <w:rsid w:val="003B16F0"/>
    <w:rsid w:val="004049C2"/>
    <w:rsid w:val="00406A9D"/>
    <w:rsid w:val="00420A0E"/>
    <w:rsid w:val="00422EB4"/>
    <w:rsid w:val="0042447E"/>
    <w:rsid w:val="00431B1A"/>
    <w:rsid w:val="00437949"/>
    <w:rsid w:val="00442415"/>
    <w:rsid w:val="0044503B"/>
    <w:rsid w:val="00453FF9"/>
    <w:rsid w:val="00457EB7"/>
    <w:rsid w:val="00464E3E"/>
    <w:rsid w:val="004735A7"/>
    <w:rsid w:val="00476B3B"/>
    <w:rsid w:val="004838FA"/>
    <w:rsid w:val="004862C3"/>
    <w:rsid w:val="004C3459"/>
    <w:rsid w:val="004C58F8"/>
    <w:rsid w:val="004E1065"/>
    <w:rsid w:val="004E363E"/>
    <w:rsid w:val="004E4DEF"/>
    <w:rsid w:val="00516E9B"/>
    <w:rsid w:val="005208AD"/>
    <w:rsid w:val="00523AED"/>
    <w:rsid w:val="0052633E"/>
    <w:rsid w:val="00527349"/>
    <w:rsid w:val="00527549"/>
    <w:rsid w:val="00544A01"/>
    <w:rsid w:val="00545975"/>
    <w:rsid w:val="00560BF8"/>
    <w:rsid w:val="005679FC"/>
    <w:rsid w:val="005711BC"/>
    <w:rsid w:val="005D5EFE"/>
    <w:rsid w:val="005D72BE"/>
    <w:rsid w:val="005E4EB5"/>
    <w:rsid w:val="005F73D5"/>
    <w:rsid w:val="00601723"/>
    <w:rsid w:val="00614545"/>
    <w:rsid w:val="006160F3"/>
    <w:rsid w:val="006208CF"/>
    <w:rsid w:val="006217AE"/>
    <w:rsid w:val="00621F69"/>
    <w:rsid w:val="00642405"/>
    <w:rsid w:val="00650FAB"/>
    <w:rsid w:val="00651C2D"/>
    <w:rsid w:val="006706F9"/>
    <w:rsid w:val="00672208"/>
    <w:rsid w:val="006733E5"/>
    <w:rsid w:val="00673607"/>
    <w:rsid w:val="0067474F"/>
    <w:rsid w:val="00674BB3"/>
    <w:rsid w:val="00675F24"/>
    <w:rsid w:val="00683312"/>
    <w:rsid w:val="006839DF"/>
    <w:rsid w:val="0068543D"/>
    <w:rsid w:val="0068618D"/>
    <w:rsid w:val="006B09C9"/>
    <w:rsid w:val="006B69B6"/>
    <w:rsid w:val="00721337"/>
    <w:rsid w:val="00725C52"/>
    <w:rsid w:val="00763549"/>
    <w:rsid w:val="00763C81"/>
    <w:rsid w:val="0076550D"/>
    <w:rsid w:val="00772B02"/>
    <w:rsid w:val="007854B0"/>
    <w:rsid w:val="00793343"/>
    <w:rsid w:val="007B3ECB"/>
    <w:rsid w:val="007E25E3"/>
    <w:rsid w:val="007F0218"/>
    <w:rsid w:val="007F4D1F"/>
    <w:rsid w:val="0080723B"/>
    <w:rsid w:val="00831EEA"/>
    <w:rsid w:val="00835947"/>
    <w:rsid w:val="00840346"/>
    <w:rsid w:val="00841561"/>
    <w:rsid w:val="00856892"/>
    <w:rsid w:val="00857405"/>
    <w:rsid w:val="00871E95"/>
    <w:rsid w:val="00874AFF"/>
    <w:rsid w:val="00877699"/>
    <w:rsid w:val="0089092D"/>
    <w:rsid w:val="0089726E"/>
    <w:rsid w:val="008A032F"/>
    <w:rsid w:val="008A0667"/>
    <w:rsid w:val="008A564B"/>
    <w:rsid w:val="008A5C14"/>
    <w:rsid w:val="008B480F"/>
    <w:rsid w:val="008B4E40"/>
    <w:rsid w:val="008B6F1C"/>
    <w:rsid w:val="008F5DD4"/>
    <w:rsid w:val="00903EF2"/>
    <w:rsid w:val="00913377"/>
    <w:rsid w:val="00915792"/>
    <w:rsid w:val="00922FCA"/>
    <w:rsid w:val="00930A2A"/>
    <w:rsid w:val="009313EA"/>
    <w:rsid w:val="00935516"/>
    <w:rsid w:val="00935953"/>
    <w:rsid w:val="0094098B"/>
    <w:rsid w:val="00947FB6"/>
    <w:rsid w:val="009578A8"/>
    <w:rsid w:val="00971A76"/>
    <w:rsid w:val="00983EF9"/>
    <w:rsid w:val="00985B7B"/>
    <w:rsid w:val="00986A5E"/>
    <w:rsid w:val="0099173A"/>
    <w:rsid w:val="00996FB3"/>
    <w:rsid w:val="009A71E0"/>
    <w:rsid w:val="009B26FD"/>
    <w:rsid w:val="009B6B17"/>
    <w:rsid w:val="009E7CFB"/>
    <w:rsid w:val="009F07BD"/>
    <w:rsid w:val="009F1FBE"/>
    <w:rsid w:val="009F5877"/>
    <w:rsid w:val="00A05A56"/>
    <w:rsid w:val="00A10DAD"/>
    <w:rsid w:val="00A144AD"/>
    <w:rsid w:val="00A318CA"/>
    <w:rsid w:val="00A37D32"/>
    <w:rsid w:val="00A46D17"/>
    <w:rsid w:val="00A61581"/>
    <w:rsid w:val="00A668A9"/>
    <w:rsid w:val="00AA392B"/>
    <w:rsid w:val="00AA3B8C"/>
    <w:rsid w:val="00AB3AF8"/>
    <w:rsid w:val="00AB5A37"/>
    <w:rsid w:val="00AC5065"/>
    <w:rsid w:val="00AD4327"/>
    <w:rsid w:val="00AE7084"/>
    <w:rsid w:val="00AF2761"/>
    <w:rsid w:val="00B21B91"/>
    <w:rsid w:val="00B23602"/>
    <w:rsid w:val="00B27963"/>
    <w:rsid w:val="00B355C2"/>
    <w:rsid w:val="00B43039"/>
    <w:rsid w:val="00B45060"/>
    <w:rsid w:val="00B46F60"/>
    <w:rsid w:val="00B50B7C"/>
    <w:rsid w:val="00B5413B"/>
    <w:rsid w:val="00B6550E"/>
    <w:rsid w:val="00B8035D"/>
    <w:rsid w:val="00B82147"/>
    <w:rsid w:val="00B84AF8"/>
    <w:rsid w:val="00B86E41"/>
    <w:rsid w:val="00B87CB1"/>
    <w:rsid w:val="00B932D1"/>
    <w:rsid w:val="00BA01AC"/>
    <w:rsid w:val="00BA3C87"/>
    <w:rsid w:val="00BB19D4"/>
    <w:rsid w:val="00BC473F"/>
    <w:rsid w:val="00BD56A5"/>
    <w:rsid w:val="00BE6444"/>
    <w:rsid w:val="00BF1738"/>
    <w:rsid w:val="00BF288B"/>
    <w:rsid w:val="00BF6005"/>
    <w:rsid w:val="00BF6785"/>
    <w:rsid w:val="00C131F8"/>
    <w:rsid w:val="00C51271"/>
    <w:rsid w:val="00C552A2"/>
    <w:rsid w:val="00C65218"/>
    <w:rsid w:val="00C70E55"/>
    <w:rsid w:val="00C85F8A"/>
    <w:rsid w:val="00C94FBF"/>
    <w:rsid w:val="00CC715C"/>
    <w:rsid w:val="00CC793B"/>
    <w:rsid w:val="00CD4FA3"/>
    <w:rsid w:val="00CF2942"/>
    <w:rsid w:val="00CF6E15"/>
    <w:rsid w:val="00D05334"/>
    <w:rsid w:val="00D52AE6"/>
    <w:rsid w:val="00D64CA5"/>
    <w:rsid w:val="00D96205"/>
    <w:rsid w:val="00DA358B"/>
    <w:rsid w:val="00DF646C"/>
    <w:rsid w:val="00E02F20"/>
    <w:rsid w:val="00E133A4"/>
    <w:rsid w:val="00E1414F"/>
    <w:rsid w:val="00E14782"/>
    <w:rsid w:val="00E249BC"/>
    <w:rsid w:val="00E25FB1"/>
    <w:rsid w:val="00E35155"/>
    <w:rsid w:val="00E41841"/>
    <w:rsid w:val="00E65405"/>
    <w:rsid w:val="00E671A3"/>
    <w:rsid w:val="00E67530"/>
    <w:rsid w:val="00E87C02"/>
    <w:rsid w:val="00E90756"/>
    <w:rsid w:val="00EA100A"/>
    <w:rsid w:val="00EA6A37"/>
    <w:rsid w:val="00EA7D21"/>
    <w:rsid w:val="00EB3383"/>
    <w:rsid w:val="00EC1724"/>
    <w:rsid w:val="00EE2F93"/>
    <w:rsid w:val="00EE3DB5"/>
    <w:rsid w:val="00EF15FA"/>
    <w:rsid w:val="00EF747A"/>
    <w:rsid w:val="00F00500"/>
    <w:rsid w:val="00F01CBE"/>
    <w:rsid w:val="00F15FA5"/>
    <w:rsid w:val="00F378D6"/>
    <w:rsid w:val="00F5414E"/>
    <w:rsid w:val="00F57533"/>
    <w:rsid w:val="00F57940"/>
    <w:rsid w:val="00F60261"/>
    <w:rsid w:val="00F73C22"/>
    <w:rsid w:val="00F7418E"/>
    <w:rsid w:val="00FC684C"/>
    <w:rsid w:val="00FC7B75"/>
    <w:rsid w:val="00FD4F93"/>
    <w:rsid w:val="00FE7EE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7A83"/>
  <w15:chartTrackingRefBased/>
  <w15:docId w15:val="{0F7E02F4-D2DF-4714-9523-1EB23ABF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A4"/>
  </w:style>
  <w:style w:type="paragraph" w:styleId="Footer">
    <w:name w:val="footer"/>
    <w:basedOn w:val="Normal"/>
    <w:link w:val="Foot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A4"/>
  </w:style>
  <w:style w:type="paragraph" w:styleId="ListParagraph">
    <w:name w:val="List Paragraph"/>
    <w:basedOn w:val="Normal"/>
    <w:uiPriority w:val="34"/>
    <w:qFormat/>
    <w:rsid w:val="00E13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Bay-Area-OWASP/" TargetMode="External"/><Relationship Id="rId13" Type="http://schemas.openxmlformats.org/officeDocument/2006/relationships/hyperlink" Target="https://www.npmjs.com/package/tslint-config-security" TargetMode="External"/><Relationship Id="rId18" Type="http://schemas.openxmlformats.org/officeDocument/2006/relationships/hyperlink" Target="https://hackerone.com/nodejs" TargetMode="External"/><Relationship Id="rId26" Type="http://schemas.openxmlformats.org/officeDocument/2006/relationships/hyperlink" Target="https://www.npmjs.com/package/bcrypt" TargetMode="External"/><Relationship Id="rId39" Type="http://schemas.openxmlformats.org/officeDocument/2006/relationships/hyperlink" Target="https://www.npmjs.com/package/express-rate-lim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secroadmap.fyi/" TargetMode="External"/><Relationship Id="rId34" Type="http://schemas.openxmlformats.org/officeDocument/2006/relationships/hyperlink" Target="https://www.npmjs.com/package/helmet" TargetMode="External"/><Relationship Id="rId42" Type="http://schemas.openxmlformats.org/officeDocument/2006/relationships/hyperlink" Target="https://www.cvedetails.com/vulnerability-list/vendor_id-12113/Nodej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owasp.org/" TargetMode="External"/><Relationship Id="rId12" Type="http://schemas.openxmlformats.org/officeDocument/2006/relationships/hyperlink" Target="https://github.com/i0natan/nodebestpractices/blob/master/sections/security/lintrules.md" TargetMode="External"/><Relationship Id="rId17" Type="http://schemas.openxmlformats.org/officeDocument/2006/relationships/hyperlink" Target="mailto:security@nodejs.org" TargetMode="External"/><Relationship Id="rId25" Type="http://schemas.openxmlformats.org/officeDocument/2006/relationships/hyperlink" Target="https://youtu.be/xJWZsoYmsIE" TargetMode="External"/><Relationship Id="rId33" Type="http://schemas.openxmlformats.org/officeDocument/2006/relationships/hyperlink" Target="https://www.npmjs.com/package/vm2" TargetMode="External"/><Relationship Id="rId38" Type="http://schemas.openxmlformats.org/officeDocument/2006/relationships/hyperlink" Target="https://www.npmjs.com/package/joi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mver.org/" TargetMode="External"/><Relationship Id="rId20" Type="http://schemas.openxmlformats.org/officeDocument/2006/relationships/hyperlink" Target="https://github.com/securitytxt/security-txt" TargetMode="External"/><Relationship Id="rId29" Type="http://schemas.openxmlformats.org/officeDocument/2006/relationships/hyperlink" Target="https://youtu.be/JdGOb7AxUo0" TargetMode="External"/><Relationship Id="rId41" Type="http://schemas.openxmlformats.org/officeDocument/2006/relationships/hyperlink" Target="https://github.com/electron/electron/blob/master/docs/tutorial/security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pmjs.com/getting-started/using-two-factor-authentication" TargetMode="External"/><Relationship Id="rId24" Type="http://schemas.openxmlformats.org/officeDocument/2006/relationships/hyperlink" Target="https://github.com/ajinabraham/NodeJsScan" TargetMode="External"/><Relationship Id="rId32" Type="http://schemas.openxmlformats.org/officeDocument/2006/relationships/hyperlink" Target="https://www.npmjs.com/package/sandbox" TargetMode="External"/><Relationship Id="rId37" Type="http://schemas.openxmlformats.org/officeDocument/2006/relationships/hyperlink" Target="https://www.npmjs.com/package/jsonschema" TargetMode="External"/><Relationship Id="rId40" Type="http://schemas.openxmlformats.org/officeDocument/2006/relationships/hyperlink" Target="https://www.npmjs.com/package/html-entities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odejs/Release" TargetMode="External"/><Relationship Id="rId23" Type="http://schemas.openxmlformats.org/officeDocument/2006/relationships/hyperlink" Target="https://www.npmjs.com/package/npm-check" TargetMode="External"/><Relationship Id="rId28" Type="http://schemas.openxmlformats.org/officeDocument/2006/relationships/hyperlink" Target="https://speakerdeck.com/rdegges/jwts-suck-and-are-stupid" TargetMode="External"/><Relationship Id="rId36" Type="http://schemas.openxmlformats.org/officeDocument/2006/relationships/hyperlink" Target="https://github.com/ESAPI/node-esapi" TargetMode="External"/><Relationship Id="rId10" Type="http://schemas.openxmlformats.org/officeDocument/2006/relationships/hyperlink" Target="https://docs.npmjs.com/getting-started/running-a-security-audit" TargetMode="External"/><Relationship Id="rId19" Type="http://schemas.openxmlformats.org/officeDocument/2006/relationships/hyperlink" Target="https://nodejs.org/en/security/" TargetMode="External"/><Relationship Id="rId31" Type="http://schemas.openxmlformats.org/officeDocument/2006/relationships/hyperlink" Target="https://www.npmjs.com/package/cryptr" TargetMode="External"/><Relationship Id="rId44" Type="http://schemas.openxmlformats.org/officeDocument/2006/relationships/hyperlink" Target="https://medium.com/intrinsic/common-node-js-attack-vectors-the-dangers-of-malicious-modules-863ae949e7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owasp" TargetMode="External"/><Relationship Id="rId14" Type="http://schemas.openxmlformats.org/officeDocument/2006/relationships/hyperlink" Target="https://github.com/nodesecurity/eslint-plugin-security" TargetMode="External"/><Relationship Id="rId22" Type="http://schemas.openxmlformats.org/officeDocument/2006/relationships/hyperlink" Target="https://github.com/OWASP/NodeGoat" TargetMode="External"/><Relationship Id="rId27" Type="http://schemas.openxmlformats.org/officeDocument/2006/relationships/hyperlink" Target="https://medium.com/intrinsic/common-node-js-attack-vectors-the-dangers-of-malicious-modules-863ae949e7e8" TargetMode="External"/><Relationship Id="rId30" Type="http://schemas.openxmlformats.org/officeDocument/2006/relationships/hyperlink" Target="https://www.npmjs.com/package/express-brute" TargetMode="External"/><Relationship Id="rId35" Type="http://schemas.openxmlformats.org/officeDocument/2006/relationships/hyperlink" Target="https://github.com/component/escape-html" TargetMode="External"/><Relationship Id="rId43" Type="http://schemas.openxmlformats.org/officeDocument/2006/relationships/hyperlink" Target="https://wiremask.eu/writeups/reverse-shell-on-a-nodejs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276</cp:revision>
  <dcterms:created xsi:type="dcterms:W3CDTF">2018-10-25T23:11:00Z</dcterms:created>
  <dcterms:modified xsi:type="dcterms:W3CDTF">2018-11-01T22:10:00Z</dcterms:modified>
</cp:coreProperties>
</file>