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57F7" w:rsidRDefault="0014271B">
      <w:bookmarkStart w:id="0" w:name="_GoBack"/>
      <w:bookmarkEnd w:id="0"/>
      <w:r w:rsidRPr="0014271B">
        <w:drawing>
          <wp:inline distT="0" distB="0" distL="0" distR="0">
            <wp:extent cx="5210175" cy="3990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271B">
        <w:drawing>
          <wp:inline distT="0" distB="0" distL="0" distR="0">
            <wp:extent cx="5210175" cy="3990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57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71B"/>
    <w:rsid w:val="0014271B"/>
    <w:rsid w:val="002C0E34"/>
    <w:rsid w:val="00A81351"/>
    <w:rsid w:val="00C80093"/>
    <w:rsid w:val="00FB5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2413D7-4A05-4A48-9391-017A4FB2C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Swanson</dc:creator>
  <cp:keywords/>
  <dc:description/>
  <cp:lastModifiedBy>Kyle Swanson</cp:lastModifiedBy>
  <cp:revision>1</cp:revision>
  <dcterms:created xsi:type="dcterms:W3CDTF">2016-10-19T02:08:00Z</dcterms:created>
  <dcterms:modified xsi:type="dcterms:W3CDTF">2016-10-19T02:08:00Z</dcterms:modified>
</cp:coreProperties>
</file>