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3"/>
        <w:gridCol w:w="4367"/>
      </w:tblGrid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285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bookmarkStart w:id="0" w:name="_GoBack" w:colFirst="0" w:colLast="0"/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To study fast or study in limited time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Mind map-summary of chapters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Forget to order grocery items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make master list to choose from 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Forget to keeping eggs for boiling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make a reminder app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 xml:space="preserve">Time management 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reminder of to do lists and time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alloted</w:t>
            </w:r>
            <w:proofErr w:type="spellEnd"/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 xml:space="preserve">forget to join online classes 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reminder app for classes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forget to wash my paint brushes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reminder for cleaning after each painting session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pollution control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plant a tree a day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 xml:space="preserve">using </w:t>
            </w:r>
            <w:proofErr w:type="spellStart"/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polythenes</w:t>
            </w:r>
            <w:proofErr w:type="spellEnd"/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 xml:space="preserve"> instead of cloth bag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ban 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polythenes</w:t>
            </w:r>
            <w:proofErr w:type="spellEnd"/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forget to keep cycle in the garage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reminder after cycling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BDC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forget to take the dog down for walking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screen time calculator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littering garbage on street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water intake calculator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To study fast or study in limited time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meal chart with timings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Forget to order grocery items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screen time calculator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Forget to keeping eggs for boiling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keep noting down all the vaccinations done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 xml:space="preserve">Time management 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track location and remind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lastRenderedPageBreak/>
              <w:t xml:space="preserve">forget to join online classes 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reminder at night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forget to wash my paint brushes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 app with summary of all techniques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pollution control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reminder at set time each day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 xml:space="preserve">using </w:t>
            </w:r>
            <w:proofErr w:type="spellStart"/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polythenes</w:t>
            </w:r>
            <w:proofErr w:type="spellEnd"/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 xml:space="preserve"> instead of cloth bag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awareness, dustbins on street</w:t>
            </w:r>
          </w:p>
        </w:tc>
      </w:tr>
      <w:tr w:rsidR="00CF295D" w:rsidRPr="00CF295D" w:rsidTr="00CF295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forget to keep cycle in the garage</w:t>
            </w:r>
          </w:p>
        </w:tc>
        <w:tc>
          <w:tcPr>
            <w:tcW w:w="0" w:type="auto"/>
            <w:vAlign w:val="bottom"/>
          </w:tcPr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</w:p>
          <w:p w:rsidR="00CF295D" w:rsidRDefault="00CF2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easy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organising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ideas, regular time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organise</w:t>
            </w:r>
            <w:proofErr w:type="spellEnd"/>
          </w:p>
        </w:tc>
      </w:tr>
      <w:tr w:rsidR="00CF295D" w:rsidRPr="00CF295D" w:rsidTr="00CF295D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F295D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too much screen time strains eyes</w:t>
            </w:r>
          </w:p>
        </w:tc>
      </w:tr>
      <w:tr w:rsidR="00CF295D" w:rsidRPr="00CF295D" w:rsidTr="00CF295D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CF295D" w:rsidRPr="00CF295D" w:rsidTr="00CF295D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 xml:space="preserve"> </w:t>
            </w:r>
          </w:p>
        </w:tc>
      </w:tr>
      <w:tr w:rsidR="00CF295D" w:rsidRPr="00CF295D" w:rsidTr="00CF295D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CF295D" w:rsidRPr="00CF295D" w:rsidTr="00CF295D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CF295D" w:rsidRPr="00CF295D" w:rsidTr="00CF295D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CF295D" w:rsidRPr="00CF295D" w:rsidTr="00CF295D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CF295D" w:rsidRPr="00CF295D" w:rsidTr="00CF295D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CF295D" w:rsidRPr="00CF295D" w:rsidTr="00CF295D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CF295D" w:rsidRPr="00CF295D" w:rsidTr="00CF295D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tr w:rsidR="00CF295D" w:rsidRPr="00CF295D" w:rsidTr="00CF295D">
        <w:trPr>
          <w:gridAfter w:val="1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F295D" w:rsidRPr="00CF295D" w:rsidRDefault="00CF295D" w:rsidP="00CF29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</w:p>
        </w:tc>
      </w:tr>
      <w:bookmarkEnd w:id="0"/>
    </w:tbl>
    <w:p w:rsidR="00F055A2" w:rsidRDefault="006628E4"/>
    <w:sectPr w:rsidR="00F055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8E4" w:rsidRDefault="006628E4" w:rsidP="00CF295D">
      <w:pPr>
        <w:spacing w:after="0" w:line="240" w:lineRule="auto"/>
      </w:pPr>
      <w:r>
        <w:separator/>
      </w:r>
    </w:p>
  </w:endnote>
  <w:endnote w:type="continuationSeparator" w:id="0">
    <w:p w:rsidR="006628E4" w:rsidRDefault="006628E4" w:rsidP="00CF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8E4" w:rsidRDefault="006628E4" w:rsidP="00CF295D">
      <w:pPr>
        <w:spacing w:after="0" w:line="240" w:lineRule="auto"/>
      </w:pPr>
      <w:r>
        <w:separator/>
      </w:r>
    </w:p>
  </w:footnote>
  <w:footnote w:type="continuationSeparator" w:id="0">
    <w:p w:rsidR="006628E4" w:rsidRDefault="006628E4" w:rsidP="00CF2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95D" w:rsidRDefault="00CF295D">
    <w:pPr>
      <w:pStyle w:val="Header"/>
    </w:pPr>
    <w:r>
      <w:t>Problem – Solution</w:t>
    </w:r>
  </w:p>
  <w:p w:rsidR="00CF295D" w:rsidRDefault="00CF2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5D"/>
    <w:rsid w:val="00602CF9"/>
    <w:rsid w:val="006628E4"/>
    <w:rsid w:val="00AD1455"/>
    <w:rsid w:val="00CF295D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95D"/>
  </w:style>
  <w:style w:type="paragraph" w:styleId="Footer">
    <w:name w:val="footer"/>
    <w:basedOn w:val="Normal"/>
    <w:link w:val="FooterChar"/>
    <w:uiPriority w:val="99"/>
    <w:unhideWhenUsed/>
    <w:rsid w:val="00CF2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9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95D"/>
  </w:style>
  <w:style w:type="paragraph" w:styleId="Footer">
    <w:name w:val="footer"/>
    <w:basedOn w:val="Normal"/>
    <w:link w:val="FooterChar"/>
    <w:uiPriority w:val="99"/>
    <w:unhideWhenUsed/>
    <w:rsid w:val="00CF2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Essar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Trex Samar</dc:creator>
  <cp:lastModifiedBy>Trex Samar</cp:lastModifiedBy>
  <cp:revision>1</cp:revision>
  <dcterms:created xsi:type="dcterms:W3CDTF">2021-12-24T14:55:00Z</dcterms:created>
  <dcterms:modified xsi:type="dcterms:W3CDTF">2021-12-24T15:00:00Z</dcterms:modified>
</cp:coreProperties>
</file>