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74FAC" w14:textId="6A33E318" w:rsidR="00D701B9" w:rsidRDefault="00000000">
      <w:pPr>
        <w:pStyle w:val="Heading1"/>
        <w:jc w:val="center"/>
      </w:pPr>
      <w:bookmarkStart w:id="0" w:name="_a6pg4dq6n4rp" w:colFirst="0" w:colLast="0"/>
      <w:bookmarkEnd w:id="0"/>
      <w:r>
        <w:t>Project</w:t>
      </w:r>
      <w:r w:rsidR="00C52AA3">
        <w:t xml:space="preserve"> </w:t>
      </w:r>
      <w:r w:rsidR="00A04173">
        <w:t xml:space="preserve">Teamwork </w:t>
      </w:r>
      <w:r w:rsidR="00823524">
        <w:t>DC3 – Trey Cotey</w:t>
      </w:r>
      <w:r w:rsidR="009B37E9">
        <w:t xml:space="preserve">, </w:t>
      </w:r>
      <w:proofErr w:type="spellStart"/>
      <w:r w:rsidR="00DB084A">
        <w:t>dcotey</w:t>
      </w:r>
      <w:proofErr w:type="spellEnd"/>
    </w:p>
    <w:p w14:paraId="30974FAD" w14:textId="77777777" w:rsidR="00D701B9" w:rsidRDefault="00000000">
      <w:pPr>
        <w:jc w:val="center"/>
      </w:pPr>
      <w:r>
        <w:t>Version 1 9/11/24</w:t>
      </w:r>
    </w:p>
    <w:p w14:paraId="30974FAE" w14:textId="77777777" w:rsidR="00D701B9" w:rsidRDefault="00000000">
      <w:r>
        <w:t xml:space="preserve">A </w:t>
      </w:r>
      <w:r>
        <w:rPr>
          <w:b/>
          <w:i/>
          <w:u w:val="single"/>
        </w:rPr>
        <w:t>separate copy</w:t>
      </w:r>
      <w:r>
        <w:t xml:space="preserve"> of this template should be filled out and submitted by each student, regardless of the number of students on the team. Also change the title of this template to “Project x Teamwork &lt;team&gt; - &lt;</w:t>
      </w:r>
      <w:proofErr w:type="spellStart"/>
      <w:r>
        <w:t>netid</w:t>
      </w:r>
      <w:proofErr w:type="spellEnd"/>
      <w:r>
        <w:t>&gt;”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5"/>
        <w:gridCol w:w="8805"/>
      </w:tblGrid>
      <w:tr w:rsidR="00D701B9" w14:paraId="30974FB1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74FAF" w14:textId="77777777" w:rsidR="00D701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8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74FB0" w14:textId="6EF71DA5" w:rsidR="00D701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Team Name:</w:t>
            </w:r>
            <w:r w:rsidR="00C52AA3">
              <w:t xml:space="preserve"> </w:t>
            </w:r>
            <w:r w:rsidR="00DB084A">
              <w:t>DC3</w:t>
            </w:r>
          </w:p>
        </w:tc>
      </w:tr>
      <w:tr w:rsidR="00D701B9" w14:paraId="30974FB4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74FB2" w14:textId="77777777" w:rsidR="00D701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  <w:tc>
          <w:tcPr>
            <w:tcW w:w="8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74FB3" w14:textId="21253151" w:rsidR="00D701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Individual name</w:t>
            </w:r>
            <w:r w:rsidR="00C52AA3">
              <w:t>: Trey Cotey</w:t>
            </w:r>
          </w:p>
        </w:tc>
      </w:tr>
      <w:tr w:rsidR="00D701B9" w14:paraId="30974FB7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74FB5" w14:textId="77777777" w:rsidR="00D701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</w:t>
            </w:r>
          </w:p>
        </w:tc>
        <w:tc>
          <w:tcPr>
            <w:tcW w:w="8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74FB6" w14:textId="24628C5D" w:rsidR="00D701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 xml:space="preserve">Individual </w:t>
            </w:r>
            <w:proofErr w:type="spellStart"/>
            <w:r>
              <w:t>netid</w:t>
            </w:r>
            <w:proofErr w:type="spellEnd"/>
            <w:r w:rsidR="00C52AA3">
              <w:t xml:space="preserve">: </w:t>
            </w:r>
            <w:proofErr w:type="spellStart"/>
            <w:r w:rsidR="00C52AA3">
              <w:t>dcotey</w:t>
            </w:r>
            <w:proofErr w:type="spellEnd"/>
          </w:p>
        </w:tc>
      </w:tr>
      <w:tr w:rsidR="00D701B9" w14:paraId="30974FBA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74FB8" w14:textId="77777777" w:rsidR="00D701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4</w:t>
            </w:r>
          </w:p>
        </w:tc>
        <w:tc>
          <w:tcPr>
            <w:tcW w:w="8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74FB9" w14:textId="0EA0F7D3" w:rsidR="00D701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 xml:space="preserve">Other team members names and </w:t>
            </w:r>
            <w:proofErr w:type="spellStart"/>
            <w:r>
              <w:t>netids</w:t>
            </w:r>
            <w:proofErr w:type="spellEnd"/>
            <w:r w:rsidR="00C52AA3">
              <w:t>: N/A</w:t>
            </w:r>
          </w:p>
        </w:tc>
      </w:tr>
      <w:tr w:rsidR="00D701B9" w14:paraId="30974FBD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74FBB" w14:textId="77777777" w:rsidR="00D701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5</w:t>
            </w:r>
          </w:p>
        </w:tc>
        <w:tc>
          <w:tcPr>
            <w:tcW w:w="8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74FBC" w14:textId="724FD3B8" w:rsidR="005D4475" w:rsidRDefault="00000000" w:rsidP="005D4475">
            <w:pPr>
              <w:widowControl w:val="0"/>
              <w:spacing w:line="240" w:lineRule="auto"/>
              <w:jc w:val="left"/>
            </w:pPr>
            <w:r>
              <w:t xml:space="preserve">Link to </w:t>
            </w:r>
            <w:proofErr w:type="spellStart"/>
            <w:r>
              <w:t>github</w:t>
            </w:r>
            <w:proofErr w:type="spellEnd"/>
            <w:r>
              <w:t xml:space="preserve"> repository:</w:t>
            </w:r>
            <w:r w:rsidR="005D54C0">
              <w:t xml:space="preserve"> </w:t>
            </w:r>
            <w:hyperlink r:id="rId6" w:history="1">
              <w:r w:rsidR="005D4475" w:rsidRPr="00C9701B">
                <w:rPr>
                  <w:rStyle w:val="Hyperlink"/>
                </w:rPr>
                <w:t>https://github.com/Trey-Cotey/Project2-TOC</w:t>
              </w:r>
            </w:hyperlink>
          </w:p>
        </w:tc>
      </w:tr>
      <w:tr w:rsidR="00D701B9" w14:paraId="30974FC0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74FBE" w14:textId="77777777" w:rsidR="00D701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6</w:t>
            </w:r>
          </w:p>
        </w:tc>
        <w:tc>
          <w:tcPr>
            <w:tcW w:w="8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74FBF" w14:textId="2D61EFE6" w:rsidR="00D701B9" w:rsidRDefault="00000000">
            <w:pPr>
              <w:widowControl w:val="0"/>
              <w:spacing w:line="240" w:lineRule="auto"/>
              <w:jc w:val="left"/>
            </w:pPr>
            <w:r>
              <w:t>Overall project attempted, with sub-projects:</w:t>
            </w:r>
            <w:r w:rsidR="00C52AA3">
              <w:t xml:space="preserve"> </w:t>
            </w:r>
            <w:r w:rsidR="005D4475">
              <w:t>Project 2 NTM</w:t>
            </w:r>
          </w:p>
        </w:tc>
      </w:tr>
      <w:tr w:rsidR="00D701B9" w14:paraId="30974FDC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74FC1" w14:textId="77777777" w:rsidR="00D701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7</w:t>
            </w:r>
          </w:p>
        </w:tc>
        <w:tc>
          <w:tcPr>
            <w:tcW w:w="8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74FC3" w14:textId="0EDBC1B7" w:rsidR="00D701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List of included files (if you have many files of a certain type, such as test files of different sizes, list just the folder): (Add more rows as necessary)</w:t>
            </w:r>
          </w:p>
          <w:tbl>
            <w:tblPr>
              <w:tblStyle w:val="a0"/>
              <w:tblW w:w="8490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535"/>
              <w:gridCol w:w="5955"/>
            </w:tblGrid>
            <w:tr w:rsidR="00D701B9" w14:paraId="30974FC6" w14:textId="77777777">
              <w:tc>
                <w:tcPr>
                  <w:tcW w:w="25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0974FC4" w14:textId="77777777" w:rsidR="00D701B9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left"/>
                  </w:pPr>
                  <w:r>
                    <w:t>File/folder Name</w:t>
                  </w:r>
                </w:p>
              </w:tc>
              <w:tc>
                <w:tcPr>
                  <w:tcW w:w="59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0974FC5" w14:textId="77777777" w:rsidR="00D701B9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left"/>
                  </w:pPr>
                  <w:r>
                    <w:t>File Contents and Use</w:t>
                  </w:r>
                </w:p>
              </w:tc>
            </w:tr>
            <w:tr w:rsidR="00D701B9" w14:paraId="30974FC8" w14:textId="77777777">
              <w:trPr>
                <w:trHeight w:val="420"/>
              </w:trPr>
              <w:tc>
                <w:tcPr>
                  <w:tcW w:w="8490" w:type="dxa"/>
                  <w:gridSpan w:val="2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0974FC7" w14:textId="77777777" w:rsidR="00D701B9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</w:pPr>
                  <w:r>
                    <w:t>Code Files</w:t>
                  </w:r>
                </w:p>
              </w:tc>
            </w:tr>
            <w:tr w:rsidR="00D701B9" w14:paraId="30974FCB" w14:textId="77777777">
              <w:tc>
                <w:tcPr>
                  <w:tcW w:w="25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0974FC9" w14:textId="73F22270" w:rsidR="00D701B9" w:rsidRDefault="00124CB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left"/>
                  </w:pPr>
                  <w:r>
                    <w:t>m</w:t>
                  </w:r>
                  <w:r w:rsidR="005D4475">
                    <w:t>ain.py</w:t>
                  </w:r>
                </w:p>
              </w:tc>
              <w:tc>
                <w:tcPr>
                  <w:tcW w:w="59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0974FCA" w14:textId="7081A065" w:rsidR="00CE3D57" w:rsidRDefault="00CE3D5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left"/>
                  </w:pPr>
                  <w:r>
                    <w:t xml:space="preserve">Run with – python3 main.py ./input/filename </w:t>
                  </w:r>
                  <w:proofErr w:type="spellStart"/>
                  <w:r>
                    <w:t>input_string</w:t>
                  </w:r>
                  <w:proofErr w:type="spellEnd"/>
                </w:p>
              </w:tc>
            </w:tr>
            <w:tr w:rsidR="00CE3D57" w14:paraId="0215C874" w14:textId="77777777">
              <w:tc>
                <w:tcPr>
                  <w:tcW w:w="25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FA1273D" w14:textId="2BE14946" w:rsidR="00CE3D57" w:rsidRDefault="00CE3D5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left"/>
                  </w:pPr>
                  <w:r>
                    <w:t>ntm_tracer.py</w:t>
                  </w:r>
                </w:p>
              </w:tc>
              <w:tc>
                <w:tcPr>
                  <w:tcW w:w="59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46B43D2" w14:textId="410004B9" w:rsidR="00CE3D57" w:rsidRDefault="001215F9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left"/>
                  </w:pPr>
                  <w:r>
                    <w:t>Run input string through the machine in the csv, and return accept/reject, degree of nondeterminism, and accepted path if accepted</w:t>
                  </w:r>
                </w:p>
              </w:tc>
            </w:tr>
            <w:tr w:rsidR="00D701B9" w14:paraId="30974FCD" w14:textId="77777777">
              <w:trPr>
                <w:trHeight w:val="420"/>
              </w:trPr>
              <w:tc>
                <w:tcPr>
                  <w:tcW w:w="8490" w:type="dxa"/>
                  <w:gridSpan w:val="2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0974FCC" w14:textId="77777777" w:rsidR="00D701B9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</w:pPr>
                  <w:r>
                    <w:t>Test Files</w:t>
                  </w:r>
                </w:p>
              </w:tc>
            </w:tr>
            <w:tr w:rsidR="00D701B9" w14:paraId="30974FD0" w14:textId="77777777">
              <w:tc>
                <w:tcPr>
                  <w:tcW w:w="25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0974FCE" w14:textId="2FBB459F" w:rsidR="00D701B9" w:rsidRDefault="00524C6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left"/>
                  </w:pPr>
                  <w:r>
                    <w:t>aplus.csv</w:t>
                  </w:r>
                </w:p>
              </w:tc>
              <w:tc>
                <w:tcPr>
                  <w:tcW w:w="59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0974FCF" w14:textId="345934CE" w:rsidR="00D701B9" w:rsidRDefault="00524C6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left"/>
                  </w:pPr>
                  <w:r>
                    <w:t>a+</w:t>
                  </w:r>
                </w:p>
              </w:tc>
            </w:tr>
            <w:tr w:rsidR="00524C68" w14:paraId="5135955F" w14:textId="77777777">
              <w:tc>
                <w:tcPr>
                  <w:tcW w:w="25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C08C2C2" w14:textId="7180A3F1" w:rsidR="00524C68" w:rsidRDefault="00524C6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left"/>
                  </w:pPr>
                  <w:r>
                    <w:t>composite.csv</w:t>
                  </w:r>
                </w:p>
              </w:tc>
              <w:tc>
                <w:tcPr>
                  <w:tcW w:w="59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7249358" w14:textId="096861C0" w:rsidR="001F1B9E" w:rsidRDefault="0052020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left"/>
                  </w:pPr>
                  <w:r>
                    <w:t>1^n</w:t>
                  </w:r>
                </w:p>
              </w:tc>
            </w:tr>
            <w:tr w:rsidR="001F1B9E" w14:paraId="31D8C6C9" w14:textId="77777777">
              <w:tc>
                <w:tcPr>
                  <w:tcW w:w="25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919ECA4" w14:textId="5955BF58" w:rsidR="001F1B9E" w:rsidRDefault="001F1B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left"/>
                  </w:pPr>
                  <w:r>
                    <w:t>1n0n1n.csv</w:t>
                  </w:r>
                </w:p>
              </w:tc>
              <w:tc>
                <w:tcPr>
                  <w:tcW w:w="59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2982538" w14:textId="488F4B3A" w:rsidR="001F1B9E" w:rsidRDefault="001F1B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left"/>
                  </w:pPr>
                  <w:r>
                    <w:t>1^n0^n1^n</w:t>
                  </w:r>
                </w:p>
              </w:tc>
            </w:tr>
            <w:tr w:rsidR="00D701B9" w14:paraId="30974FD2" w14:textId="77777777">
              <w:trPr>
                <w:trHeight w:val="420"/>
              </w:trPr>
              <w:tc>
                <w:tcPr>
                  <w:tcW w:w="8490" w:type="dxa"/>
                  <w:gridSpan w:val="2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0974FD1" w14:textId="77777777" w:rsidR="00D701B9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</w:pPr>
                  <w:r>
                    <w:t>Output Files</w:t>
                  </w:r>
                </w:p>
              </w:tc>
            </w:tr>
            <w:tr w:rsidR="00D701B9" w14:paraId="30974FD5" w14:textId="77777777">
              <w:tc>
                <w:tcPr>
                  <w:tcW w:w="25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0974FD3" w14:textId="1512133C" w:rsidR="00D701B9" w:rsidRDefault="003851B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left"/>
                  </w:pPr>
                  <w:r>
                    <w:t>aplus_output.png</w:t>
                  </w:r>
                </w:p>
              </w:tc>
              <w:tc>
                <w:tcPr>
                  <w:tcW w:w="59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0974FD4" w14:textId="77777777" w:rsidR="00D701B9" w:rsidRDefault="00D701B9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left"/>
                  </w:pPr>
                </w:p>
              </w:tc>
            </w:tr>
            <w:tr w:rsidR="001F1B9E" w14:paraId="00DD5F10" w14:textId="77777777">
              <w:tc>
                <w:tcPr>
                  <w:tcW w:w="25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908EB41" w14:textId="543D75CB" w:rsidR="001F1B9E" w:rsidRDefault="003851B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left"/>
                  </w:pPr>
                  <w:r>
                    <w:t>composite_output.png</w:t>
                  </w:r>
                </w:p>
              </w:tc>
              <w:tc>
                <w:tcPr>
                  <w:tcW w:w="59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6360152" w14:textId="77777777" w:rsidR="001F1B9E" w:rsidRDefault="001F1B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left"/>
                  </w:pPr>
                </w:p>
              </w:tc>
            </w:tr>
            <w:tr w:rsidR="001F1B9E" w14:paraId="5870793E" w14:textId="77777777">
              <w:tc>
                <w:tcPr>
                  <w:tcW w:w="25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225375F" w14:textId="02574817" w:rsidR="001F1B9E" w:rsidRDefault="003851B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left"/>
                  </w:pPr>
                  <w:r>
                    <w:t>1n0n1n_output.png</w:t>
                  </w:r>
                </w:p>
              </w:tc>
              <w:tc>
                <w:tcPr>
                  <w:tcW w:w="59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8CA000B" w14:textId="77777777" w:rsidR="001F1B9E" w:rsidRDefault="001F1B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left"/>
                  </w:pPr>
                </w:p>
              </w:tc>
            </w:tr>
            <w:tr w:rsidR="00D701B9" w14:paraId="30974FD7" w14:textId="77777777">
              <w:trPr>
                <w:trHeight w:val="420"/>
              </w:trPr>
              <w:tc>
                <w:tcPr>
                  <w:tcW w:w="8490" w:type="dxa"/>
                  <w:gridSpan w:val="2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0974FD6" w14:textId="77777777" w:rsidR="00D701B9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</w:pPr>
                  <w:r>
                    <w:lastRenderedPageBreak/>
                    <w:t>Plots (as needed)</w:t>
                  </w:r>
                </w:p>
              </w:tc>
            </w:tr>
            <w:tr w:rsidR="00D701B9" w14:paraId="30974FDA" w14:textId="77777777">
              <w:tc>
                <w:tcPr>
                  <w:tcW w:w="25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0974FD8" w14:textId="37655903" w:rsidR="00D701B9" w:rsidRDefault="001F1B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left"/>
                  </w:pPr>
                  <w:r>
                    <w:t>N/A</w:t>
                  </w:r>
                </w:p>
              </w:tc>
              <w:tc>
                <w:tcPr>
                  <w:tcW w:w="59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0974FD9" w14:textId="77777777" w:rsidR="00D701B9" w:rsidRDefault="00D701B9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left"/>
                  </w:pPr>
                </w:p>
              </w:tc>
            </w:tr>
          </w:tbl>
          <w:p w14:paraId="30974FDB" w14:textId="77777777" w:rsidR="00D701B9" w:rsidRDefault="00D701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</w:p>
        </w:tc>
      </w:tr>
      <w:tr w:rsidR="00D701B9" w14:paraId="30974FDF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74FDD" w14:textId="77777777" w:rsidR="00D701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lastRenderedPageBreak/>
              <w:t>8</w:t>
            </w:r>
          </w:p>
        </w:tc>
        <w:tc>
          <w:tcPr>
            <w:tcW w:w="8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74FDE" w14:textId="1D035611" w:rsidR="00D701B9" w:rsidRDefault="00000000">
            <w:pPr>
              <w:widowControl w:val="0"/>
              <w:spacing w:line="240" w:lineRule="auto"/>
              <w:jc w:val="left"/>
            </w:pPr>
            <w:r>
              <w:t>Individual Student time (in hours) to complete:</w:t>
            </w:r>
            <w:r w:rsidR="009E3BC1">
              <w:t xml:space="preserve"> </w:t>
            </w:r>
            <w:r w:rsidR="00EE5209">
              <w:t>7 hours</w:t>
            </w:r>
          </w:p>
        </w:tc>
      </w:tr>
      <w:tr w:rsidR="00D701B9" w14:paraId="30974FE2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74FE0" w14:textId="77777777" w:rsidR="00D701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9</w:t>
            </w:r>
          </w:p>
        </w:tc>
        <w:tc>
          <w:tcPr>
            <w:tcW w:w="8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74FE1" w14:textId="2820F042" w:rsidR="00D701B9" w:rsidRDefault="00000000">
            <w:r>
              <w:t>Your specific activities and responsibilities</w:t>
            </w:r>
            <w:r w:rsidR="00EE5209">
              <w:t>: All of it, I worked alone</w:t>
            </w:r>
          </w:p>
        </w:tc>
      </w:tr>
      <w:tr w:rsidR="00D701B9" w14:paraId="30974FE5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74FE3" w14:textId="77777777" w:rsidR="00D701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10</w:t>
            </w:r>
          </w:p>
        </w:tc>
        <w:tc>
          <w:tcPr>
            <w:tcW w:w="8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74FE4" w14:textId="0120B287" w:rsidR="00D701B9" w:rsidRDefault="00000000">
            <w:pPr>
              <w:widowControl w:val="0"/>
              <w:spacing w:line="240" w:lineRule="auto"/>
              <w:jc w:val="left"/>
            </w:pPr>
            <w:r>
              <w:t>What was personally learned (topic, programming, algorithms)</w:t>
            </w:r>
            <w:r w:rsidR="00EE5209">
              <w:t xml:space="preserve">: I learned a lot about </w:t>
            </w:r>
            <w:r w:rsidR="00690852">
              <w:t>how the crystal ball actually works for an NTM, and how it can look ahead to see if a branch will eventually result in an accepted solution or not. It takes away a little bit of the black box-ness associated with the crystal ball previously.</w:t>
            </w:r>
          </w:p>
        </w:tc>
      </w:tr>
      <w:tr w:rsidR="00D701B9" w14:paraId="30974FE8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74FE6" w14:textId="77777777" w:rsidR="00D701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11</w:t>
            </w:r>
          </w:p>
        </w:tc>
        <w:tc>
          <w:tcPr>
            <w:tcW w:w="8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74FE7" w14:textId="33117982" w:rsidR="00D701B9" w:rsidRDefault="00000000">
            <w:pPr>
              <w:widowControl w:val="0"/>
              <w:spacing w:line="240" w:lineRule="auto"/>
              <w:jc w:val="left"/>
            </w:pPr>
            <w:r>
              <w:t>How team was organized, and what might be improved</w:t>
            </w:r>
            <w:r w:rsidR="00690852">
              <w:t>: N/A, I worked alone.</w:t>
            </w:r>
          </w:p>
        </w:tc>
      </w:tr>
      <w:tr w:rsidR="00D701B9" w14:paraId="30974FEB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74FE9" w14:textId="77777777" w:rsidR="00D701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12</w:t>
            </w:r>
          </w:p>
        </w:tc>
        <w:tc>
          <w:tcPr>
            <w:tcW w:w="8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74FEA" w14:textId="5FE8C3FD" w:rsidR="00D701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Any additional material:</w:t>
            </w:r>
            <w:r w:rsidR="00084D96">
              <w:t xml:space="preserve"> N/A</w:t>
            </w:r>
          </w:p>
        </w:tc>
      </w:tr>
    </w:tbl>
    <w:p w14:paraId="30974FEC" w14:textId="77777777" w:rsidR="00D701B9" w:rsidRDefault="00D701B9"/>
    <w:sectPr w:rsidR="00D701B9">
      <w:foot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9921B" w14:textId="77777777" w:rsidR="00D1670A" w:rsidRDefault="00D1670A">
      <w:pPr>
        <w:spacing w:line="240" w:lineRule="auto"/>
      </w:pPr>
      <w:r>
        <w:separator/>
      </w:r>
    </w:p>
  </w:endnote>
  <w:endnote w:type="continuationSeparator" w:id="0">
    <w:p w14:paraId="36D665F0" w14:textId="77777777" w:rsidR="00D1670A" w:rsidRDefault="00D167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1C2017A-713F-4D26-ACEC-CC37344AAB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A81A837-F610-4BC1-8C9C-B59575E05E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74FED" w14:textId="6E687B0D" w:rsidR="00D701B9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C52AA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50FCD" w14:textId="77777777" w:rsidR="00D1670A" w:rsidRDefault="00D1670A">
      <w:pPr>
        <w:spacing w:line="240" w:lineRule="auto"/>
      </w:pPr>
      <w:r>
        <w:separator/>
      </w:r>
    </w:p>
  </w:footnote>
  <w:footnote w:type="continuationSeparator" w:id="0">
    <w:p w14:paraId="510B2252" w14:textId="77777777" w:rsidR="00D1670A" w:rsidRDefault="00D1670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01B9"/>
    <w:rsid w:val="00084D96"/>
    <w:rsid w:val="001215F9"/>
    <w:rsid w:val="00124CBA"/>
    <w:rsid w:val="001A4573"/>
    <w:rsid w:val="001F1B9E"/>
    <w:rsid w:val="0020101E"/>
    <w:rsid w:val="003851B4"/>
    <w:rsid w:val="00520204"/>
    <w:rsid w:val="00524C68"/>
    <w:rsid w:val="005D4475"/>
    <w:rsid w:val="005D54C0"/>
    <w:rsid w:val="00690852"/>
    <w:rsid w:val="006971E3"/>
    <w:rsid w:val="008156CB"/>
    <w:rsid w:val="00823524"/>
    <w:rsid w:val="008F0E62"/>
    <w:rsid w:val="009B37E9"/>
    <w:rsid w:val="009E3BC1"/>
    <w:rsid w:val="00A04173"/>
    <w:rsid w:val="00C52AA3"/>
    <w:rsid w:val="00CE3D57"/>
    <w:rsid w:val="00D1670A"/>
    <w:rsid w:val="00D701B9"/>
    <w:rsid w:val="00DB084A"/>
    <w:rsid w:val="00EE5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74FAC"/>
  <w15:docId w15:val="{2645BD60-4F71-4CB8-88DA-7C90D44BE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5D447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44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Trey-Cotey/Project2-TOC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262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Donald Cotey</cp:lastModifiedBy>
  <cp:revision>21</cp:revision>
  <dcterms:created xsi:type="dcterms:W3CDTF">2025-12-13T20:19:00Z</dcterms:created>
  <dcterms:modified xsi:type="dcterms:W3CDTF">2025-12-14T20:55:00Z</dcterms:modified>
</cp:coreProperties>
</file>